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68AA" w14:textId="2AB0611B" w:rsidR="00391BA7" w:rsidRPr="00391BA7" w:rsidRDefault="00391BA7" w:rsidP="00391BA7">
      <w:pPr>
        <w:spacing w:line="280" w:lineRule="exact"/>
        <w:jc w:val="right"/>
        <w:rPr>
          <w:rFonts w:ascii="Calibri" w:hAnsi="Calibri"/>
          <w:b/>
        </w:rPr>
      </w:pPr>
      <w:r w:rsidRPr="00733443">
        <w:rPr>
          <w:rFonts w:ascii="Calibri" w:hAnsi="Calibri"/>
        </w:rPr>
        <w:t xml:space="preserve">Numer Postępowania: </w:t>
      </w:r>
      <w:r w:rsidR="00733443" w:rsidRPr="00733443">
        <w:rPr>
          <w:rFonts w:ascii="Calibri" w:hAnsi="Calibri"/>
          <w:b/>
          <w:bCs/>
        </w:rPr>
        <w:t>RZP.27.</w:t>
      </w:r>
      <w:r w:rsidR="00D31FD6">
        <w:rPr>
          <w:rFonts w:ascii="Calibri" w:hAnsi="Calibri"/>
          <w:b/>
          <w:bCs/>
        </w:rPr>
        <w:t>73</w:t>
      </w:r>
      <w:r w:rsidR="00733443" w:rsidRPr="00733443">
        <w:rPr>
          <w:rFonts w:ascii="Calibri" w:hAnsi="Calibri"/>
          <w:b/>
          <w:bCs/>
        </w:rPr>
        <w:t>.2025.EŚ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9262"/>
        <w:gridCol w:w="160"/>
      </w:tblGrid>
      <w:tr w:rsidR="003D55B5" w:rsidRPr="000931EF" w14:paraId="1E4BC2A5" w14:textId="77777777" w:rsidTr="00D27F92">
        <w:trPr>
          <w:trHeight w:val="419"/>
          <w:jc w:val="center"/>
        </w:trPr>
        <w:tc>
          <w:tcPr>
            <w:tcW w:w="160" w:type="dxa"/>
            <w:vAlign w:val="center"/>
          </w:tcPr>
          <w:p w14:paraId="02FB7C7E" w14:textId="77777777" w:rsidR="003D55B5" w:rsidRPr="000931EF" w:rsidRDefault="003D55B5" w:rsidP="008D0CB5">
            <w:pPr>
              <w:pStyle w:val="Nagwek2"/>
              <w:spacing w:line="28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ED09F32" w14:textId="1F331FB8" w:rsidR="003D55B5" w:rsidRDefault="003D55B5" w:rsidP="008D0CB5">
            <w:pPr>
              <w:pStyle w:val="Nagwek2"/>
              <w:spacing w:line="280" w:lineRule="exact"/>
              <w:rPr>
                <w:rFonts w:ascii="Calibri" w:hAnsi="Calibri"/>
                <w:spacing w:val="20"/>
                <w:sz w:val="24"/>
                <w:szCs w:val="24"/>
              </w:rPr>
            </w:pPr>
            <w:bookmarkStart w:id="0" w:name="_Toc138415312"/>
            <w:r w:rsidRPr="000931EF">
              <w:rPr>
                <w:rFonts w:ascii="Calibri" w:hAnsi="Calibri"/>
                <w:spacing w:val="20"/>
                <w:sz w:val="24"/>
                <w:szCs w:val="24"/>
              </w:rPr>
              <w:t>CZĘŚĆ I</w:t>
            </w:r>
            <w:r w:rsidR="000417F7">
              <w:rPr>
                <w:rFonts w:ascii="Calibri" w:hAnsi="Calibri"/>
                <w:spacing w:val="20"/>
                <w:sz w:val="24"/>
                <w:szCs w:val="24"/>
              </w:rPr>
              <w:t>I</w:t>
            </w:r>
            <w:r w:rsidRPr="000931EF">
              <w:rPr>
                <w:rFonts w:ascii="Calibri" w:hAnsi="Calibri"/>
                <w:spacing w:val="20"/>
                <w:sz w:val="24"/>
                <w:szCs w:val="24"/>
              </w:rPr>
              <w:t>I SWZ –</w:t>
            </w:r>
            <w:r w:rsidR="00F06A26">
              <w:rPr>
                <w:rFonts w:ascii="Calibri" w:hAnsi="Calibri"/>
                <w:spacing w:val="20"/>
                <w:sz w:val="24"/>
                <w:szCs w:val="24"/>
              </w:rPr>
              <w:t xml:space="preserve"> </w:t>
            </w:r>
            <w:r w:rsidR="000417F7">
              <w:rPr>
                <w:rFonts w:ascii="Calibri" w:hAnsi="Calibri"/>
                <w:spacing w:val="20"/>
                <w:sz w:val="24"/>
                <w:szCs w:val="24"/>
              </w:rPr>
              <w:t>FORMULARZ</w:t>
            </w:r>
            <w:r w:rsidR="00DC6F6A">
              <w:rPr>
                <w:rFonts w:ascii="Calibri" w:hAnsi="Calibri"/>
                <w:spacing w:val="20"/>
                <w:sz w:val="24"/>
                <w:szCs w:val="24"/>
              </w:rPr>
              <w:t>E</w:t>
            </w:r>
            <w:r w:rsidR="000417F7">
              <w:rPr>
                <w:rFonts w:ascii="Calibri" w:hAnsi="Calibri"/>
                <w:spacing w:val="20"/>
                <w:sz w:val="24"/>
                <w:szCs w:val="24"/>
              </w:rPr>
              <w:t xml:space="preserve">  </w:t>
            </w:r>
            <w:bookmarkEnd w:id="0"/>
          </w:p>
          <w:p w14:paraId="04E3969D" w14:textId="1E0E34F7" w:rsidR="00DC6F6A" w:rsidRPr="00C93973" w:rsidRDefault="00DC6F6A" w:rsidP="00C93973">
            <w:pPr>
              <w:jc w:val="center"/>
            </w:pPr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2A15B84A" w14:textId="77777777" w:rsidR="003D55B5" w:rsidRPr="000931EF" w:rsidRDefault="003D55B5" w:rsidP="008D0CB5">
            <w:pPr>
              <w:pStyle w:val="Nagwek2"/>
              <w:spacing w:line="280" w:lineRule="exact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09933C46" w14:textId="6062996F" w:rsidR="00CC28ED" w:rsidRPr="000931EF" w:rsidRDefault="000439BF" w:rsidP="00154CC3">
      <w:pPr>
        <w:spacing w:line="280" w:lineRule="exact"/>
        <w:rPr>
          <w:rFonts w:ascii="Calibri" w:hAnsi="Calibri"/>
        </w:rPr>
      </w:pPr>
      <w:r w:rsidRPr="000931EF"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93244D" wp14:editId="7CDBCD8B">
                <wp:simplePos x="0" y="0"/>
                <wp:positionH relativeFrom="column">
                  <wp:posOffset>-4473</wp:posOffset>
                </wp:positionH>
                <wp:positionV relativeFrom="paragraph">
                  <wp:posOffset>76477</wp:posOffset>
                </wp:positionV>
                <wp:extent cx="2545689" cy="1240404"/>
                <wp:effectExtent l="0" t="0" r="26670" b="1714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5689" cy="12404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A6CDE" w14:textId="254D104A" w:rsidR="00470820" w:rsidRPr="00C25AAD" w:rsidRDefault="00470820" w:rsidP="005C4C8C">
                            <w:pPr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C25AAD"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  <w:t>Nazwa i adres Wykonawcy</w:t>
                            </w:r>
                            <w:r w:rsidR="00351F9D" w:rsidRPr="00C25AAD"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  <w:t>/ów</w:t>
                            </w:r>
                            <w:r w:rsidRPr="00C25AAD"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  <w:t>:</w:t>
                            </w:r>
                          </w:p>
                          <w:p w14:paraId="0DB07E5A" w14:textId="6D7C9BBD" w:rsidR="00AC7EA9" w:rsidRPr="00C25AAD" w:rsidRDefault="00155F37" w:rsidP="00155F3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C25AA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>………………………………</w:t>
                            </w:r>
                            <w:r w:rsidRPr="00C25AAD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>……………………………………………….</w:t>
                            </w:r>
                            <w:r w:rsidRPr="00C25AA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C7E4C7A" w14:textId="606F9C3E" w:rsidR="00155F37" w:rsidRPr="00C25AAD" w:rsidRDefault="00155F37" w:rsidP="00155F3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C25AA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>………………………………</w:t>
                            </w:r>
                            <w:r w:rsidRPr="00C25AAD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>……………………………………………….</w:t>
                            </w:r>
                          </w:p>
                          <w:p w14:paraId="763B774E" w14:textId="77777777" w:rsidR="00155F37" w:rsidRPr="00C25AAD" w:rsidRDefault="00155F37" w:rsidP="00155F3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C25AA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>(Nazwa albo imię i nazwisko Wykonawcy/</w:t>
                            </w:r>
                            <w:proofErr w:type="spellStart"/>
                            <w:r w:rsidRPr="00C25AA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>ców</w:t>
                            </w:r>
                            <w:proofErr w:type="spellEnd"/>
                            <w:r w:rsidRPr="00C25AA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) </w:t>
                            </w:r>
                          </w:p>
                          <w:p w14:paraId="0448BA44" w14:textId="53015C36" w:rsidR="00155F37" w:rsidRPr="00C25AAD" w:rsidRDefault="00155F37" w:rsidP="00155F3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C25AA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>– powielić tyle razy, ile potrzeba:</w:t>
                            </w:r>
                          </w:p>
                          <w:p w14:paraId="751E834A" w14:textId="77777777" w:rsidR="00155F37" w:rsidRPr="00C25AAD" w:rsidRDefault="00155F37" w:rsidP="00155F37">
                            <w:pPr>
                              <w:spacing w:after="40"/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</w:pPr>
                            <w:r w:rsidRPr="00C25AAD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>…………………………………………………………….……………………..</w:t>
                            </w:r>
                          </w:p>
                          <w:p w14:paraId="2E9F9DC1" w14:textId="77777777" w:rsidR="00155F37" w:rsidRPr="00C25AAD" w:rsidRDefault="00155F37" w:rsidP="00155F3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</w:pPr>
                            <w:r w:rsidRPr="00C25AAD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>…………………………………………………………….……………………..</w:t>
                            </w:r>
                          </w:p>
                          <w:p w14:paraId="3C73AFEF" w14:textId="77777777" w:rsidR="00155F37" w:rsidRPr="00C25AAD" w:rsidRDefault="00155F37" w:rsidP="00155F3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C25AA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>(siedziba albo miejsce zamieszkania i adres Wykonawcy)</w:t>
                            </w:r>
                          </w:p>
                          <w:p w14:paraId="3B77F6AB" w14:textId="77777777" w:rsidR="00155F37" w:rsidRPr="00155F37" w:rsidRDefault="00155F37" w:rsidP="00155F3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7030A0"/>
                                <w:sz w:val="16"/>
                                <w:szCs w:val="16"/>
                              </w:rPr>
                            </w:pPr>
                          </w:p>
                          <w:p w14:paraId="6A394F79" w14:textId="690589A0" w:rsidR="00470820" w:rsidRDefault="00470820" w:rsidP="00134FF1">
                            <w:pPr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93244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.35pt;margin-top:6pt;width:200.45pt;height:9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">
                <v:textbox>
                  <w:txbxContent>
                    <w:p w14:paraId="080A6CDE" w14:textId="254D104A" w:rsidR="00470820" w:rsidRPr="00C25AAD" w:rsidRDefault="00470820" w:rsidP="005C4C8C">
                      <w:pPr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</w:pPr>
                      <w:r w:rsidRPr="00C25AAD"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  <w:t>Nazwa i adres Wykonawcy</w:t>
                      </w:r>
                      <w:r w:rsidR="00351F9D" w:rsidRPr="00C25AAD"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  <w:t>/ów</w:t>
                      </w:r>
                      <w:r w:rsidRPr="00C25AAD"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  <w:t>:</w:t>
                      </w:r>
                    </w:p>
                    <w:p w14:paraId="0DB07E5A" w14:textId="6D7C9BBD" w:rsidR="00AC7EA9" w:rsidRPr="00C25AAD" w:rsidRDefault="00155F37" w:rsidP="00155F37">
                      <w:pPr>
                        <w:jc w:val="both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C25AAD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………………………………</w:t>
                      </w:r>
                      <w:r w:rsidRPr="00C25AAD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>……………………………………………….</w:t>
                      </w:r>
                      <w:r w:rsidRPr="00C25AAD"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C7E4C7A" w14:textId="606F9C3E" w:rsidR="00155F37" w:rsidRPr="00C25AAD" w:rsidRDefault="00155F37" w:rsidP="00155F37">
                      <w:pPr>
                        <w:jc w:val="both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C25AAD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………………………………</w:t>
                      </w:r>
                      <w:r w:rsidRPr="00C25AAD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>……………………………………………….</w:t>
                      </w:r>
                    </w:p>
                    <w:p w14:paraId="763B774E" w14:textId="77777777" w:rsidR="00155F37" w:rsidRPr="00C25AAD" w:rsidRDefault="00155F37" w:rsidP="00155F37">
                      <w:pPr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</w:pPr>
                      <w:r w:rsidRPr="00C25AAD"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  <w:t>(Nazwa albo imię i nazwisko Wykonawcy/</w:t>
                      </w:r>
                      <w:proofErr w:type="spellStart"/>
                      <w:r w:rsidRPr="00C25AAD"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  <w:t>ców</w:t>
                      </w:r>
                      <w:proofErr w:type="spellEnd"/>
                      <w:r w:rsidRPr="00C25AAD"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  <w:t xml:space="preserve">) </w:t>
                      </w:r>
                    </w:p>
                    <w:p w14:paraId="0448BA44" w14:textId="53015C36" w:rsidR="00155F37" w:rsidRPr="00C25AAD" w:rsidRDefault="00155F37" w:rsidP="00155F37">
                      <w:pPr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</w:pPr>
                      <w:r w:rsidRPr="00C25AAD"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  <w:t>– powielić tyle razy, ile potrzeba:</w:t>
                      </w:r>
                    </w:p>
                    <w:p w14:paraId="751E834A" w14:textId="77777777" w:rsidR="00155F37" w:rsidRPr="00C25AAD" w:rsidRDefault="00155F37" w:rsidP="00155F37">
                      <w:pPr>
                        <w:spacing w:after="40"/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</w:pPr>
                      <w:r w:rsidRPr="00C25AAD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>…………………………………………………………….……………………..</w:t>
                      </w:r>
                    </w:p>
                    <w:p w14:paraId="2E9F9DC1" w14:textId="77777777" w:rsidR="00155F37" w:rsidRPr="00C25AAD" w:rsidRDefault="00155F37" w:rsidP="00155F37">
                      <w:pPr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</w:pPr>
                      <w:r w:rsidRPr="00C25AAD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>…………………………………………………………….……………………..</w:t>
                      </w:r>
                    </w:p>
                    <w:p w14:paraId="3C73AFEF" w14:textId="77777777" w:rsidR="00155F37" w:rsidRPr="00C25AAD" w:rsidRDefault="00155F37" w:rsidP="00155F37">
                      <w:pPr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</w:pPr>
                      <w:r w:rsidRPr="00C25AAD"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  <w:t>(siedziba albo miejsce zamieszkania i adres Wykonawcy)</w:t>
                      </w:r>
                    </w:p>
                    <w:p w14:paraId="3B77F6AB" w14:textId="77777777" w:rsidR="00155F37" w:rsidRPr="00155F37" w:rsidRDefault="00155F37" w:rsidP="00155F37">
                      <w:pPr>
                        <w:rPr>
                          <w:rFonts w:asciiTheme="minorHAnsi" w:hAnsiTheme="minorHAnsi" w:cstheme="minorHAnsi"/>
                          <w:i/>
                          <w:iCs/>
                          <w:color w:val="7030A0"/>
                          <w:sz w:val="16"/>
                          <w:szCs w:val="16"/>
                        </w:rPr>
                      </w:pPr>
                    </w:p>
                    <w:p w14:paraId="6A394F79" w14:textId="690589A0" w:rsidR="00470820" w:rsidRDefault="00470820" w:rsidP="00134FF1">
                      <w:pPr>
                        <w:rPr>
                          <w:rFonts w:ascii="Arial Narrow" w:hAnsi="Arial Narrow"/>
                          <w:sz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7BFA5B" w14:textId="77777777" w:rsidR="00CC28ED" w:rsidRPr="000931EF" w:rsidRDefault="00CC28ED" w:rsidP="00154CC3">
      <w:pPr>
        <w:spacing w:line="280" w:lineRule="exact"/>
        <w:rPr>
          <w:rFonts w:ascii="Calibri" w:eastAsia="Calibri" w:hAnsi="Calibri"/>
        </w:rPr>
      </w:pPr>
    </w:p>
    <w:p w14:paraId="0804DDBD" w14:textId="77777777" w:rsidR="00155F37" w:rsidRDefault="00155F37" w:rsidP="00823C12">
      <w:pPr>
        <w:jc w:val="right"/>
        <w:rPr>
          <w:rFonts w:ascii="Calibri" w:eastAsia="Calibri" w:hAnsi="Calibri"/>
          <w:b/>
        </w:rPr>
      </w:pPr>
    </w:p>
    <w:p w14:paraId="58056A4C" w14:textId="77777777" w:rsidR="00155F37" w:rsidRDefault="00155F37" w:rsidP="00823C12">
      <w:pPr>
        <w:jc w:val="right"/>
        <w:rPr>
          <w:rFonts w:ascii="Calibri" w:eastAsia="Calibri" w:hAnsi="Calibri"/>
          <w:b/>
        </w:rPr>
      </w:pPr>
    </w:p>
    <w:p w14:paraId="3E56E69F" w14:textId="77777777" w:rsidR="00155F37" w:rsidRDefault="00155F37" w:rsidP="00823C12">
      <w:pPr>
        <w:jc w:val="right"/>
        <w:rPr>
          <w:rFonts w:ascii="Calibri" w:eastAsia="Calibri" w:hAnsi="Calibri"/>
          <w:b/>
        </w:rPr>
      </w:pPr>
    </w:p>
    <w:p w14:paraId="1C2AA042" w14:textId="77777777" w:rsidR="00155F37" w:rsidRDefault="00155F37" w:rsidP="00823C12">
      <w:pPr>
        <w:jc w:val="right"/>
        <w:rPr>
          <w:rFonts w:ascii="Calibri" w:eastAsia="Calibri" w:hAnsi="Calibri"/>
          <w:b/>
        </w:rPr>
      </w:pPr>
    </w:p>
    <w:p w14:paraId="461A835C" w14:textId="77777777" w:rsidR="00155F37" w:rsidRDefault="00155F37" w:rsidP="00823C12">
      <w:pPr>
        <w:jc w:val="right"/>
        <w:rPr>
          <w:rFonts w:ascii="Calibri" w:eastAsia="Calibri" w:hAnsi="Calibri"/>
          <w:b/>
        </w:rPr>
      </w:pPr>
    </w:p>
    <w:p w14:paraId="5F406659" w14:textId="189FCEB3" w:rsidR="00CC28ED" w:rsidRPr="000931EF" w:rsidRDefault="00CC28ED" w:rsidP="00823C12">
      <w:pPr>
        <w:jc w:val="right"/>
        <w:rPr>
          <w:rFonts w:ascii="Calibri" w:eastAsia="Calibri" w:hAnsi="Calibri"/>
          <w:b/>
        </w:rPr>
      </w:pPr>
      <w:r w:rsidRPr="000931EF">
        <w:rPr>
          <w:rFonts w:ascii="Calibri" w:eastAsia="Calibri" w:hAnsi="Calibri"/>
          <w:b/>
        </w:rPr>
        <w:t>Miejskie Przedsiębiorstwo Oczyszczania</w:t>
      </w:r>
      <w:r w:rsidRPr="000931EF">
        <w:rPr>
          <w:rFonts w:ascii="Calibri" w:eastAsia="Calibri" w:hAnsi="Calibri"/>
          <w:b/>
        </w:rPr>
        <w:br/>
        <w:t>w m.st. Warszawie sp. z o.o.</w:t>
      </w:r>
    </w:p>
    <w:p w14:paraId="44A356BF" w14:textId="77777777" w:rsidR="00CC28ED" w:rsidRPr="000931EF" w:rsidRDefault="00CC28ED" w:rsidP="00823C12">
      <w:pPr>
        <w:jc w:val="right"/>
        <w:rPr>
          <w:rFonts w:ascii="Calibri" w:eastAsia="Calibri" w:hAnsi="Calibri"/>
          <w:b/>
        </w:rPr>
      </w:pPr>
      <w:r w:rsidRPr="000931EF">
        <w:rPr>
          <w:rFonts w:ascii="Calibri" w:eastAsia="Calibri" w:hAnsi="Calibri"/>
          <w:b/>
        </w:rPr>
        <w:t>ul. Obozowa 43, 01-161 Warszawa</w:t>
      </w:r>
    </w:p>
    <w:p w14:paraId="7EFABD07" w14:textId="77777777" w:rsidR="00351F9D" w:rsidRDefault="00351F9D" w:rsidP="00D7771B">
      <w:pPr>
        <w:spacing w:line="280" w:lineRule="exact"/>
        <w:ind w:left="426" w:hanging="426"/>
        <w:jc w:val="center"/>
        <w:rPr>
          <w:rFonts w:asciiTheme="minorHAnsi" w:eastAsia="Calibri" w:hAnsiTheme="minorHAnsi" w:cstheme="minorHAnsi"/>
          <w:b/>
          <w:strike/>
        </w:rPr>
      </w:pPr>
      <w:bookmarkStart w:id="1" w:name="_Hlk63013678"/>
    </w:p>
    <w:p w14:paraId="72C44423" w14:textId="4091E5FA" w:rsidR="00DC6F6A" w:rsidRDefault="00DC6F6A" w:rsidP="00D7771B">
      <w:pPr>
        <w:spacing w:line="280" w:lineRule="exact"/>
        <w:ind w:left="426" w:hanging="426"/>
        <w:jc w:val="center"/>
        <w:rPr>
          <w:rFonts w:asciiTheme="minorHAnsi" w:eastAsia="Calibri" w:hAnsiTheme="minorHAnsi" w:cstheme="minorHAnsi"/>
          <w:b/>
          <w:strike/>
        </w:rPr>
      </w:pPr>
      <w:r>
        <w:rPr>
          <w:rFonts w:asciiTheme="minorHAnsi" w:eastAsia="Calibri" w:hAnsiTheme="minorHAnsi" w:cstheme="minorHAnsi"/>
          <w:b/>
        </w:rPr>
        <w:t>OFERTA - FORMULARZ OFERT</w:t>
      </w:r>
      <w:r w:rsidR="00FF7154">
        <w:rPr>
          <w:rFonts w:asciiTheme="minorHAnsi" w:eastAsia="Calibri" w:hAnsiTheme="minorHAnsi" w:cstheme="minorHAnsi"/>
          <w:b/>
        </w:rPr>
        <w:t>Y</w:t>
      </w:r>
    </w:p>
    <w:p w14:paraId="18B72766" w14:textId="77777777" w:rsidR="00B65173" w:rsidRDefault="00B65173" w:rsidP="00D7771B">
      <w:pPr>
        <w:spacing w:line="280" w:lineRule="exact"/>
        <w:ind w:left="426" w:hanging="426"/>
        <w:jc w:val="center"/>
        <w:rPr>
          <w:rFonts w:asciiTheme="minorHAnsi" w:eastAsia="Calibri" w:hAnsiTheme="minorHAnsi" w:cstheme="minorHAnsi"/>
          <w:b/>
          <w:strike/>
        </w:rPr>
      </w:pPr>
    </w:p>
    <w:p w14:paraId="5CE1E156" w14:textId="3C4B0C76" w:rsidR="00B65173" w:rsidRPr="00AA7FBC" w:rsidRDefault="00B65173" w:rsidP="00B65173">
      <w:pPr>
        <w:pStyle w:val="Akapitzlist"/>
        <w:numPr>
          <w:ilvl w:val="6"/>
          <w:numId w:val="14"/>
        </w:numPr>
        <w:spacing w:line="280" w:lineRule="exact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7FBC">
        <w:rPr>
          <w:rFonts w:asciiTheme="minorHAnsi" w:eastAsia="Calibri" w:hAnsiTheme="minorHAnsi" w:cstheme="minorHAnsi"/>
          <w:sz w:val="22"/>
          <w:szCs w:val="22"/>
        </w:rPr>
        <w:t xml:space="preserve">Ubiegając się o udzielenie zamówienia publicznego w postępowaniu pn.: </w:t>
      </w:r>
      <w:r w:rsidR="00D31FD6" w:rsidRPr="00AA7FBC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Start w:id="2" w:name="_Hlk202210725"/>
      <w:r w:rsidR="00D31FD6" w:rsidRPr="00AA7FBC">
        <w:rPr>
          <w:rFonts w:asciiTheme="minorHAnsi" w:hAnsiTheme="minorHAnsi" w:cstheme="minorHAnsi"/>
          <w:b/>
          <w:bCs/>
          <w:sz w:val="22"/>
          <w:szCs w:val="22"/>
        </w:rPr>
        <w:t xml:space="preserve">Budowa Stacji CNG na terenie MPO w Warszawie przy ul. </w:t>
      </w:r>
      <w:proofErr w:type="spellStart"/>
      <w:r w:rsidR="00D31FD6" w:rsidRPr="00AA7FBC">
        <w:rPr>
          <w:rFonts w:asciiTheme="minorHAnsi" w:hAnsiTheme="minorHAnsi" w:cstheme="minorHAnsi"/>
          <w:b/>
          <w:bCs/>
          <w:sz w:val="22"/>
          <w:szCs w:val="22"/>
        </w:rPr>
        <w:t>Zabranieckiej</w:t>
      </w:r>
      <w:proofErr w:type="spellEnd"/>
      <w:r w:rsidR="00D31FD6" w:rsidRPr="00AA7FBC">
        <w:rPr>
          <w:rFonts w:asciiTheme="minorHAnsi" w:hAnsiTheme="minorHAnsi" w:cstheme="minorHAnsi"/>
          <w:b/>
          <w:bCs/>
          <w:sz w:val="22"/>
          <w:szCs w:val="22"/>
        </w:rPr>
        <w:t xml:space="preserve"> 4 wraz z urządzeniami i infrastrukturą techniczną</w:t>
      </w:r>
      <w:bookmarkEnd w:id="2"/>
      <w:r w:rsidR="00D31FD6" w:rsidRPr="00AA7FBC">
        <w:rPr>
          <w:rFonts w:asciiTheme="minorHAnsi" w:hAnsiTheme="minorHAnsi" w:cstheme="minorHAnsi"/>
          <w:b/>
          <w:sz w:val="22"/>
          <w:szCs w:val="22"/>
        </w:rPr>
        <w:t>”</w:t>
      </w:r>
      <w:r w:rsidRPr="00AA7F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A7FB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A7FBC">
        <w:rPr>
          <w:rFonts w:asciiTheme="minorHAnsi" w:hAnsiTheme="minorHAnsi" w:cstheme="minorHAnsi"/>
          <w:sz w:val="22"/>
          <w:szCs w:val="22"/>
          <w:lang w:eastAsia="ar-SA"/>
        </w:rPr>
        <w:t xml:space="preserve">oferujemy realizację zamówienia </w:t>
      </w: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zgodnie z </w:t>
      </w:r>
      <w:r w:rsidR="00E61C01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wymaganiami Zamawiającego </w:t>
      </w: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określonymi w dokumentach zamówienia oraz </w:t>
      </w:r>
      <w:r w:rsidR="00E61C01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zgodnie z Formularzem cenowym i Formularzem Technicznym</w:t>
      </w:r>
      <w:r w:rsidR="001E3728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</w:t>
      </w:r>
      <w:r w:rsidRPr="00AA7FBC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61FCEB00" w14:textId="77777777" w:rsidR="00CD7EF1" w:rsidRPr="00AA7FBC" w:rsidRDefault="00CD7EF1" w:rsidP="00CD7EF1">
      <w:pPr>
        <w:pStyle w:val="Akapitzlist"/>
        <w:spacing w:line="280" w:lineRule="exac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F553FC" w14:textId="55701F73" w:rsidR="00467DFD" w:rsidRPr="00AA7FBC" w:rsidRDefault="00C97C44" w:rsidP="005227C3">
      <w:pPr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2. </w:t>
      </w:r>
      <w:r w:rsidR="00363BD0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Oświadczam/-y, że zapoznaliśmy się z</w:t>
      </w:r>
      <w:r w:rsidR="00962EB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  <w:r w:rsidR="00363BD0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zakresem przewidzianych robót oraz </w:t>
      </w:r>
      <w:r w:rsidR="00190616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dokumentacją postępowania</w:t>
      </w:r>
      <w:r w:rsidR="00AB6668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, opisem przedmiotu zamówienia</w:t>
      </w:r>
      <w:r w:rsidR="00E61C01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– Programem </w:t>
      </w:r>
      <w:proofErr w:type="spellStart"/>
      <w:r w:rsidR="00E61C01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Funkcjonalno</w:t>
      </w:r>
      <w:proofErr w:type="spellEnd"/>
      <w:r w:rsidR="00E61C01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- U</w:t>
      </w:r>
      <w:r w:rsidR="00064A75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ż</w:t>
      </w:r>
      <w:r w:rsidR="00E61C01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ytkowym</w:t>
      </w:r>
      <w:r w:rsidR="00AB6668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  <w:r w:rsidR="00254CDA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wraz z załącznikami </w:t>
      </w:r>
      <w:r w:rsidR="00AB6668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i uznajemy j</w:t>
      </w:r>
      <w:r w:rsidR="00DE7992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e</w:t>
      </w:r>
      <w:r w:rsidR="00AB6668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, za wystarczającą podstawę do realizacji Przedmiotu umowy, </w:t>
      </w:r>
      <w:r w:rsidR="00656F2B" w:rsidRPr="00CC7D19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oraz </w:t>
      </w:r>
      <w:r w:rsidR="00AB6668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przyjmujemy te warunki bez zastrzeżeń</w:t>
      </w:r>
      <w:r w:rsidR="00467DF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.</w:t>
      </w:r>
    </w:p>
    <w:p w14:paraId="3A671FB7" w14:textId="77777777" w:rsidR="00064A75" w:rsidRPr="00AA7FBC" w:rsidRDefault="00064A75" w:rsidP="00064A75">
      <w:pPr>
        <w:pStyle w:val="Akapitzlist"/>
        <w:spacing w:line="260" w:lineRule="exact"/>
        <w:ind w:left="284"/>
        <w:contextualSpacing w:val="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9F904EF" w14:textId="0DB6B15A" w:rsidR="00854001" w:rsidRPr="00AA7FBC" w:rsidRDefault="00C97C44" w:rsidP="00C97C44">
      <w:pPr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3. </w:t>
      </w:r>
      <w:r w:rsidR="00AB6668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Oświadczam/-y, że składamy </w:t>
      </w:r>
      <w:r w:rsidR="00467DF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ofertę na</w:t>
      </w:r>
      <w:r w:rsidR="00AB6668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wykonanie Przedmiotu zamówienia</w:t>
      </w:r>
      <w:r w:rsidR="00467DF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w zakresie określonym </w:t>
      </w:r>
      <w:r w:rsidR="00CC7D19">
        <w:rPr>
          <w:rFonts w:asciiTheme="minorHAnsi" w:hAnsiTheme="minorHAnsi" w:cstheme="minorHAnsi"/>
          <w:bCs/>
          <w:sz w:val="22"/>
          <w:szCs w:val="22"/>
          <w:lang w:eastAsia="ar-SA"/>
        </w:rPr>
        <w:br/>
      </w:r>
      <w:r w:rsidR="00467DF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w </w:t>
      </w:r>
      <w:r w:rsidR="00962EB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S</w:t>
      </w:r>
      <w:r w:rsidR="00467DF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pecyfikacji </w:t>
      </w:r>
      <w:r w:rsidR="00962EB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W</w:t>
      </w:r>
      <w:r w:rsidR="00467DF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arunków Zamówienia wraz z załącznikami, zgodnie z opisem przedmiotu zamówienia</w:t>
      </w:r>
      <w:r w:rsidR="00064A75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– Programem </w:t>
      </w:r>
      <w:proofErr w:type="spellStart"/>
      <w:r w:rsidR="00064A75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>Funkcjonalno</w:t>
      </w:r>
      <w:proofErr w:type="spellEnd"/>
      <w:r w:rsidR="00064A75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- Użytkowym</w:t>
      </w:r>
      <w:r w:rsidR="00467DFD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i projektowanymi postanowieniami Umowy.</w:t>
      </w:r>
      <w:r w:rsidR="00AB6668" w:rsidRPr="00AA7FB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</w:p>
    <w:p w14:paraId="713F17C4" w14:textId="77777777" w:rsidR="00854001" w:rsidRPr="00AA7FBC" w:rsidRDefault="00854001" w:rsidP="00D2797B">
      <w:pPr>
        <w:pStyle w:val="Akapitzlist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</w:pPr>
    </w:p>
    <w:p w14:paraId="167281B1" w14:textId="304FCD7D" w:rsidR="00D7771B" w:rsidRPr="00AA7FBC" w:rsidRDefault="00C97C44" w:rsidP="00AB62D8">
      <w:pPr>
        <w:pStyle w:val="Akapitzlist"/>
        <w:spacing w:line="260" w:lineRule="exact"/>
        <w:ind w:left="284" w:hanging="284"/>
        <w:contextualSpacing w:val="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4</w:t>
      </w:r>
      <w:r w:rsidR="00AB62D8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 xml:space="preserve">. </w:t>
      </w:r>
      <w:r w:rsidR="00D7771B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Oświadczam</w:t>
      </w:r>
      <w:r w:rsidR="00AB6668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/-</w:t>
      </w:r>
      <w:r w:rsidR="00D7771B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y, że spełniamy wszystkie wymagania Zamawiającego określone w dokumentach zamówienia mające zastosowanie w postępowaniu, w szczególności w opisie przedmiotu zamówienia</w:t>
      </w:r>
      <w:r w:rsidR="00E61C01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 xml:space="preserve"> - Programie </w:t>
      </w:r>
      <w:proofErr w:type="spellStart"/>
      <w:r w:rsidR="00E61C01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Funkcjonalno</w:t>
      </w:r>
      <w:proofErr w:type="spellEnd"/>
      <w:r w:rsidR="00D2797B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 xml:space="preserve"> - </w:t>
      </w:r>
      <w:r w:rsidR="00E61C01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Użytkowym</w:t>
      </w:r>
      <w:r w:rsidR="00671041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 xml:space="preserve"> wraz z załącznikami</w:t>
      </w:r>
      <w:r w:rsidR="00D7771B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 xml:space="preserve">. </w:t>
      </w:r>
    </w:p>
    <w:p w14:paraId="15F8DEA7" w14:textId="03CACE29" w:rsidR="00064A75" w:rsidRPr="00AA7FBC" w:rsidRDefault="00854001" w:rsidP="00064A75">
      <w:pPr>
        <w:rPr>
          <w:rFonts w:asciiTheme="minorHAnsi" w:hAnsiTheme="minorHAnsi" w:cstheme="minorHAnsi"/>
          <w:bCs/>
          <w:strike/>
          <w:color w:val="FF0000"/>
          <w:sz w:val="22"/>
          <w:szCs w:val="22"/>
          <w:lang w:eastAsia="ar-SA"/>
        </w:rPr>
      </w:pPr>
      <w:r w:rsidRPr="00AA7FBC">
        <w:rPr>
          <w:rFonts w:asciiTheme="minorHAnsi" w:hAnsiTheme="minorHAnsi" w:cstheme="minorHAnsi"/>
          <w:bCs/>
          <w:strike/>
          <w:color w:val="FF0000"/>
          <w:sz w:val="22"/>
          <w:szCs w:val="22"/>
          <w:lang w:eastAsia="ar-SA"/>
        </w:rPr>
        <w:t xml:space="preserve"> </w:t>
      </w:r>
    </w:p>
    <w:p w14:paraId="7320B998" w14:textId="69A90A53" w:rsidR="00064A75" w:rsidRPr="00AA7FBC" w:rsidRDefault="00C97C44" w:rsidP="00CB397D">
      <w:pPr>
        <w:pStyle w:val="Akapitzlist"/>
        <w:tabs>
          <w:tab w:val="left" w:pos="142"/>
        </w:tabs>
        <w:spacing w:after="120" w:line="280" w:lineRule="exact"/>
        <w:ind w:left="284" w:hanging="284"/>
        <w:jc w:val="both"/>
        <w:rPr>
          <w:rFonts w:asciiTheme="minorHAnsi" w:eastAsia="Calibri" w:hAnsiTheme="minorHAnsi" w:cstheme="minorHAnsi"/>
          <w:b/>
          <w:strike/>
          <w:color w:val="FF0000"/>
          <w:sz w:val="22"/>
          <w:szCs w:val="22"/>
        </w:rPr>
      </w:pPr>
      <w:r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5</w:t>
      </w:r>
      <w:r w:rsidR="00AB62D8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.</w:t>
      </w:r>
      <w:r w:rsidR="00CB397D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 xml:space="preserve"> </w:t>
      </w:r>
      <w:r w:rsidR="006E5CBD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 xml:space="preserve">Deklaruję </w:t>
      </w:r>
      <w:r w:rsidR="00064A75" w:rsidRPr="00AA7FBC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 xml:space="preserve">(my) </w:t>
      </w:r>
      <w:r w:rsidR="00064A75" w:rsidRPr="00AA7FBC">
        <w:rPr>
          <w:rFonts w:asciiTheme="minorHAnsi" w:hAnsiTheme="minorHAnsi" w:cstheme="minorHAnsi"/>
          <w:sz w:val="22"/>
          <w:szCs w:val="22"/>
        </w:rPr>
        <w:t xml:space="preserve">spełnienie wszystkich wymagań Zamawiającego określonych w </w:t>
      </w:r>
      <w:r w:rsidR="005F72C6" w:rsidRPr="00AA7FBC">
        <w:rPr>
          <w:rFonts w:asciiTheme="minorHAnsi" w:hAnsiTheme="minorHAnsi" w:cstheme="minorHAnsi"/>
          <w:sz w:val="22"/>
          <w:szCs w:val="22"/>
        </w:rPr>
        <w:t>S</w:t>
      </w:r>
      <w:r w:rsidR="00064A75" w:rsidRPr="00AA7FBC">
        <w:rPr>
          <w:rFonts w:asciiTheme="minorHAnsi" w:hAnsiTheme="minorHAnsi" w:cstheme="minorHAnsi"/>
          <w:sz w:val="22"/>
          <w:szCs w:val="22"/>
        </w:rPr>
        <w:t xml:space="preserve">pecyfikacji </w:t>
      </w:r>
      <w:r w:rsidR="005F72C6" w:rsidRPr="00AA7FBC">
        <w:rPr>
          <w:rFonts w:asciiTheme="minorHAnsi" w:hAnsiTheme="minorHAnsi" w:cstheme="minorHAnsi"/>
          <w:sz w:val="22"/>
          <w:szCs w:val="22"/>
        </w:rPr>
        <w:t>W</w:t>
      </w:r>
      <w:r w:rsidR="00064A75" w:rsidRPr="00AA7FBC">
        <w:rPr>
          <w:rFonts w:asciiTheme="minorHAnsi" w:hAnsiTheme="minorHAnsi" w:cstheme="minorHAnsi"/>
          <w:sz w:val="22"/>
          <w:szCs w:val="22"/>
        </w:rPr>
        <w:t>arunków</w:t>
      </w:r>
      <w:r w:rsidR="00CB397D">
        <w:rPr>
          <w:rFonts w:asciiTheme="minorHAnsi" w:hAnsiTheme="minorHAnsi" w:cstheme="minorHAnsi"/>
          <w:sz w:val="22"/>
          <w:szCs w:val="22"/>
        </w:rPr>
        <w:t xml:space="preserve"> </w:t>
      </w:r>
      <w:r w:rsidR="005F72C6" w:rsidRPr="00AA7FBC">
        <w:rPr>
          <w:rFonts w:asciiTheme="minorHAnsi" w:hAnsiTheme="minorHAnsi" w:cstheme="minorHAnsi"/>
          <w:sz w:val="22"/>
          <w:szCs w:val="22"/>
        </w:rPr>
        <w:t>Z</w:t>
      </w:r>
      <w:r w:rsidR="00064A75" w:rsidRPr="00AA7FBC">
        <w:rPr>
          <w:rFonts w:asciiTheme="minorHAnsi" w:hAnsiTheme="minorHAnsi" w:cstheme="minorHAnsi"/>
          <w:sz w:val="22"/>
          <w:szCs w:val="22"/>
        </w:rPr>
        <w:t>amówienia (SWZ). Jednocześnie oświadczamy, że zapoznaliśmy się z SWZ</w:t>
      </w:r>
      <w:r w:rsidR="00CB397D">
        <w:rPr>
          <w:rFonts w:asciiTheme="minorHAnsi" w:hAnsiTheme="minorHAnsi" w:cstheme="minorHAnsi"/>
          <w:sz w:val="22"/>
          <w:szCs w:val="22"/>
        </w:rPr>
        <w:t xml:space="preserve"> </w:t>
      </w:r>
      <w:r w:rsidR="00064A75" w:rsidRPr="00AA7FBC">
        <w:rPr>
          <w:rFonts w:asciiTheme="minorHAnsi" w:hAnsiTheme="minorHAnsi" w:cstheme="minorHAnsi"/>
          <w:sz w:val="22"/>
          <w:szCs w:val="22"/>
        </w:rPr>
        <w:t>i przyjmujemy warunki tam określone do stosowania i ścisłego przestrzegania.</w:t>
      </w:r>
    </w:p>
    <w:p w14:paraId="25D0F4AB" w14:textId="4F32978D" w:rsidR="00D7771B" w:rsidRPr="00AA7FBC" w:rsidRDefault="00C97C44" w:rsidP="00AB62D8">
      <w:pPr>
        <w:suppressAutoHyphens/>
        <w:spacing w:before="120" w:line="280" w:lineRule="exact"/>
        <w:ind w:left="4680" w:hanging="468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6</w:t>
      </w:r>
      <w:r w:rsidR="00AB62D8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. </w:t>
      </w:r>
      <w:r w:rsidR="00D7771B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Wykonawca informuje, że:</w:t>
      </w:r>
    </w:p>
    <w:p w14:paraId="5C4714AB" w14:textId="54C6259A" w:rsidR="00D7771B" w:rsidRPr="00AA7FBC" w:rsidRDefault="00C35A9E" w:rsidP="006E4563">
      <w:pPr>
        <w:pStyle w:val="Akapitzlist"/>
        <w:numPr>
          <w:ilvl w:val="0"/>
          <w:numId w:val="7"/>
        </w:numPr>
        <w:spacing w:line="280" w:lineRule="exact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*</w:t>
      </w:r>
      <w:r w:rsidR="00D7771B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wybór naszej oferty </w:t>
      </w:r>
      <w:r w:rsidR="00D7771B" w:rsidRPr="00AA7FBC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nie będzie</w:t>
      </w:r>
      <w:r w:rsidR="00D7771B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prowadzić do powstania u Zamawiającego obowiązku podatkowego. </w:t>
      </w:r>
    </w:p>
    <w:p w14:paraId="2DF0C814" w14:textId="42C55A1C" w:rsidR="00D7771B" w:rsidRPr="00AA7FBC" w:rsidRDefault="00C35A9E" w:rsidP="006E4563">
      <w:pPr>
        <w:numPr>
          <w:ilvl w:val="0"/>
          <w:numId w:val="7"/>
        </w:numPr>
        <w:spacing w:line="280" w:lineRule="exact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*</w:t>
      </w:r>
      <w:r w:rsidR="00D7771B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wybór naszej oferty </w:t>
      </w:r>
      <w:r w:rsidR="00D7771B" w:rsidRPr="00AA7FBC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będzie</w:t>
      </w:r>
      <w:r w:rsidR="00D7771B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prowadzić do powstania u Zamawiającego obowiązku podatkowego: </w:t>
      </w:r>
    </w:p>
    <w:p w14:paraId="09386695" w14:textId="6960E6E8" w:rsidR="00D7771B" w:rsidRPr="00AA7FBC" w:rsidRDefault="00D7771B" w:rsidP="006E4563">
      <w:pPr>
        <w:pStyle w:val="Akapitzlist"/>
        <w:numPr>
          <w:ilvl w:val="0"/>
          <w:numId w:val="16"/>
        </w:numPr>
        <w:spacing w:line="280" w:lineRule="exact"/>
        <w:ind w:left="1134" w:hanging="425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w odniesieniu do następujących towarów</w:t>
      </w:r>
      <w:r w:rsidR="000A214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lub usług</w:t>
      </w: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…………………………….…………………...</w:t>
      </w:r>
    </w:p>
    <w:p w14:paraId="53C42843" w14:textId="77777777" w:rsidR="00D7771B" w:rsidRPr="00AA7FBC" w:rsidRDefault="00D7771B" w:rsidP="006E4563">
      <w:pPr>
        <w:pStyle w:val="Akapitzlist"/>
        <w:numPr>
          <w:ilvl w:val="0"/>
          <w:numId w:val="16"/>
        </w:numPr>
        <w:ind w:left="1134" w:hanging="425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stawka podatku od towarów i usług ____%, która zgodnie z wiedzą Wykonawcy będzie miała zastosowanie.</w:t>
      </w:r>
    </w:p>
    <w:p w14:paraId="27496CC8" w14:textId="41091869" w:rsidR="00D7771B" w:rsidRPr="00AA7FBC" w:rsidRDefault="00D7771B" w:rsidP="006E4563">
      <w:pPr>
        <w:pStyle w:val="Akapitzlist"/>
        <w:numPr>
          <w:ilvl w:val="0"/>
          <w:numId w:val="16"/>
        </w:numPr>
        <w:ind w:left="1134" w:hanging="425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wartość </w:t>
      </w:r>
      <w:r w:rsidR="004A32BD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towaru </w:t>
      </w:r>
      <w:r w:rsidR="004A32BD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lub</w:t>
      </w:r>
      <w:r w:rsidR="000A214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usługi </w:t>
      </w: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objętego obowiązkiem podatkowym u Zamawiającego to ………………….zł netto**.</w:t>
      </w:r>
    </w:p>
    <w:p w14:paraId="46DEF159" w14:textId="77777777" w:rsidR="00D7771B" w:rsidRPr="00AA7FBC" w:rsidRDefault="00D7771B" w:rsidP="00D7771B">
      <w:pPr>
        <w:spacing w:line="280" w:lineRule="exact"/>
        <w:ind w:firstLine="360"/>
        <w:jc w:val="both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*niepotrzebne skreślić</w:t>
      </w:r>
    </w:p>
    <w:p w14:paraId="71DDC21D" w14:textId="77777777" w:rsidR="00D7771B" w:rsidRPr="00AA7FBC" w:rsidRDefault="00D7771B" w:rsidP="00D7771B">
      <w:pPr>
        <w:spacing w:line="280" w:lineRule="exact"/>
        <w:ind w:left="360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**</w:t>
      </w:r>
      <w:r w:rsidRPr="00AA7FBC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dotyczy Wykonawców, których oferty będą generować obowiązek doliczenia wartości podatku VAT do wartości netto oferty, tj. w przypadkach</w:t>
      </w: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p w14:paraId="636CCA1E" w14:textId="77777777" w:rsidR="00D7771B" w:rsidRPr="00AA7FBC" w:rsidRDefault="00D7771B" w:rsidP="006E4563">
      <w:pPr>
        <w:pStyle w:val="Akapitzlist"/>
        <w:numPr>
          <w:ilvl w:val="0"/>
          <w:numId w:val="17"/>
        </w:numPr>
        <w:spacing w:line="280" w:lineRule="exact"/>
        <w:ind w:left="851" w:hanging="425"/>
        <w:jc w:val="both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wewnątrzwspólnotowego nabycia towarów,</w:t>
      </w:r>
    </w:p>
    <w:p w14:paraId="5F92DD34" w14:textId="77777777" w:rsidR="00D7771B" w:rsidRPr="00AA7FBC" w:rsidRDefault="00D7771B" w:rsidP="006E4563">
      <w:pPr>
        <w:pStyle w:val="Akapitzlist"/>
        <w:numPr>
          <w:ilvl w:val="0"/>
          <w:numId w:val="17"/>
        </w:numPr>
        <w:spacing w:line="280" w:lineRule="exact"/>
        <w:ind w:left="851" w:hanging="425"/>
        <w:jc w:val="both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importu usług lub importu towarów, z którymi wiąże się obowiązek doliczenia przez Zamawiającego przy porównywaniu cen ofertowych podatku VAT.</w:t>
      </w:r>
    </w:p>
    <w:p w14:paraId="242D93D3" w14:textId="0EDAE2AB" w:rsidR="00240F95" w:rsidRPr="00AA7FBC" w:rsidRDefault="00C97C44" w:rsidP="00C97C44">
      <w:pPr>
        <w:tabs>
          <w:tab w:val="left" w:pos="3895"/>
        </w:tabs>
        <w:suppressAutoHyphens/>
        <w:spacing w:line="280" w:lineRule="exact"/>
        <w:ind w:left="3828" w:hanging="382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lastRenderedPageBreak/>
        <w:t xml:space="preserve">7. </w:t>
      </w:r>
      <w:r w:rsidR="00240F95"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>Oświadczamy</w:t>
      </w:r>
      <w:r w:rsidR="00240F95"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że oferujemy wykonanie zamówienia w terminie określonym w SWZ.</w:t>
      </w:r>
    </w:p>
    <w:p w14:paraId="0763CBBE" w14:textId="08256E5F" w:rsidR="00D7771B" w:rsidRPr="00AA7FBC" w:rsidRDefault="00D7771B" w:rsidP="00D16FC9">
      <w:pPr>
        <w:pStyle w:val="Akapitzlist"/>
        <w:numPr>
          <w:ilvl w:val="0"/>
          <w:numId w:val="36"/>
        </w:numPr>
        <w:spacing w:line="280" w:lineRule="exact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A7FBC">
        <w:rPr>
          <w:rFonts w:asciiTheme="minorHAnsi" w:eastAsia="Calibri" w:hAnsiTheme="minorHAnsi" w:cstheme="minorHAnsi"/>
          <w:sz w:val="22"/>
          <w:szCs w:val="22"/>
        </w:rPr>
        <w:t>Deklarujemy, że podczas realizacji zamówienia</w:t>
      </w:r>
      <w:r w:rsidR="00D16FC9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1A8BDAF1" w14:textId="43374D9C" w:rsidR="00D7771B" w:rsidRPr="00AA7FBC" w:rsidRDefault="00D7771B" w:rsidP="00601B21">
      <w:pPr>
        <w:pStyle w:val="Akapitzlist"/>
        <w:numPr>
          <w:ilvl w:val="0"/>
          <w:numId w:val="15"/>
        </w:numPr>
        <w:spacing w:line="280" w:lineRule="exac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 xml:space="preserve">nie będziemy korzystali z rozwiązań </w:t>
      </w:r>
      <w:r w:rsidR="00601B21" w:rsidRPr="00AA7FBC">
        <w:rPr>
          <w:rFonts w:asciiTheme="minorHAnsi" w:hAnsiTheme="minorHAnsi" w:cstheme="minorHAnsi"/>
          <w:sz w:val="22"/>
          <w:szCs w:val="22"/>
        </w:rPr>
        <w:t>równoważnych dopuszczonych</w:t>
      </w:r>
      <w:r w:rsidRPr="00AA7FBC">
        <w:rPr>
          <w:rFonts w:asciiTheme="minorHAnsi" w:hAnsiTheme="minorHAnsi" w:cstheme="minorHAnsi"/>
          <w:sz w:val="22"/>
          <w:szCs w:val="22"/>
        </w:rPr>
        <w:t xml:space="preserve"> w przedmiocie </w:t>
      </w:r>
      <w:r w:rsidR="008E2213" w:rsidRPr="00AA7FBC">
        <w:rPr>
          <w:rFonts w:asciiTheme="minorHAnsi" w:hAnsiTheme="minorHAnsi" w:cstheme="minorHAnsi"/>
          <w:sz w:val="22"/>
          <w:szCs w:val="22"/>
        </w:rPr>
        <w:t>zamówienia; *</w:t>
      </w:r>
    </w:p>
    <w:p w14:paraId="1CF22ADA" w14:textId="77777777" w:rsidR="00D16FC9" w:rsidRDefault="00535AF8" w:rsidP="00535AF8">
      <w:pPr>
        <w:spacing w:line="28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 xml:space="preserve">b) </w:t>
      </w:r>
      <w:r w:rsidR="00D7771B" w:rsidRPr="00AA7FBC">
        <w:rPr>
          <w:rFonts w:asciiTheme="minorHAnsi" w:hAnsiTheme="minorHAnsi" w:cstheme="minorHAnsi"/>
          <w:sz w:val="22"/>
          <w:szCs w:val="22"/>
        </w:rPr>
        <w:t xml:space="preserve">będziemy korzystali z rozwiązań równoważnych dopuszczonych w opisie przedmiotu zamówienia </w:t>
      </w:r>
      <w:r w:rsidR="00F2718B" w:rsidRPr="00AA7FBC">
        <w:rPr>
          <w:rFonts w:asciiTheme="minorHAnsi" w:hAnsiTheme="minorHAnsi" w:cstheme="minorHAnsi"/>
          <w:sz w:val="22"/>
          <w:szCs w:val="22"/>
        </w:rPr>
        <w:t xml:space="preserve">na zasadach </w:t>
      </w:r>
      <w:r w:rsidR="00D15296" w:rsidRPr="00AA7FBC">
        <w:rPr>
          <w:rFonts w:asciiTheme="minorHAnsi" w:hAnsiTheme="minorHAnsi" w:cstheme="minorHAnsi"/>
          <w:sz w:val="22"/>
          <w:szCs w:val="22"/>
        </w:rPr>
        <w:t>opisanych w</w:t>
      </w:r>
      <w:r w:rsidR="00F2718B" w:rsidRPr="00AA7FBC">
        <w:rPr>
          <w:rFonts w:asciiTheme="minorHAnsi" w:hAnsiTheme="minorHAnsi" w:cstheme="minorHAnsi"/>
          <w:sz w:val="22"/>
          <w:szCs w:val="22"/>
        </w:rPr>
        <w:t xml:space="preserve"> pkt. 4.</w:t>
      </w:r>
      <w:r w:rsidR="004C22E2" w:rsidRPr="00AA7FBC">
        <w:rPr>
          <w:rFonts w:asciiTheme="minorHAnsi" w:hAnsiTheme="minorHAnsi" w:cstheme="minorHAnsi"/>
          <w:sz w:val="22"/>
          <w:szCs w:val="22"/>
        </w:rPr>
        <w:t>6</w:t>
      </w:r>
      <w:r w:rsidR="00F2718B" w:rsidRPr="00AA7FBC">
        <w:rPr>
          <w:rFonts w:asciiTheme="minorHAnsi" w:hAnsiTheme="minorHAnsi" w:cstheme="minorHAnsi"/>
          <w:sz w:val="22"/>
          <w:szCs w:val="22"/>
        </w:rPr>
        <w:t>.</w:t>
      </w:r>
      <w:r w:rsidR="00D15296" w:rsidRPr="00AA7FBC">
        <w:rPr>
          <w:rFonts w:asciiTheme="minorHAnsi" w:hAnsiTheme="minorHAnsi" w:cstheme="minorHAnsi"/>
          <w:sz w:val="22"/>
          <w:szCs w:val="22"/>
        </w:rPr>
        <w:t xml:space="preserve"> Części I </w:t>
      </w:r>
      <w:r w:rsidR="00E93523" w:rsidRPr="00AA7FBC">
        <w:rPr>
          <w:rFonts w:asciiTheme="minorHAnsi" w:hAnsiTheme="minorHAnsi" w:cstheme="minorHAnsi"/>
          <w:sz w:val="22"/>
          <w:szCs w:val="22"/>
        </w:rPr>
        <w:t>SWZ</w:t>
      </w:r>
      <w:r w:rsidR="00F82060" w:rsidRPr="00AA7FBC">
        <w:rPr>
          <w:rFonts w:asciiTheme="minorHAnsi" w:hAnsiTheme="minorHAnsi" w:cstheme="minorHAnsi"/>
          <w:sz w:val="22"/>
          <w:szCs w:val="22"/>
        </w:rPr>
        <w:t xml:space="preserve"> </w:t>
      </w:r>
      <w:r w:rsidR="00D15296" w:rsidRPr="00AA7FBC">
        <w:rPr>
          <w:rFonts w:asciiTheme="minorHAnsi" w:hAnsiTheme="minorHAnsi" w:cstheme="minorHAnsi"/>
          <w:sz w:val="22"/>
          <w:szCs w:val="22"/>
        </w:rPr>
        <w:t xml:space="preserve">– Instrukcja dla Wykonawców </w:t>
      </w:r>
      <w:r w:rsidR="00D7771B" w:rsidRPr="00AA7FBC">
        <w:rPr>
          <w:rFonts w:asciiTheme="minorHAnsi" w:hAnsiTheme="minorHAnsi" w:cstheme="minorHAnsi"/>
          <w:sz w:val="22"/>
          <w:szCs w:val="22"/>
        </w:rPr>
        <w:t>w zakresie ………………</w:t>
      </w:r>
      <w:r w:rsidR="008E2213" w:rsidRPr="00AA7FBC">
        <w:rPr>
          <w:rFonts w:asciiTheme="minorHAnsi" w:hAnsiTheme="minorHAnsi" w:cstheme="minorHAnsi"/>
          <w:sz w:val="22"/>
          <w:szCs w:val="22"/>
        </w:rPr>
        <w:t>……</w:t>
      </w:r>
      <w:r w:rsidR="00D7771B" w:rsidRPr="00AA7FBC">
        <w:rPr>
          <w:rFonts w:asciiTheme="minorHAnsi" w:hAnsiTheme="minorHAnsi" w:cstheme="minorHAnsi"/>
          <w:sz w:val="22"/>
          <w:szCs w:val="22"/>
        </w:rPr>
        <w:t>…………………………………………………………...</w:t>
      </w:r>
      <w:r w:rsidR="004C22E2" w:rsidRPr="00AA7FBC">
        <w:rPr>
          <w:rFonts w:asciiTheme="minorHAnsi" w:hAnsiTheme="minorHAnsi" w:cstheme="minorHAnsi"/>
          <w:sz w:val="22"/>
          <w:szCs w:val="22"/>
        </w:rPr>
        <w:t>.........................</w:t>
      </w:r>
      <w:r w:rsidR="00D7771B" w:rsidRPr="00AA7FB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AF7244" w14:textId="401F87F6" w:rsidR="004C22E2" w:rsidRPr="00AA7FBC" w:rsidRDefault="00D16FC9" w:rsidP="00D16FC9">
      <w:pPr>
        <w:spacing w:line="280" w:lineRule="exact"/>
        <w:ind w:left="567" w:hanging="141"/>
        <w:jc w:val="both"/>
        <w:rPr>
          <w:rFonts w:asciiTheme="minorHAnsi" w:eastAsia="Calibr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W związku </w:t>
      </w:r>
      <w:r w:rsidR="00D7771B" w:rsidRPr="00AA7FBC">
        <w:rPr>
          <w:rFonts w:asciiTheme="minorHAnsi" w:hAnsiTheme="minorHAnsi" w:cstheme="minorHAnsi"/>
          <w:sz w:val="22"/>
          <w:szCs w:val="22"/>
        </w:rPr>
        <w:t>z powyższym składamy wraz z ofertą dokumenty potwierdzające spełnienie wymogów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01B21" w:rsidRPr="00AA7FBC">
        <w:rPr>
          <w:rFonts w:asciiTheme="minorHAnsi" w:hAnsiTheme="minorHAnsi" w:cstheme="minorHAnsi"/>
          <w:sz w:val="22"/>
          <w:szCs w:val="22"/>
        </w:rPr>
        <w:t xml:space="preserve">równoważności </w:t>
      </w:r>
      <w:r w:rsidR="00B53A6E" w:rsidRPr="00AA7FBC">
        <w:rPr>
          <w:rFonts w:asciiTheme="minorHAnsi" w:hAnsiTheme="minorHAnsi" w:cstheme="minorHAnsi"/>
          <w:sz w:val="22"/>
          <w:szCs w:val="22"/>
        </w:rPr>
        <w:t xml:space="preserve">zgodnie z pkt. </w:t>
      </w:r>
      <w:r w:rsidR="00D50A14" w:rsidRPr="00AA7FBC">
        <w:rPr>
          <w:rFonts w:asciiTheme="minorHAnsi" w:hAnsiTheme="minorHAnsi" w:cstheme="minorHAnsi"/>
          <w:sz w:val="22"/>
          <w:szCs w:val="22"/>
        </w:rPr>
        <w:t xml:space="preserve">11.6.8 </w:t>
      </w:r>
      <w:r w:rsidR="00F82060" w:rsidRPr="00AA7FBC">
        <w:rPr>
          <w:rFonts w:asciiTheme="minorHAnsi" w:hAnsiTheme="minorHAnsi" w:cstheme="minorHAnsi"/>
          <w:sz w:val="22"/>
          <w:szCs w:val="22"/>
        </w:rPr>
        <w:t>Części I SZW – Instrukcja dla Wykonawców</w:t>
      </w:r>
      <w:r w:rsidR="00B33780" w:rsidRPr="00AA7FBC">
        <w:rPr>
          <w:rFonts w:asciiTheme="minorHAnsi" w:hAnsiTheme="minorHAnsi" w:cstheme="minorHAnsi"/>
          <w:sz w:val="22"/>
          <w:szCs w:val="22"/>
        </w:rPr>
        <w:t>*</w:t>
      </w:r>
      <w:r w:rsidR="00F82060" w:rsidRPr="00AA7FBC">
        <w:rPr>
          <w:rFonts w:asciiTheme="minorHAnsi" w:hAnsiTheme="minorHAnsi" w:cstheme="minorHAnsi"/>
          <w:sz w:val="22"/>
          <w:szCs w:val="22"/>
        </w:rPr>
        <w:t>.</w:t>
      </w:r>
    </w:p>
    <w:p w14:paraId="7C448A89" w14:textId="359A9753" w:rsidR="00D7771B" w:rsidRPr="00AA7FBC" w:rsidRDefault="00D7771B" w:rsidP="004C22E2">
      <w:pPr>
        <w:spacing w:line="280" w:lineRule="exact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AA7FBC">
        <w:rPr>
          <w:rFonts w:asciiTheme="minorHAnsi" w:hAnsiTheme="minorHAnsi" w:cstheme="minorHAnsi"/>
          <w:b/>
          <w:i/>
          <w:sz w:val="22"/>
          <w:szCs w:val="22"/>
        </w:rPr>
        <w:t>*niepotrzebne skreślić</w:t>
      </w:r>
    </w:p>
    <w:p w14:paraId="60847027" w14:textId="77777777" w:rsidR="00981F5C" w:rsidRPr="00AA7FBC" w:rsidRDefault="00981F5C" w:rsidP="004C22E2">
      <w:pPr>
        <w:spacing w:line="280" w:lineRule="exact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F763CA8" w14:textId="500C28D8" w:rsidR="00D7771B" w:rsidRPr="00AA7FBC" w:rsidRDefault="00D7771B" w:rsidP="00AB62D8">
      <w:pPr>
        <w:pStyle w:val="Akapitzlist"/>
        <w:numPr>
          <w:ilvl w:val="0"/>
          <w:numId w:val="36"/>
        </w:numPr>
        <w:spacing w:line="28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Oświadczamy, że zaoferowana cena</w:t>
      </w:r>
      <w:r w:rsidR="00962EBD" w:rsidRPr="00AA7FBC">
        <w:rPr>
          <w:rFonts w:asciiTheme="minorHAnsi" w:hAnsiTheme="minorHAnsi" w:cstheme="minorHAnsi"/>
          <w:sz w:val="22"/>
          <w:szCs w:val="22"/>
        </w:rPr>
        <w:t xml:space="preserve"> (wynagrodzenie ryczałtowe)</w:t>
      </w:r>
      <w:r w:rsidRPr="00AA7FBC">
        <w:rPr>
          <w:rFonts w:asciiTheme="minorHAnsi" w:hAnsiTheme="minorHAnsi" w:cstheme="minorHAnsi"/>
          <w:sz w:val="22"/>
          <w:szCs w:val="22"/>
        </w:rPr>
        <w:t>, zawiera wszystkie koszty, jakie ponosi Zamawiający w przypadku wyboru niniejszej oferty i zawarcia umowy.</w:t>
      </w:r>
    </w:p>
    <w:p w14:paraId="265C9949" w14:textId="77777777" w:rsidR="00981F5C" w:rsidRPr="00AA7FBC" w:rsidRDefault="00981F5C" w:rsidP="00981F5C">
      <w:pPr>
        <w:pStyle w:val="Akapitzlist"/>
        <w:spacing w:line="280" w:lineRule="exact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601B08E" w14:textId="5AD88288" w:rsidR="00D7771B" w:rsidRPr="00AA7FBC" w:rsidRDefault="00D7771B" w:rsidP="00AB62D8">
      <w:pPr>
        <w:pStyle w:val="Akapitzlist"/>
        <w:numPr>
          <w:ilvl w:val="0"/>
          <w:numId w:val="36"/>
        </w:numPr>
        <w:spacing w:line="280" w:lineRule="exact"/>
        <w:ind w:left="426" w:hanging="426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>Oświadczamy</w:t>
      </w: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, że zapoznaliśmy się z postanowieniami wzoru umowy, który jest częścią SWZ i zobowiązujemy się w przypadku wyboru naszej oferty do zawarcia umowy na określonych </w:t>
      </w: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br/>
        <w:t xml:space="preserve">w niej przez Zamawiającego warunkach, w miejscu i terminie przez niego wyznaczonym. </w:t>
      </w:r>
    </w:p>
    <w:p w14:paraId="530E2B9C" w14:textId="77777777" w:rsidR="00981F5C" w:rsidRPr="00AA7FBC" w:rsidRDefault="00981F5C" w:rsidP="00981F5C">
      <w:pPr>
        <w:pStyle w:val="Akapitzlist"/>
        <w:rPr>
          <w:rFonts w:asciiTheme="minorHAnsi" w:hAnsiTheme="minorHAnsi" w:cstheme="minorHAnsi"/>
          <w:color w:val="FF0000"/>
          <w:sz w:val="22"/>
          <w:szCs w:val="22"/>
        </w:rPr>
      </w:pPr>
    </w:p>
    <w:p w14:paraId="12DC9150" w14:textId="27058A3E" w:rsidR="00EA6571" w:rsidRPr="00AA7FBC" w:rsidRDefault="00D7771B" w:rsidP="00D9121A">
      <w:pPr>
        <w:pStyle w:val="Akapitzlist"/>
        <w:numPr>
          <w:ilvl w:val="0"/>
          <w:numId w:val="36"/>
        </w:numPr>
        <w:spacing w:line="28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 xml:space="preserve">Oświadczamy, że uważamy się za związanych niniejszą ofertą do terminu wskazanego </w:t>
      </w:r>
      <w:r w:rsidRPr="00AA7FBC">
        <w:rPr>
          <w:rFonts w:asciiTheme="minorHAnsi" w:hAnsiTheme="minorHAnsi" w:cstheme="minorHAnsi"/>
          <w:sz w:val="22"/>
          <w:szCs w:val="22"/>
        </w:rPr>
        <w:br/>
      </w:r>
      <w:r w:rsidRPr="00AA7FBC">
        <w:rPr>
          <w:rFonts w:asciiTheme="minorHAnsi" w:hAnsiTheme="minorHAnsi" w:cstheme="minorHAnsi"/>
          <w:sz w:val="22"/>
          <w:szCs w:val="22"/>
          <w:u w:val="single"/>
        </w:rPr>
        <w:t xml:space="preserve">w pkt 17.8. </w:t>
      </w:r>
      <w:r w:rsidR="00BA76AD" w:rsidRPr="00AA7FBC">
        <w:rPr>
          <w:rFonts w:asciiTheme="minorHAnsi" w:hAnsiTheme="minorHAnsi" w:cstheme="minorHAnsi"/>
          <w:sz w:val="22"/>
          <w:szCs w:val="22"/>
          <w:u w:val="single"/>
        </w:rPr>
        <w:t xml:space="preserve">Części I </w:t>
      </w:r>
      <w:r w:rsidRPr="00AA7FBC">
        <w:rPr>
          <w:rFonts w:asciiTheme="minorHAnsi" w:hAnsiTheme="minorHAnsi" w:cstheme="minorHAnsi"/>
          <w:sz w:val="22"/>
          <w:szCs w:val="22"/>
          <w:u w:val="single"/>
        </w:rPr>
        <w:t>SWZ</w:t>
      </w:r>
      <w:r w:rsidRPr="00AA7FBC">
        <w:rPr>
          <w:rFonts w:asciiTheme="minorHAnsi" w:hAnsiTheme="minorHAnsi" w:cstheme="minorHAnsi"/>
          <w:sz w:val="22"/>
          <w:szCs w:val="22"/>
        </w:rPr>
        <w:t>.</w:t>
      </w:r>
    </w:p>
    <w:p w14:paraId="7BE3016C" w14:textId="77777777" w:rsidR="00981F5C" w:rsidRPr="00AA7FBC" w:rsidRDefault="00981F5C" w:rsidP="00981F5C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0B594F0B" w14:textId="0F5B47F7" w:rsidR="00D7771B" w:rsidRPr="00AA7FBC" w:rsidRDefault="00D7771B" w:rsidP="00D9121A">
      <w:pPr>
        <w:pStyle w:val="Akapitzlist"/>
        <w:numPr>
          <w:ilvl w:val="0"/>
          <w:numId w:val="36"/>
        </w:numPr>
        <w:spacing w:line="28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eastAsia="Calibri" w:hAnsiTheme="minorHAnsi" w:cstheme="minorHAnsi"/>
          <w:sz w:val="22"/>
          <w:szCs w:val="22"/>
        </w:rPr>
        <w:t xml:space="preserve">Po </w:t>
      </w:r>
      <w:r w:rsidRPr="00AA7FBC">
        <w:rPr>
          <w:rFonts w:asciiTheme="minorHAnsi" w:hAnsiTheme="minorHAnsi" w:cstheme="minorHAnsi"/>
          <w:sz w:val="22"/>
          <w:szCs w:val="22"/>
        </w:rPr>
        <w:t>przeprowadzonym</w:t>
      </w:r>
      <w:r w:rsidRPr="00AA7FBC">
        <w:rPr>
          <w:rFonts w:asciiTheme="minorHAnsi" w:eastAsia="Calibri" w:hAnsiTheme="minorHAnsi" w:cstheme="minorHAnsi"/>
          <w:sz w:val="22"/>
          <w:szCs w:val="22"/>
        </w:rPr>
        <w:t xml:space="preserve"> postępowaniu proszę zwrócić wadium</w:t>
      </w:r>
      <w:r w:rsidR="00732A13" w:rsidRPr="00AA7FBC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B4B9DE7" w14:textId="77777777" w:rsidR="00732A13" w:rsidRPr="00AA7FBC" w:rsidRDefault="00732A13" w:rsidP="006E4563">
      <w:pPr>
        <w:pStyle w:val="Akapitzlist"/>
        <w:numPr>
          <w:ilvl w:val="1"/>
          <w:numId w:val="28"/>
        </w:numPr>
        <w:spacing w:line="280" w:lineRule="exact"/>
        <w:ind w:left="709" w:hanging="2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A7FBC">
        <w:rPr>
          <w:rFonts w:asciiTheme="minorHAnsi" w:eastAsia="Calibri" w:hAnsiTheme="minorHAnsi" w:cstheme="minorHAnsi"/>
          <w:sz w:val="22"/>
          <w:szCs w:val="22"/>
        </w:rPr>
        <w:t>wniesione w pieniądzu na następujący rachunek bankowy:</w:t>
      </w:r>
    </w:p>
    <w:p w14:paraId="0EF57E23" w14:textId="77777777" w:rsidR="00732A13" w:rsidRPr="00AA7FBC" w:rsidRDefault="00732A13" w:rsidP="00732A13">
      <w:pPr>
        <w:pStyle w:val="Akapitzlist"/>
        <w:spacing w:line="280" w:lineRule="exact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A7FBC">
        <w:rPr>
          <w:rFonts w:asciiTheme="minorHAnsi" w:eastAsia="Calibri" w:hAnsiTheme="minorHAnsi" w:cstheme="minorHAnsi"/>
          <w:sz w:val="22"/>
          <w:szCs w:val="22"/>
        </w:rPr>
        <w:t>Nr rachunku ...........................................................................................................................*</w:t>
      </w:r>
    </w:p>
    <w:p w14:paraId="7AF4C8AC" w14:textId="15A33AE5" w:rsidR="00732A13" w:rsidRPr="00AA7FBC" w:rsidRDefault="00732A13" w:rsidP="006E4563">
      <w:pPr>
        <w:pStyle w:val="Akapitzlist"/>
        <w:numPr>
          <w:ilvl w:val="1"/>
          <w:numId w:val="28"/>
        </w:numPr>
        <w:tabs>
          <w:tab w:val="left" w:pos="851"/>
        </w:tabs>
        <w:ind w:left="709" w:hanging="2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A7FBC">
        <w:rPr>
          <w:rFonts w:asciiTheme="minorHAnsi" w:eastAsia="Calibri" w:hAnsiTheme="minorHAnsi" w:cstheme="minorHAnsi"/>
          <w:sz w:val="22"/>
          <w:szCs w:val="22"/>
        </w:rPr>
        <w:t>w przypadku wniesienia wadium w formie gwarancji lub poręczenia, oświadczenie Zamawiającego o zwolnieniu wadium należy przesłać na adres e-mail ……………………………………… (przedstawiciela podmiotu udzielającego gwarancji lub poręczenia</w:t>
      </w:r>
      <w:r w:rsidR="001122F5" w:rsidRPr="00AA7FBC">
        <w:rPr>
          <w:rFonts w:asciiTheme="minorHAnsi" w:eastAsia="Calibri" w:hAnsiTheme="minorHAnsi" w:cstheme="minorHAnsi"/>
          <w:sz w:val="22"/>
          <w:szCs w:val="22"/>
        </w:rPr>
        <w:t>). *</w:t>
      </w:r>
    </w:p>
    <w:p w14:paraId="100F788A" w14:textId="28D1FE1C" w:rsidR="00732A13" w:rsidRPr="00AA7FBC" w:rsidRDefault="00732A13" w:rsidP="00732A13">
      <w:pPr>
        <w:pStyle w:val="Akapitzlist"/>
        <w:tabs>
          <w:tab w:val="num" w:pos="2520"/>
        </w:tabs>
        <w:spacing w:before="120" w:line="280" w:lineRule="exact"/>
        <w:ind w:left="360"/>
        <w:jc w:val="both"/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*niepotrzebne skreślić</w:t>
      </w:r>
    </w:p>
    <w:p w14:paraId="2F646E71" w14:textId="77777777" w:rsidR="00BA76AD" w:rsidRPr="00AA7FBC" w:rsidRDefault="00BA76AD" w:rsidP="00732A13">
      <w:pPr>
        <w:pStyle w:val="Akapitzlist"/>
        <w:tabs>
          <w:tab w:val="num" w:pos="2520"/>
        </w:tabs>
        <w:spacing w:before="120" w:line="280" w:lineRule="exact"/>
        <w:ind w:left="360"/>
        <w:jc w:val="both"/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</w:pPr>
    </w:p>
    <w:p w14:paraId="5CF4321E" w14:textId="60D8D8F0" w:rsidR="00B1408E" w:rsidRPr="00AA7FBC" w:rsidRDefault="00B1408E" w:rsidP="00107313">
      <w:pPr>
        <w:pStyle w:val="Akapitzlist"/>
        <w:numPr>
          <w:ilvl w:val="0"/>
          <w:numId w:val="36"/>
        </w:numPr>
        <w:spacing w:line="28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Osoba wyznaczona do kontaktu:</w:t>
      </w:r>
    </w:p>
    <w:p w14:paraId="1F338690" w14:textId="77777777" w:rsidR="00B1408E" w:rsidRPr="00AA7FBC" w:rsidRDefault="00B1408E" w:rsidP="006E4563">
      <w:pPr>
        <w:pStyle w:val="Akapitzlist"/>
        <w:numPr>
          <w:ilvl w:val="7"/>
          <w:numId w:val="27"/>
        </w:numPr>
        <w:spacing w:line="28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Imię i nazwisko: …………………………………………………………….</w:t>
      </w:r>
    </w:p>
    <w:p w14:paraId="2C95DEAF" w14:textId="40B32AB2" w:rsidR="00B1408E" w:rsidRPr="00AA7FBC" w:rsidRDefault="00B1408E" w:rsidP="006E4563">
      <w:pPr>
        <w:pStyle w:val="Akapitzlist"/>
        <w:numPr>
          <w:ilvl w:val="7"/>
          <w:numId w:val="27"/>
        </w:numPr>
        <w:spacing w:line="28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tel. kontaktowy ...............................</w:t>
      </w:r>
    </w:p>
    <w:p w14:paraId="1F5A6168" w14:textId="77777777" w:rsidR="00BA76AD" w:rsidRPr="00AA7FBC" w:rsidRDefault="00BA76AD" w:rsidP="00BA76AD">
      <w:pPr>
        <w:pStyle w:val="Akapitzlist"/>
        <w:spacing w:line="280" w:lineRule="exact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6F863E60" w14:textId="1F2D033B" w:rsidR="00D7771B" w:rsidRPr="00AA7FBC" w:rsidRDefault="00D7771B" w:rsidP="00107313">
      <w:pPr>
        <w:pStyle w:val="Akapitzlist"/>
        <w:numPr>
          <w:ilvl w:val="0"/>
          <w:numId w:val="36"/>
        </w:numPr>
        <w:spacing w:line="28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 xml:space="preserve">W </w:t>
      </w:r>
      <w:r w:rsidR="00467DFD" w:rsidRPr="00AA7FBC">
        <w:rPr>
          <w:rFonts w:asciiTheme="minorHAnsi" w:hAnsiTheme="minorHAnsi" w:cstheme="minorHAnsi"/>
          <w:sz w:val="22"/>
          <w:szCs w:val="22"/>
        </w:rPr>
        <w:t>przypadku,</w:t>
      </w:r>
      <w:r w:rsidRPr="00AA7FBC">
        <w:rPr>
          <w:rFonts w:asciiTheme="minorHAnsi" w:hAnsiTheme="minorHAnsi" w:cstheme="minorHAnsi"/>
          <w:sz w:val="22"/>
          <w:szCs w:val="22"/>
        </w:rPr>
        <w:t xml:space="preserve"> gdyby nasza oferta została uznana za najkorzystniejszą do umowy należy wpisać następujące dane:</w:t>
      </w:r>
    </w:p>
    <w:p w14:paraId="0C13E928" w14:textId="77777777" w:rsidR="00D7771B" w:rsidRPr="00AA7FBC" w:rsidRDefault="00D7771B" w:rsidP="006E4563">
      <w:pPr>
        <w:numPr>
          <w:ilvl w:val="0"/>
          <w:numId w:val="8"/>
        </w:num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Koordynatorem realizacji umowy ze strony Wykonawcy będzie Pan/i...............................</w:t>
      </w:r>
      <w:r w:rsidRPr="00AA7FBC">
        <w:rPr>
          <w:rFonts w:asciiTheme="minorHAnsi" w:hAnsiTheme="minorHAnsi" w:cstheme="minorHAnsi"/>
          <w:sz w:val="22"/>
          <w:szCs w:val="22"/>
        </w:rPr>
        <w:br/>
        <w:t>tel. ............................... e-mail: ...............................</w:t>
      </w:r>
    </w:p>
    <w:p w14:paraId="72E455CE" w14:textId="77777777" w:rsidR="00D7771B" w:rsidRPr="00AA7FBC" w:rsidRDefault="00D7771B" w:rsidP="006E4563">
      <w:pPr>
        <w:numPr>
          <w:ilvl w:val="0"/>
          <w:numId w:val="8"/>
        </w:num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Umowa ze strony Wykonawcy będzie podpisywana zgodnie z zasadami reprezentacji wynikającymi z dokumentu rejestrowego lub na podstawie udzielonego pełnomocnictwa* przez:</w:t>
      </w:r>
    </w:p>
    <w:p w14:paraId="336A9699" w14:textId="77777777" w:rsidR="00BA76AD" w:rsidRPr="00AA7FBC" w:rsidRDefault="00BA76AD" w:rsidP="00D7771B">
      <w:pPr>
        <w:spacing w:line="280" w:lineRule="exact"/>
        <w:ind w:left="709"/>
        <w:rPr>
          <w:rFonts w:asciiTheme="minorHAnsi" w:hAnsiTheme="minorHAnsi" w:cstheme="minorHAnsi"/>
          <w:sz w:val="22"/>
          <w:szCs w:val="22"/>
        </w:rPr>
      </w:pPr>
    </w:p>
    <w:p w14:paraId="3CBCBB78" w14:textId="13EE2E15" w:rsidR="00D7771B" w:rsidRPr="00AA7FBC" w:rsidRDefault="00D7771B" w:rsidP="00D7771B">
      <w:pPr>
        <w:spacing w:line="280" w:lineRule="exact"/>
        <w:ind w:left="709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Pana/</w:t>
      </w:r>
      <w:proofErr w:type="spellStart"/>
      <w:r w:rsidRPr="00AA7FBC">
        <w:rPr>
          <w:rFonts w:asciiTheme="minorHAnsi" w:hAnsiTheme="minorHAnsi" w:cstheme="minorHAnsi"/>
          <w:sz w:val="22"/>
          <w:szCs w:val="22"/>
        </w:rPr>
        <w:t>ią</w:t>
      </w:r>
      <w:proofErr w:type="spellEnd"/>
      <w:r w:rsidRPr="00AA7FBC">
        <w:rPr>
          <w:rFonts w:asciiTheme="minorHAnsi" w:hAnsiTheme="minorHAnsi" w:cstheme="minorHAnsi"/>
          <w:sz w:val="22"/>
          <w:szCs w:val="22"/>
        </w:rPr>
        <w:t>............................... -  ............................... oraz</w:t>
      </w:r>
    </w:p>
    <w:p w14:paraId="2F70B958" w14:textId="13C7371B" w:rsidR="00D7771B" w:rsidRPr="00AA7FBC" w:rsidRDefault="00D7771B" w:rsidP="00D7771B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ab/>
      </w:r>
      <w:r w:rsidRPr="00AA7FBC">
        <w:rPr>
          <w:rFonts w:asciiTheme="minorHAnsi" w:hAnsiTheme="minorHAnsi" w:cstheme="minorHAnsi"/>
          <w:sz w:val="22"/>
          <w:szCs w:val="22"/>
        </w:rPr>
        <w:tab/>
      </w:r>
      <w:r w:rsidRPr="00AA7FBC">
        <w:rPr>
          <w:rFonts w:asciiTheme="minorHAnsi" w:hAnsiTheme="minorHAnsi" w:cstheme="minorHAnsi"/>
          <w:sz w:val="22"/>
          <w:szCs w:val="22"/>
        </w:rPr>
        <w:tab/>
      </w:r>
      <w:r w:rsidR="00A1157D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AA7FBC">
        <w:rPr>
          <w:rFonts w:asciiTheme="minorHAnsi" w:hAnsiTheme="minorHAnsi" w:cstheme="minorHAnsi"/>
          <w:sz w:val="22"/>
          <w:szCs w:val="22"/>
        </w:rPr>
        <w:t>stanowisko / pełnomocnik*</w:t>
      </w:r>
    </w:p>
    <w:p w14:paraId="12833B24" w14:textId="77777777" w:rsidR="00D7771B" w:rsidRPr="00AA7FBC" w:rsidRDefault="00D7771B" w:rsidP="00D7771B">
      <w:pPr>
        <w:spacing w:line="280" w:lineRule="exact"/>
        <w:ind w:firstLine="709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Pana/</w:t>
      </w:r>
      <w:proofErr w:type="spellStart"/>
      <w:r w:rsidRPr="00AA7FBC">
        <w:rPr>
          <w:rFonts w:asciiTheme="minorHAnsi" w:hAnsiTheme="minorHAnsi" w:cstheme="minorHAnsi"/>
          <w:sz w:val="22"/>
          <w:szCs w:val="22"/>
        </w:rPr>
        <w:t>ią</w:t>
      </w:r>
      <w:proofErr w:type="spellEnd"/>
      <w:r w:rsidRPr="00AA7FBC">
        <w:rPr>
          <w:rFonts w:asciiTheme="minorHAnsi" w:hAnsiTheme="minorHAnsi" w:cstheme="minorHAnsi"/>
          <w:sz w:val="22"/>
          <w:szCs w:val="22"/>
        </w:rPr>
        <w:t>............................... -   ...............................</w:t>
      </w:r>
    </w:p>
    <w:p w14:paraId="4F808335" w14:textId="1056E065" w:rsidR="00D7771B" w:rsidRPr="00AA7FBC" w:rsidRDefault="00D7771B" w:rsidP="00D7771B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stanowisko / pełnomocnik</w:t>
      </w:r>
      <w:r w:rsidR="00A1157D" w:rsidRPr="00AA7FBC">
        <w:rPr>
          <w:rFonts w:asciiTheme="minorHAnsi" w:hAnsiTheme="minorHAnsi" w:cstheme="minorHAnsi"/>
          <w:sz w:val="22"/>
          <w:szCs w:val="22"/>
        </w:rPr>
        <w:t>*</w:t>
      </w:r>
    </w:p>
    <w:bookmarkEnd w:id="1"/>
    <w:p w14:paraId="5B6FD0FB" w14:textId="39E1B23F" w:rsidR="003E471F" w:rsidRPr="00AA7FBC" w:rsidRDefault="003E471F" w:rsidP="00107313">
      <w:pPr>
        <w:pStyle w:val="Akapitzlist"/>
        <w:numPr>
          <w:ilvl w:val="0"/>
          <w:numId w:val="36"/>
        </w:numPr>
        <w:spacing w:line="28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Zamówienie:</w:t>
      </w:r>
    </w:p>
    <w:p w14:paraId="6BB10A04" w14:textId="77777777" w:rsidR="003E471F" w:rsidRPr="00AA7FBC" w:rsidRDefault="003E471F" w:rsidP="00107313">
      <w:pPr>
        <w:numPr>
          <w:ilvl w:val="0"/>
          <w:numId w:val="9"/>
        </w:numPr>
        <w:spacing w:line="280" w:lineRule="exact"/>
        <w:ind w:left="426" w:firstLine="0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wykonamy sami*</w:t>
      </w:r>
    </w:p>
    <w:p w14:paraId="01DA3DAF" w14:textId="384119DD" w:rsidR="003E471F" w:rsidRPr="004A32BD" w:rsidRDefault="00A03CF0" w:rsidP="00107313">
      <w:pPr>
        <w:numPr>
          <w:ilvl w:val="0"/>
          <w:numId w:val="9"/>
        </w:numPr>
        <w:spacing w:line="280" w:lineRule="exact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4A32BD">
        <w:rPr>
          <w:rFonts w:asciiTheme="minorHAnsi" w:eastAsia="Calibri" w:hAnsiTheme="minorHAnsi" w:cstheme="minorHAnsi"/>
          <w:sz w:val="22"/>
          <w:szCs w:val="22"/>
          <w:lang w:eastAsia="ar-SA"/>
        </w:rPr>
        <w:t>następujące częś</w:t>
      </w:r>
      <w:r w:rsidR="00467DFD" w:rsidRPr="004A32BD">
        <w:rPr>
          <w:rFonts w:asciiTheme="minorHAnsi" w:eastAsia="Calibri" w:hAnsiTheme="minorHAnsi" w:cstheme="minorHAnsi"/>
          <w:sz w:val="22"/>
          <w:szCs w:val="22"/>
          <w:lang w:eastAsia="ar-SA"/>
        </w:rPr>
        <w:t>ć</w:t>
      </w:r>
      <w:r w:rsidRPr="004A32BD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 zamówienia zamierzamy powierzyć następującym podwykonawcom </w:t>
      </w:r>
      <w:r w:rsidRPr="004A32BD">
        <w:rPr>
          <w:rFonts w:asciiTheme="minorHAnsi" w:eastAsia="Calibri" w:hAnsiTheme="minorHAnsi" w:cstheme="minorHAnsi"/>
          <w:i/>
          <w:sz w:val="22"/>
          <w:szCs w:val="22"/>
          <w:lang w:eastAsia="ar-SA"/>
        </w:rPr>
        <w:t xml:space="preserve">(określić części zamówienia oraz podać nazwy ewentualnych podwykonawców, jeżeli są już </w:t>
      </w:r>
      <w:r w:rsidR="00962EBD" w:rsidRPr="004A32BD">
        <w:rPr>
          <w:rFonts w:asciiTheme="minorHAnsi" w:eastAsia="Calibri" w:hAnsiTheme="minorHAnsi" w:cstheme="minorHAnsi"/>
          <w:i/>
          <w:sz w:val="22"/>
          <w:szCs w:val="22"/>
          <w:lang w:eastAsia="ar-SA"/>
        </w:rPr>
        <w:t>znani</w:t>
      </w:r>
      <w:r w:rsidR="00962EBD" w:rsidRPr="004A32BD">
        <w:rPr>
          <w:rFonts w:asciiTheme="minorHAnsi" w:hAnsiTheme="minorHAnsi" w:cstheme="minorHAnsi"/>
          <w:sz w:val="22"/>
          <w:szCs w:val="22"/>
        </w:rPr>
        <w:t>)</w:t>
      </w:r>
      <w:r w:rsidR="00054831" w:rsidRPr="004A32BD">
        <w:rPr>
          <w:rFonts w:asciiTheme="minorHAnsi" w:hAnsiTheme="minorHAnsi" w:cstheme="minorHAnsi"/>
          <w:sz w:val="22"/>
          <w:szCs w:val="22"/>
        </w:rPr>
        <w:t xml:space="preserve"> </w:t>
      </w:r>
      <w:r w:rsidR="004A32BD">
        <w:rPr>
          <w:rFonts w:asciiTheme="minorHAnsi" w:hAnsiTheme="minorHAnsi" w:cstheme="minorHAnsi"/>
          <w:sz w:val="22"/>
          <w:szCs w:val="22"/>
        </w:rPr>
        <w:br/>
      </w:r>
      <w:r w:rsidR="00054831" w:rsidRPr="004A32BD">
        <w:rPr>
          <w:rFonts w:asciiTheme="minorHAnsi" w:hAnsiTheme="minorHAnsi" w:cstheme="minorHAnsi"/>
          <w:sz w:val="22"/>
          <w:szCs w:val="22"/>
        </w:rPr>
        <w:t>z wyłączeniem kluczowych zadań zastrzeżonych do osobistego wykonania Wykonawcy, o których mowa w pkt. 4.16 Części I SWZ.</w:t>
      </w:r>
      <w:r w:rsidR="00962EBD" w:rsidRPr="004A32BD">
        <w:rPr>
          <w:rFonts w:asciiTheme="minorHAnsi" w:hAnsiTheme="minorHAnsi" w:cstheme="minorHAnsi"/>
          <w:sz w:val="22"/>
          <w:szCs w:val="22"/>
        </w:rPr>
        <w:t xml:space="preserve"> *</w:t>
      </w:r>
    </w:p>
    <w:p w14:paraId="2C7D0A5D" w14:textId="77777777" w:rsidR="003E471F" w:rsidRPr="00AA7FBC" w:rsidRDefault="003E471F" w:rsidP="003E471F">
      <w:pPr>
        <w:spacing w:line="280" w:lineRule="exact"/>
        <w:ind w:left="709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…………………………………………………………………………………………………………..</w:t>
      </w:r>
    </w:p>
    <w:p w14:paraId="54035692" w14:textId="77777777" w:rsidR="003E471F" w:rsidRPr="00AA7FBC" w:rsidRDefault="003E471F" w:rsidP="003E471F">
      <w:pPr>
        <w:spacing w:line="280" w:lineRule="exact"/>
        <w:ind w:left="709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……………………………………………………………………………………………………….....</w:t>
      </w:r>
    </w:p>
    <w:p w14:paraId="1F1D0625" w14:textId="77777777" w:rsidR="003E471F" w:rsidRPr="00AA7FBC" w:rsidRDefault="003E471F" w:rsidP="003E471F">
      <w:pPr>
        <w:tabs>
          <w:tab w:val="left" w:pos="1276"/>
        </w:tabs>
        <w:ind w:left="709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b/>
          <w:color w:val="000000" w:themeColor="text1"/>
          <w:sz w:val="22"/>
          <w:szCs w:val="22"/>
        </w:rPr>
        <w:lastRenderedPageBreak/>
        <w:t xml:space="preserve">Wskazanie części zamówienia, której wykonanie Wykonawca powierzy podwykonawcom, winno nastąpić poprzez określenie jej rodzaju i zakresu. </w:t>
      </w:r>
    </w:p>
    <w:p w14:paraId="37816A85" w14:textId="77777777" w:rsidR="003E471F" w:rsidRPr="00AA7FBC" w:rsidRDefault="003E471F" w:rsidP="003E471F">
      <w:pPr>
        <w:tabs>
          <w:tab w:val="num" w:pos="2520"/>
        </w:tabs>
        <w:spacing w:before="120" w:line="280" w:lineRule="exact"/>
        <w:ind w:left="425"/>
        <w:contextualSpacing/>
        <w:jc w:val="both"/>
        <w:rPr>
          <w:rFonts w:asciiTheme="minorHAnsi" w:eastAsia="Calibri" w:hAnsiTheme="minorHAnsi" w:cstheme="minorHAnsi"/>
          <w:bCs/>
          <w:i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*niepotrzebne skreślić</w:t>
      </w:r>
    </w:p>
    <w:p w14:paraId="7AE0492E" w14:textId="77777777" w:rsidR="003E471F" w:rsidRPr="00AA7FBC" w:rsidRDefault="003E471F" w:rsidP="003E471F">
      <w:pPr>
        <w:tabs>
          <w:tab w:val="left" w:pos="1276"/>
        </w:tabs>
        <w:ind w:left="709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AFCF0C9" w14:textId="3E3B17B9" w:rsidR="0026786D" w:rsidRPr="00AA7FBC" w:rsidRDefault="003E471F" w:rsidP="00107313">
      <w:pPr>
        <w:pStyle w:val="Akapitzlist"/>
        <w:numPr>
          <w:ilvl w:val="0"/>
          <w:numId w:val="36"/>
        </w:numPr>
        <w:spacing w:beforeLines="60" w:before="144" w:afterLines="60" w:after="144" w:line="280" w:lineRule="exact"/>
        <w:ind w:left="426" w:hanging="426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Adres strony internetowej bezpłatnej i ogólnodostępnej bazy danych, z której można uzyskać informacje (np. KRS czy </w:t>
      </w:r>
      <w:proofErr w:type="spellStart"/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CEiDG</w:t>
      </w:r>
      <w:proofErr w:type="spellEnd"/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) dotyczące prawa do podpisania oferty zgodnie z zapisami SWZ: </w:t>
      </w:r>
    </w:p>
    <w:p w14:paraId="68F2EDC6" w14:textId="77777777" w:rsidR="003E471F" w:rsidRPr="00AA7FBC" w:rsidRDefault="003E471F" w:rsidP="003E471F">
      <w:pPr>
        <w:pStyle w:val="Akapitzlist"/>
        <w:spacing w:beforeLines="60" w:before="144" w:afterLines="60" w:after="144" w:line="280" w:lineRule="exact"/>
        <w:ind w:left="1080" w:hanging="654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4A98BB9E" w14:textId="0810BB15" w:rsidR="003E471F" w:rsidRPr="00AA7FBC" w:rsidRDefault="003E471F" w:rsidP="00107313">
      <w:pPr>
        <w:pStyle w:val="Akapitzlist"/>
        <w:numPr>
          <w:ilvl w:val="0"/>
          <w:numId w:val="36"/>
        </w:numPr>
        <w:spacing w:line="28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A7FBC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AA7FBC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AA7FBC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</w:t>
      </w:r>
      <w:r w:rsidRPr="00AA7FBC">
        <w:rPr>
          <w:rFonts w:asciiTheme="minorHAnsi" w:hAnsiTheme="minorHAnsi" w:cstheme="minorHAnsi"/>
          <w:sz w:val="22"/>
          <w:szCs w:val="22"/>
        </w:rPr>
        <w:br/>
        <w:t>w celu ubiegania się o udzielenie zamówienia publicznego w niniejszym postępowaniu.</w:t>
      </w:r>
      <w:r w:rsidRPr="00AA7FBC">
        <w:rPr>
          <w:rFonts w:asciiTheme="minorHAnsi" w:hAnsiTheme="minorHAnsi" w:cstheme="minorHAnsi"/>
          <w:sz w:val="22"/>
          <w:szCs w:val="22"/>
          <w:vertAlign w:val="superscript"/>
        </w:rPr>
        <w:t xml:space="preserve"> 2)</w:t>
      </w:r>
    </w:p>
    <w:p w14:paraId="60626B72" w14:textId="77777777" w:rsidR="003E471F" w:rsidRPr="00524CBA" w:rsidRDefault="003E471F" w:rsidP="003E471F">
      <w:pPr>
        <w:spacing w:before="120" w:line="280" w:lineRule="exact"/>
        <w:ind w:left="357"/>
        <w:jc w:val="both"/>
        <w:rPr>
          <w:rFonts w:asciiTheme="minorHAnsi" w:eastAsia="Calibri" w:hAnsiTheme="minorHAnsi" w:cs="Arial"/>
          <w:i/>
          <w:sz w:val="18"/>
          <w:szCs w:val="18"/>
        </w:rPr>
      </w:pPr>
      <w:r w:rsidRPr="00524CBA">
        <w:rPr>
          <w:rFonts w:asciiTheme="minorHAnsi" w:eastAsia="Calibri" w:hAnsiTheme="minorHAnsi" w:cs="Arial"/>
          <w:i/>
          <w:sz w:val="18"/>
          <w:szCs w:val="18"/>
          <w:vertAlign w:val="superscript"/>
        </w:rPr>
        <w:t xml:space="preserve">1) </w:t>
      </w:r>
      <w:r w:rsidRPr="00524CBA">
        <w:rPr>
          <w:rFonts w:asciiTheme="minorHAnsi" w:eastAsia="Calibri" w:hAnsiTheme="minorHAnsi" w:cs="Arial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AC0E675" w14:textId="18384B9E" w:rsidR="003E471F" w:rsidRDefault="003E471F" w:rsidP="003E471F">
      <w:pPr>
        <w:spacing w:before="120" w:line="280" w:lineRule="exact"/>
        <w:ind w:left="357"/>
        <w:jc w:val="both"/>
        <w:rPr>
          <w:rFonts w:asciiTheme="minorHAnsi" w:hAnsiTheme="minorHAnsi" w:cs="Arial"/>
          <w:i/>
          <w:sz w:val="18"/>
          <w:szCs w:val="18"/>
        </w:rPr>
      </w:pPr>
      <w:r w:rsidRPr="00524CBA">
        <w:rPr>
          <w:rFonts w:asciiTheme="minorHAnsi" w:hAnsiTheme="minorHAnsi" w:cs="Arial"/>
          <w:i/>
          <w:sz w:val="18"/>
          <w:szCs w:val="18"/>
          <w:vertAlign w:val="superscript"/>
        </w:rPr>
        <w:t xml:space="preserve">2) </w:t>
      </w:r>
      <w:r w:rsidRPr="00524CBA">
        <w:rPr>
          <w:rFonts w:asciiTheme="minorHAnsi" w:hAnsiTheme="minorHAnsi" w:cs="Arial"/>
          <w:i/>
          <w:sz w:val="18"/>
          <w:szCs w:val="18"/>
        </w:rPr>
        <w:t xml:space="preserve">W </w:t>
      </w:r>
      <w:r w:rsidR="00467DFD" w:rsidRPr="00524CBA">
        <w:rPr>
          <w:rFonts w:asciiTheme="minorHAnsi" w:hAnsiTheme="minorHAnsi" w:cs="Arial"/>
          <w:i/>
          <w:sz w:val="18"/>
          <w:szCs w:val="18"/>
        </w:rPr>
        <w:t>przypadku,</w:t>
      </w:r>
      <w:r w:rsidRPr="00524CBA">
        <w:rPr>
          <w:rFonts w:asciiTheme="minorHAnsi" w:hAnsiTheme="minorHAnsi" w:cs="Arial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F8D6E3" w14:textId="77777777" w:rsidR="00BA76AD" w:rsidRDefault="00BA76AD" w:rsidP="003E471F">
      <w:pPr>
        <w:spacing w:before="120" w:line="280" w:lineRule="exact"/>
        <w:ind w:left="357"/>
        <w:jc w:val="both"/>
        <w:rPr>
          <w:rFonts w:asciiTheme="minorHAnsi" w:hAnsiTheme="minorHAnsi" w:cs="Arial"/>
          <w:i/>
          <w:sz w:val="18"/>
          <w:szCs w:val="18"/>
        </w:rPr>
      </w:pPr>
    </w:p>
    <w:p w14:paraId="1555DB84" w14:textId="63E5E6DF" w:rsidR="003E471F" w:rsidRPr="00AA7FBC" w:rsidRDefault="003E471F" w:rsidP="00107313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="Calibri" w:hAnsi="Calibri"/>
          <w:color w:val="000000" w:themeColor="text1"/>
          <w:sz w:val="22"/>
          <w:szCs w:val="22"/>
          <w:lang w:eastAsia="ar-SA"/>
        </w:rPr>
        <w:t>Pozostałe dane Wykonawcy/ Wykonawców*</w:t>
      </w:r>
    </w:p>
    <w:p w14:paraId="19D31599" w14:textId="7A452BF8" w:rsidR="003E471F" w:rsidRPr="00AA7FBC" w:rsidRDefault="003E471F" w:rsidP="006E4563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>Rodzaj Wykonawcy* (</w:t>
      </w:r>
      <w:r w:rsidRPr="00AA7FB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nazwa Wykonawcy, którego </w:t>
      </w:r>
      <w:r w:rsidR="00467DFD" w:rsidRPr="00AA7FB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dotyczy</w:t>
      </w:r>
      <w:r w:rsidR="00467DFD"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>) …</w:t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………………………………: **</w:t>
      </w:r>
    </w:p>
    <w:p w14:paraId="51F03C5D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mikroprzedsiębiorstwo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</w:t>
      </w:r>
    </w:p>
    <w:p w14:paraId="084894F4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małe przedsiębiorstwo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</w:t>
      </w:r>
    </w:p>
    <w:p w14:paraId="63870DF5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c) średnie przedsiębiorstwo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</w:t>
      </w:r>
    </w:p>
    <w:p w14:paraId="4F2F6E7B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d) jednoosobowa działalność gospodarcza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</w:p>
    <w:p w14:paraId="69AE55E6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e) osoba fizyczna nieprowadząca działalności gospodarczej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</w:t>
      </w:r>
    </w:p>
    <w:p w14:paraId="60224400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="Calibri" w:hAnsi="Calibri"/>
          <w:color w:val="000000" w:themeColor="text1"/>
          <w:sz w:val="22"/>
          <w:szCs w:val="22"/>
        </w:rPr>
        <w:t xml:space="preserve">f) inny rodzaj </w:t>
      </w:r>
      <w:r w:rsidRPr="00AA7FBC">
        <w:rPr>
          <w:rFonts w:ascii="Calibri" w:hAnsi="Calibri"/>
          <w:i/>
          <w:iCs/>
          <w:color w:val="000000" w:themeColor="text1"/>
          <w:sz w:val="22"/>
          <w:szCs w:val="22"/>
        </w:rPr>
        <w:t>(należy podać)</w:t>
      </w:r>
      <w:r w:rsidRPr="00AA7FBC">
        <w:rPr>
          <w:rFonts w:ascii="Calibri" w:hAnsi="Calibri"/>
          <w:color w:val="000000" w:themeColor="text1"/>
          <w:sz w:val="22"/>
          <w:szCs w:val="22"/>
        </w:rPr>
        <w:t>: ........................................................................................</w:t>
      </w:r>
    </w:p>
    <w:p w14:paraId="1D979FF9" w14:textId="273ED85D" w:rsidR="003E471F" w:rsidRPr="00AA7FBC" w:rsidRDefault="003E471F" w:rsidP="006E4563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>Rodzaj Wykonawcy* (</w:t>
      </w:r>
      <w:r w:rsidRPr="00AA7FB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nazwa Wykonawcy, którego </w:t>
      </w:r>
      <w:r w:rsidR="00467DFD" w:rsidRPr="00AA7FB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dotyczy</w:t>
      </w:r>
      <w:r w:rsidR="00467DFD"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>) …</w:t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………………………………: **</w:t>
      </w:r>
    </w:p>
    <w:p w14:paraId="5CE0E37B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mikroprzedsiębiorstwo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</w:t>
      </w:r>
    </w:p>
    <w:p w14:paraId="3A83BF39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małe przedsiębiorstwo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</w:t>
      </w:r>
    </w:p>
    <w:p w14:paraId="6B4BC9DE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c) średnie przedsiębiorstwo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</w:t>
      </w:r>
    </w:p>
    <w:p w14:paraId="558C3385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d) jednoosobowa działalność gospodarcza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</w:p>
    <w:p w14:paraId="7EA1687A" w14:textId="77777777" w:rsidR="003E471F" w:rsidRPr="00AA7FBC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7F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e) osoba fizyczna nieprowadząca działalności gospodarczej </w:t>
      </w:r>
      <w:r w:rsidRPr="00AA7FBC">
        <w:rPr>
          <w:rFonts w:asciiTheme="minorHAnsi" w:eastAsia="Symbol" w:hAnsiTheme="minorHAnsi" w:cstheme="minorHAnsi"/>
          <w:color w:val="000000" w:themeColor="text1"/>
          <w:sz w:val="22"/>
          <w:szCs w:val="22"/>
          <w:lang w:eastAsia="ar-SA"/>
        </w:rPr>
        <w:sym w:font="Symbol" w:char="F0A0"/>
      </w:r>
      <w:r w:rsidRPr="00AA7FBC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</w:t>
      </w:r>
    </w:p>
    <w:p w14:paraId="1132177E" w14:textId="77777777" w:rsidR="003E471F" w:rsidRPr="00772851" w:rsidRDefault="003E471F" w:rsidP="003E471F">
      <w:pPr>
        <w:autoSpaceDE w:val="0"/>
        <w:autoSpaceDN w:val="0"/>
        <w:adjustRightInd w:val="0"/>
        <w:ind w:left="459" w:firstLine="392"/>
        <w:jc w:val="both"/>
        <w:rPr>
          <w:rFonts w:asciiTheme="minorHAnsi" w:hAnsiTheme="minorHAnsi" w:cstheme="minorHAnsi"/>
          <w:color w:val="000000" w:themeColor="text1"/>
        </w:rPr>
      </w:pPr>
      <w:r w:rsidRPr="00AA7FBC">
        <w:rPr>
          <w:rFonts w:ascii="Calibri" w:hAnsi="Calibri"/>
          <w:color w:val="000000" w:themeColor="text1"/>
          <w:sz w:val="22"/>
          <w:szCs w:val="22"/>
        </w:rPr>
        <w:t xml:space="preserve">f) inny rodzaj </w:t>
      </w:r>
      <w:r w:rsidRPr="00AA7FBC">
        <w:rPr>
          <w:rFonts w:ascii="Calibri" w:hAnsi="Calibri"/>
          <w:i/>
          <w:iCs/>
          <w:color w:val="000000" w:themeColor="text1"/>
          <w:sz w:val="22"/>
          <w:szCs w:val="22"/>
        </w:rPr>
        <w:t>(należy podać)</w:t>
      </w:r>
      <w:r w:rsidRPr="00AA7FBC">
        <w:rPr>
          <w:rFonts w:ascii="Calibri" w:hAnsi="Calibri"/>
          <w:color w:val="000000" w:themeColor="text1"/>
          <w:sz w:val="22"/>
          <w:szCs w:val="22"/>
        </w:rPr>
        <w:t>: ........................................................................................</w:t>
      </w:r>
    </w:p>
    <w:p w14:paraId="2F0C0A14" w14:textId="77777777" w:rsidR="00BA76AD" w:rsidRDefault="00BA76AD" w:rsidP="003E471F">
      <w:pPr>
        <w:suppressAutoHyphens/>
        <w:ind w:left="426"/>
        <w:jc w:val="both"/>
        <w:rPr>
          <w:rFonts w:ascii="Calibri" w:hAnsi="Calibri"/>
          <w:b/>
          <w:color w:val="000000" w:themeColor="text1"/>
          <w:lang w:eastAsia="ar-SA"/>
        </w:rPr>
      </w:pPr>
    </w:p>
    <w:p w14:paraId="49BC0A53" w14:textId="0BAAB5C5" w:rsidR="003E471F" w:rsidRPr="00CC7D19" w:rsidRDefault="003E471F" w:rsidP="003E471F">
      <w:pPr>
        <w:suppressAutoHyphens/>
        <w:ind w:left="426"/>
        <w:jc w:val="both"/>
        <w:rPr>
          <w:rFonts w:ascii="Calibri" w:hAnsi="Calibri"/>
          <w:b/>
          <w:color w:val="000000" w:themeColor="text1"/>
          <w:sz w:val="22"/>
          <w:szCs w:val="22"/>
          <w:lang w:eastAsia="ar-SA"/>
        </w:rPr>
      </w:pPr>
      <w:r w:rsidRPr="00CC7D19">
        <w:rPr>
          <w:rFonts w:ascii="Calibri" w:hAnsi="Calibri"/>
          <w:b/>
          <w:color w:val="000000" w:themeColor="text1"/>
          <w:sz w:val="22"/>
          <w:szCs w:val="22"/>
          <w:lang w:eastAsia="ar-SA"/>
        </w:rPr>
        <w:t xml:space="preserve">Uwaga: </w:t>
      </w:r>
    </w:p>
    <w:p w14:paraId="4DE4EBEA" w14:textId="77777777" w:rsidR="003E471F" w:rsidRPr="00772851" w:rsidRDefault="003E471F" w:rsidP="003E471F">
      <w:pPr>
        <w:suppressAutoHyphens/>
        <w:ind w:left="426"/>
        <w:jc w:val="both"/>
        <w:rPr>
          <w:rFonts w:ascii="Calibri" w:hAnsi="Calibri"/>
          <w:i/>
          <w:color w:val="000000" w:themeColor="text1"/>
          <w:sz w:val="20"/>
          <w:szCs w:val="20"/>
          <w:lang w:eastAsia="ar-SA"/>
        </w:rPr>
      </w:pPr>
      <w:r w:rsidRPr="00772851">
        <w:rPr>
          <w:rFonts w:ascii="Calibri" w:hAnsi="Calibri"/>
          <w:i/>
          <w:color w:val="000000" w:themeColor="text1"/>
          <w:sz w:val="20"/>
          <w:szCs w:val="20"/>
          <w:lang w:eastAsia="ar-SA"/>
        </w:rPr>
        <w:t xml:space="preserve">*zaznaczyć odpowiednie lub niepotrzebne skreślić </w:t>
      </w:r>
    </w:p>
    <w:p w14:paraId="623B6113" w14:textId="77777777" w:rsidR="003E471F" w:rsidRPr="00772851" w:rsidRDefault="003E471F" w:rsidP="003E471F">
      <w:pPr>
        <w:ind w:firstLine="426"/>
        <w:rPr>
          <w:rFonts w:asciiTheme="minorHAnsi" w:eastAsia="Calibri" w:hAnsiTheme="minorHAnsi"/>
          <w:color w:val="000000" w:themeColor="text1"/>
          <w:sz w:val="20"/>
          <w:szCs w:val="20"/>
        </w:rPr>
      </w:pPr>
      <w:r w:rsidRPr="00772851">
        <w:rPr>
          <w:rFonts w:ascii="Calibri" w:hAnsi="Calibri"/>
          <w:color w:val="000000" w:themeColor="text1"/>
          <w:sz w:val="20"/>
          <w:szCs w:val="20"/>
          <w:lang w:eastAsia="ar-SA"/>
        </w:rPr>
        <w:t xml:space="preserve">** </w:t>
      </w:r>
      <w:r w:rsidRPr="00772851">
        <w:rPr>
          <w:rFonts w:asciiTheme="minorHAnsi" w:hAnsiTheme="minorHAnsi"/>
          <w:color w:val="000000" w:themeColor="text1"/>
          <w:spacing w:val="4"/>
          <w:sz w:val="20"/>
          <w:szCs w:val="20"/>
        </w:rPr>
        <w:t xml:space="preserve">należy zastosować tyle razy, ile jest podmiotów </w:t>
      </w:r>
      <w:r w:rsidRPr="00772851">
        <w:rPr>
          <w:rFonts w:asciiTheme="minorHAnsi" w:hAnsiTheme="minorHAnsi" w:cs="Arial"/>
          <w:color w:val="000000" w:themeColor="text1"/>
          <w:sz w:val="20"/>
          <w:szCs w:val="20"/>
        </w:rPr>
        <w:t>wspólnie ubiegających się o udzielenie zamówienia</w:t>
      </w:r>
    </w:p>
    <w:p w14:paraId="1B07F36A" w14:textId="77777777" w:rsidR="003E471F" w:rsidRPr="00772851" w:rsidRDefault="003E471F" w:rsidP="003E471F">
      <w:pPr>
        <w:suppressAutoHyphens/>
        <w:ind w:left="426"/>
        <w:jc w:val="both"/>
        <w:rPr>
          <w:rFonts w:ascii="Calibri" w:hAnsi="Calibri"/>
          <w:color w:val="000000" w:themeColor="text1"/>
          <w:sz w:val="20"/>
          <w:szCs w:val="20"/>
          <w:lang w:eastAsia="ar-SA"/>
        </w:rPr>
      </w:pPr>
    </w:p>
    <w:p w14:paraId="1B11F75C" w14:textId="77777777" w:rsidR="003E471F" w:rsidRPr="00D52EF1" w:rsidRDefault="003E471F" w:rsidP="003E471F">
      <w:pPr>
        <w:suppressAutoHyphens/>
        <w:ind w:left="426"/>
        <w:jc w:val="both"/>
        <w:rPr>
          <w:rFonts w:ascii="Calibri" w:hAnsi="Calibri"/>
          <w:sz w:val="20"/>
          <w:szCs w:val="20"/>
          <w:lang w:eastAsia="ar-SA"/>
        </w:rPr>
      </w:pPr>
      <w:r w:rsidRPr="00D52EF1">
        <w:rPr>
          <w:rFonts w:ascii="Calibri" w:hAnsi="Calibri"/>
          <w:sz w:val="20"/>
          <w:szCs w:val="20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1B4B53B3" w14:textId="77777777" w:rsidR="003E471F" w:rsidRPr="00D52EF1" w:rsidRDefault="003E471F" w:rsidP="003E471F">
      <w:pPr>
        <w:suppressAutoHyphens/>
        <w:ind w:left="426"/>
        <w:jc w:val="both"/>
        <w:rPr>
          <w:rFonts w:ascii="Calibri" w:hAnsi="Calibri"/>
          <w:sz w:val="20"/>
          <w:szCs w:val="20"/>
          <w:lang w:eastAsia="ar-SA"/>
        </w:rPr>
      </w:pPr>
      <w:r w:rsidRPr="00D52EF1">
        <w:rPr>
          <w:rFonts w:ascii="Calibri" w:hAnsi="Calibri"/>
          <w:sz w:val="20"/>
          <w:szCs w:val="20"/>
          <w:lang w:eastAsia="ar-SA"/>
        </w:rPr>
        <w:t>Przez Małe przedsiębiorstwo rozumie się: przedsiębiorstwo, które zatrudnia mniej niż 50 osób i którego roczny obrót lub roczna suma bilansowa nie przekracza 10 milionów EUR.</w:t>
      </w:r>
    </w:p>
    <w:p w14:paraId="33D6B43F" w14:textId="77777777" w:rsidR="003E471F" w:rsidRPr="00D81D58" w:rsidRDefault="003E471F" w:rsidP="003E471F">
      <w:pPr>
        <w:suppressAutoHyphens/>
        <w:ind w:left="426"/>
        <w:jc w:val="both"/>
        <w:rPr>
          <w:rFonts w:ascii="Calibri" w:hAnsi="Calibri"/>
          <w:sz w:val="20"/>
          <w:szCs w:val="20"/>
          <w:lang w:eastAsia="ar-SA"/>
        </w:rPr>
      </w:pPr>
      <w:r w:rsidRPr="00D52EF1">
        <w:rPr>
          <w:rFonts w:ascii="Calibri" w:hAnsi="Calibri"/>
          <w:sz w:val="20"/>
          <w:szCs w:val="20"/>
          <w:lang w:eastAsia="ar-SA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ECDB3E5" w14:textId="77777777" w:rsidR="003E471F" w:rsidRDefault="003E471F" w:rsidP="003E471F">
      <w:pPr>
        <w:suppressAutoHyphens/>
        <w:ind w:firstLine="426"/>
        <w:jc w:val="both"/>
        <w:rPr>
          <w:rFonts w:ascii="Calibri" w:hAnsi="Calibri"/>
          <w:b/>
          <w:u w:val="single"/>
          <w:lang w:eastAsia="ar-SA"/>
        </w:rPr>
      </w:pPr>
    </w:p>
    <w:p w14:paraId="4712995E" w14:textId="3479C283" w:rsidR="003E471F" w:rsidRPr="00750B30" w:rsidRDefault="003E471F" w:rsidP="00B1408E">
      <w:pPr>
        <w:suppressAutoHyphens/>
        <w:ind w:firstLine="426"/>
        <w:jc w:val="both"/>
        <w:rPr>
          <w:rFonts w:ascii="Calibri" w:hAnsi="Calibri"/>
          <w:b/>
          <w:sz w:val="20"/>
          <w:szCs w:val="20"/>
          <w:u w:val="single"/>
          <w:lang w:eastAsia="ar-SA"/>
        </w:rPr>
      </w:pPr>
      <w:r w:rsidRPr="00750B30">
        <w:rPr>
          <w:rFonts w:ascii="Calibri" w:hAnsi="Calibri"/>
          <w:b/>
          <w:sz w:val="20"/>
          <w:szCs w:val="20"/>
          <w:u w:val="single"/>
          <w:lang w:eastAsia="ar-SA"/>
        </w:rPr>
        <w:t xml:space="preserve">Powyższe informacje są wymagane wyłącznie do celów statystycznych. </w:t>
      </w:r>
    </w:p>
    <w:p w14:paraId="1ACE5236" w14:textId="77777777" w:rsidR="004828D1" w:rsidRPr="00750B30" w:rsidRDefault="004828D1" w:rsidP="00391BA7">
      <w:pPr>
        <w:ind w:left="4254" w:firstLine="709"/>
        <w:rPr>
          <w:rFonts w:ascii="Calibri" w:eastAsia="Calibri" w:hAnsi="Calibri"/>
          <w:sz w:val="20"/>
          <w:szCs w:val="20"/>
        </w:rPr>
      </w:pPr>
      <w:bookmarkStart w:id="3" w:name="_Hlk137472527"/>
    </w:p>
    <w:p w14:paraId="2526D703" w14:textId="143044DB" w:rsidR="003E471F" w:rsidRDefault="003E471F" w:rsidP="00391BA7">
      <w:pPr>
        <w:ind w:left="4254" w:firstLine="709"/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  <w:sz w:val="20"/>
          <w:szCs w:val="20"/>
        </w:rPr>
        <w:t xml:space="preserve">.........................................................................................    </w:t>
      </w:r>
      <w:r w:rsidRPr="00524CBA">
        <w:rPr>
          <w:rFonts w:ascii="Calibri" w:eastAsia="Calibri" w:hAnsi="Calibri"/>
          <w:sz w:val="20"/>
          <w:szCs w:val="20"/>
        </w:rPr>
        <w:br/>
      </w:r>
      <w:r w:rsidRPr="00524CBA">
        <w:rPr>
          <w:rFonts w:ascii="Calibri" w:eastAsia="Calibri" w:hAnsi="Calibri"/>
          <w:sz w:val="18"/>
          <w:szCs w:val="18"/>
        </w:rPr>
        <w:tab/>
      </w:r>
      <w:r>
        <w:rPr>
          <w:rFonts w:ascii="Calibri" w:eastAsia="Calibri" w:hAnsi="Calibri"/>
          <w:sz w:val="18"/>
          <w:szCs w:val="18"/>
        </w:rPr>
        <w:t xml:space="preserve"> </w:t>
      </w:r>
      <w:r w:rsidRPr="00524CBA">
        <w:rPr>
          <w:rFonts w:ascii="Calibri" w:eastAsia="Calibri" w:hAnsi="Calibri"/>
          <w:sz w:val="18"/>
          <w:szCs w:val="18"/>
        </w:rPr>
        <w:t>podpis uprawnionego(-</w:t>
      </w:r>
      <w:proofErr w:type="spellStart"/>
      <w:r w:rsidRPr="00524CBA">
        <w:rPr>
          <w:rFonts w:ascii="Calibri" w:eastAsia="Calibri" w:hAnsi="Calibri"/>
          <w:sz w:val="18"/>
          <w:szCs w:val="18"/>
        </w:rPr>
        <w:t>ych</w:t>
      </w:r>
      <w:proofErr w:type="spellEnd"/>
      <w:r w:rsidRPr="00524CBA">
        <w:rPr>
          <w:rFonts w:ascii="Calibri" w:eastAsia="Calibri" w:hAnsi="Calibri"/>
          <w:sz w:val="18"/>
          <w:szCs w:val="18"/>
        </w:rPr>
        <w:t>) przedstawiciela(-i) Wykonawcy *</w:t>
      </w:r>
    </w:p>
    <w:p w14:paraId="04406B7B" w14:textId="77777777" w:rsidR="00171C29" w:rsidRPr="00391BA7" w:rsidRDefault="00171C29" w:rsidP="00391BA7">
      <w:pPr>
        <w:ind w:left="4254" w:firstLine="709"/>
        <w:rPr>
          <w:rFonts w:ascii="Calibri" w:eastAsia="Calibri" w:hAnsi="Calibri"/>
          <w:sz w:val="18"/>
          <w:szCs w:val="18"/>
        </w:rPr>
      </w:pPr>
    </w:p>
    <w:p w14:paraId="1CB4DEDF" w14:textId="16BA1734" w:rsidR="00031AEA" w:rsidRDefault="003E471F">
      <w:pPr>
        <w:rPr>
          <w:rFonts w:ascii="Calibri" w:eastAsia="Calibri" w:hAnsi="Calibri"/>
          <w:sz w:val="18"/>
          <w:szCs w:val="18"/>
        </w:rPr>
      </w:pPr>
      <w:r w:rsidRPr="00524CBA">
        <w:rPr>
          <w:rFonts w:ascii="Calibri" w:eastAsia="Calibri" w:hAnsi="Calibri"/>
          <w:sz w:val="18"/>
          <w:szCs w:val="18"/>
        </w:rPr>
        <w:t xml:space="preserve">* w przypadku Wykonawców występujących wspólnie podpisuje Pełnomocnik lub wszyscy </w:t>
      </w:r>
      <w:r w:rsidR="001122F5">
        <w:rPr>
          <w:rFonts w:ascii="Calibri" w:eastAsia="Calibri" w:hAnsi="Calibri"/>
          <w:sz w:val="18"/>
          <w:szCs w:val="18"/>
        </w:rPr>
        <w:t>W</w:t>
      </w:r>
      <w:r w:rsidRPr="00524CBA">
        <w:rPr>
          <w:rFonts w:ascii="Calibri" w:eastAsia="Calibri" w:hAnsi="Calibri"/>
          <w:sz w:val="18"/>
          <w:szCs w:val="18"/>
        </w:rPr>
        <w:t>ykonawcy</w:t>
      </w:r>
      <w:r w:rsidR="00031AEA">
        <w:rPr>
          <w:rFonts w:ascii="Calibri" w:eastAsia="Calibri" w:hAnsi="Calibri"/>
          <w:sz w:val="18"/>
          <w:szCs w:val="18"/>
        </w:rPr>
        <w:br/>
      </w:r>
      <w:r w:rsidR="00031AEA">
        <w:rPr>
          <w:rFonts w:ascii="Calibri" w:eastAsia="Calibri" w:hAnsi="Calibri"/>
          <w:sz w:val="18"/>
          <w:szCs w:val="18"/>
        </w:rPr>
        <w:br w:type="page"/>
      </w:r>
    </w:p>
    <w:p w14:paraId="0FA70CFE" w14:textId="77777777" w:rsidR="00031AEA" w:rsidRPr="00BD42A2" w:rsidRDefault="00031AEA" w:rsidP="00031AEA">
      <w:pPr>
        <w:spacing w:line="280" w:lineRule="exact"/>
        <w:rPr>
          <w:rFonts w:ascii="Calibri" w:hAnsi="Calibri" w:cs="Calibri"/>
        </w:rPr>
      </w:pPr>
      <w:r w:rsidRPr="00BD42A2">
        <w:rPr>
          <w:rFonts w:ascii="Calibri" w:eastAsia="Calibri" w:hAnsi="Calibri" w:cs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32A8056" wp14:editId="208A44F3">
                <wp:simplePos x="0" y="0"/>
                <wp:positionH relativeFrom="column">
                  <wp:posOffset>105410</wp:posOffset>
                </wp:positionH>
                <wp:positionV relativeFrom="paragraph">
                  <wp:posOffset>59690</wp:posOffset>
                </wp:positionV>
                <wp:extent cx="2034540" cy="818515"/>
                <wp:effectExtent l="0" t="0" r="22860" b="19685"/>
                <wp:wrapNone/>
                <wp:docPr id="156441153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D61A7" w14:textId="77777777" w:rsidR="00031AEA" w:rsidRPr="00A92EAC" w:rsidRDefault="00031AEA" w:rsidP="00031AEA">
                            <w:pPr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A92EAC"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  <w:t>Nazwa i adres Wykonawcy:</w:t>
                            </w:r>
                          </w:p>
                          <w:p w14:paraId="6598381B" w14:textId="77777777" w:rsidR="00031AEA" w:rsidRDefault="00031AEA" w:rsidP="00031AEA">
                            <w:r>
                              <w:t>.............................................</w:t>
                            </w:r>
                          </w:p>
                          <w:p w14:paraId="1BAD5660" w14:textId="77777777" w:rsidR="00031AEA" w:rsidRDefault="00031AEA" w:rsidP="00031AEA">
                            <w:r>
                              <w:t>.............................................</w:t>
                            </w:r>
                          </w:p>
                          <w:p w14:paraId="63D7704C" w14:textId="77777777" w:rsidR="00031AEA" w:rsidRDefault="00031AEA" w:rsidP="00031AEA">
                            <w:pPr>
                              <w:jc w:val="center"/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  <w:r>
                              <w:t>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A8056" id="_x0000_s1027" type="#_x0000_t202" style="position:absolute;margin-left:8.3pt;margin-top:4.7pt;width:160.2pt;height:64.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">
                <v:textbox>
                  <w:txbxContent>
                    <w:p w14:paraId="7AFD61A7" w14:textId="77777777" w:rsidR="00031AEA" w:rsidRPr="00A92EAC" w:rsidRDefault="00031AEA" w:rsidP="00031AEA">
                      <w:pPr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</w:pPr>
                      <w:r w:rsidRPr="00A92EAC"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  <w:t>Nazwa i adres Wykonawcy:</w:t>
                      </w:r>
                    </w:p>
                    <w:p w14:paraId="6598381B" w14:textId="77777777" w:rsidR="00031AEA" w:rsidRDefault="00031AEA" w:rsidP="00031AEA">
                      <w:r>
                        <w:t>.............................................</w:t>
                      </w:r>
                    </w:p>
                    <w:p w14:paraId="1BAD5660" w14:textId="77777777" w:rsidR="00031AEA" w:rsidRDefault="00031AEA" w:rsidP="00031AEA">
                      <w:r>
                        <w:t>.............................................</w:t>
                      </w:r>
                    </w:p>
                    <w:p w14:paraId="63D7704C" w14:textId="77777777" w:rsidR="00031AEA" w:rsidRDefault="00031AEA" w:rsidP="00031AEA">
                      <w:pPr>
                        <w:jc w:val="center"/>
                        <w:rPr>
                          <w:rFonts w:ascii="Arial Narrow" w:hAnsi="Arial Narrow"/>
                          <w:sz w:val="12"/>
                        </w:rPr>
                      </w:pPr>
                      <w:r>
                        <w:t>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16AA2ED0" w14:textId="77777777" w:rsidR="00031AEA" w:rsidRPr="00BD42A2" w:rsidRDefault="00031AEA" w:rsidP="00031AEA">
      <w:pPr>
        <w:spacing w:line="280" w:lineRule="exact"/>
        <w:rPr>
          <w:rFonts w:ascii="Calibri" w:eastAsia="Calibri" w:hAnsi="Calibri" w:cs="Calibri"/>
        </w:rPr>
      </w:pPr>
    </w:p>
    <w:p w14:paraId="19D2A06E" w14:textId="77777777" w:rsidR="00031AEA" w:rsidRPr="00BD42A2" w:rsidRDefault="00031AEA" w:rsidP="00031AEA">
      <w:pPr>
        <w:spacing w:line="280" w:lineRule="exact"/>
        <w:jc w:val="right"/>
        <w:rPr>
          <w:rFonts w:ascii="Calibri" w:eastAsia="Calibri" w:hAnsi="Calibri" w:cs="Calibri"/>
          <w:b/>
        </w:rPr>
      </w:pPr>
      <w:r w:rsidRPr="00BD42A2">
        <w:rPr>
          <w:rFonts w:ascii="Calibri" w:eastAsia="Calibri" w:hAnsi="Calibri" w:cs="Calibri"/>
          <w:b/>
        </w:rPr>
        <w:t>Miejskie Przedsiębiorstwo Oczyszczania</w:t>
      </w:r>
      <w:r w:rsidRPr="00BD42A2">
        <w:rPr>
          <w:rFonts w:ascii="Calibri" w:eastAsia="Calibri" w:hAnsi="Calibri" w:cs="Calibri"/>
          <w:b/>
        </w:rPr>
        <w:br/>
        <w:t>w m.st. Warszawie sp. z o.o.</w:t>
      </w:r>
    </w:p>
    <w:p w14:paraId="40615EA6" w14:textId="77777777" w:rsidR="00031AEA" w:rsidRPr="00BD42A2" w:rsidRDefault="00031AEA" w:rsidP="00031AEA">
      <w:pPr>
        <w:spacing w:line="280" w:lineRule="exact"/>
        <w:jc w:val="right"/>
        <w:rPr>
          <w:rFonts w:ascii="Calibri" w:eastAsia="Calibri" w:hAnsi="Calibri" w:cs="Calibri"/>
          <w:b/>
        </w:rPr>
      </w:pPr>
      <w:r w:rsidRPr="00BD42A2">
        <w:rPr>
          <w:rFonts w:ascii="Calibri" w:eastAsia="Calibri" w:hAnsi="Calibri" w:cs="Calibri"/>
          <w:b/>
        </w:rPr>
        <w:t>ul. Obozowa 43, 01-161 Warszawa</w:t>
      </w:r>
    </w:p>
    <w:p w14:paraId="7278D31A" w14:textId="77777777" w:rsidR="00031AEA" w:rsidRPr="00BD42A2" w:rsidRDefault="00031AEA" w:rsidP="00031AEA">
      <w:pPr>
        <w:spacing w:line="280" w:lineRule="exact"/>
        <w:rPr>
          <w:rFonts w:ascii="Calibri" w:hAnsi="Calibri" w:cs="Calibri"/>
        </w:rPr>
      </w:pPr>
    </w:p>
    <w:p w14:paraId="2047939E" w14:textId="77777777" w:rsidR="00031AEA" w:rsidRPr="00556128" w:rsidRDefault="00031AEA" w:rsidP="00031AEA">
      <w:pPr>
        <w:widowControl w:val="0"/>
        <w:spacing w:line="276" w:lineRule="auto"/>
        <w:ind w:left="1418" w:hanging="1418"/>
        <w:jc w:val="center"/>
        <w:rPr>
          <w:rFonts w:ascii="Calibri" w:eastAsia="Courier New" w:hAnsi="Calibri" w:cs="Calibri"/>
          <w:b/>
          <w:color w:val="000000"/>
        </w:rPr>
      </w:pPr>
      <w:r w:rsidRPr="00556128">
        <w:rPr>
          <w:rFonts w:ascii="Calibri" w:eastAsia="Calibri" w:hAnsi="Calibri" w:cs="Calibri"/>
          <w:b/>
        </w:rPr>
        <w:t>OFERTA</w:t>
      </w:r>
      <w:r w:rsidRPr="00556128">
        <w:rPr>
          <w:rFonts w:ascii="Calibri" w:eastAsia="Courier New" w:hAnsi="Calibri" w:cs="Calibri"/>
          <w:b/>
          <w:color w:val="000000"/>
        </w:rPr>
        <w:t xml:space="preserve"> - FORMULARZ CENOWY</w:t>
      </w:r>
    </w:p>
    <w:p w14:paraId="74F6E1F2" w14:textId="77777777" w:rsidR="00031AEA" w:rsidRPr="00556128" w:rsidRDefault="00031AEA" w:rsidP="00031AEA">
      <w:pPr>
        <w:widowControl w:val="0"/>
        <w:spacing w:line="280" w:lineRule="exact"/>
        <w:ind w:left="1418" w:hanging="1418"/>
        <w:jc w:val="both"/>
        <w:rPr>
          <w:rFonts w:ascii="Calibri" w:eastAsia="Courier New" w:hAnsi="Calibri" w:cs="Calibri"/>
          <w:b/>
          <w:color w:val="000000"/>
        </w:rPr>
      </w:pPr>
    </w:p>
    <w:p w14:paraId="3E47010B" w14:textId="095EA17E" w:rsidR="00031AEA" w:rsidRPr="00BD42A2" w:rsidRDefault="00031AEA" w:rsidP="00031AEA">
      <w:pPr>
        <w:widowControl w:val="0"/>
        <w:jc w:val="both"/>
        <w:rPr>
          <w:rFonts w:ascii="Calibri" w:eastAsia="Courier New" w:hAnsi="Calibri" w:cs="Calibri"/>
          <w:b/>
          <w:color w:val="000000"/>
          <w:sz w:val="22"/>
          <w:szCs w:val="22"/>
        </w:rPr>
      </w:pPr>
      <w:r w:rsidRPr="00BD42A2">
        <w:rPr>
          <w:rFonts w:ascii="Calibri" w:eastAsia="Calibri" w:hAnsi="Calibri" w:cs="Calibri"/>
          <w:sz w:val="22"/>
          <w:szCs w:val="22"/>
        </w:rPr>
        <w:t xml:space="preserve">Ubiegając się o udzielenie zamówienia publicznego w postępowaniu pn.: </w:t>
      </w:r>
      <w:r w:rsidRPr="00BD42A2">
        <w:rPr>
          <w:rFonts w:ascii="Calibri" w:eastAsia="Calibri" w:hAnsi="Calibri" w:cs="Calibri"/>
          <w:b/>
          <w:sz w:val="22"/>
          <w:szCs w:val="22"/>
        </w:rPr>
        <w:t>„</w:t>
      </w:r>
      <w:r w:rsidRPr="00BD42A2">
        <w:rPr>
          <w:rFonts w:ascii="Calibri" w:hAnsi="Calibri" w:cs="Calibri"/>
          <w:b/>
          <w:sz w:val="22"/>
          <w:szCs w:val="22"/>
        </w:rPr>
        <w:t xml:space="preserve">Budowa stacji CNG na terenie MPO w Warszawie przy ul. </w:t>
      </w:r>
      <w:proofErr w:type="spellStart"/>
      <w:r w:rsidRPr="00BD42A2">
        <w:rPr>
          <w:rFonts w:ascii="Calibri" w:hAnsi="Calibri" w:cs="Calibri"/>
          <w:b/>
          <w:sz w:val="22"/>
          <w:szCs w:val="22"/>
        </w:rPr>
        <w:t>Zabranieckiej</w:t>
      </w:r>
      <w:proofErr w:type="spellEnd"/>
      <w:r w:rsidRPr="00BD42A2">
        <w:rPr>
          <w:rFonts w:ascii="Calibri" w:hAnsi="Calibri" w:cs="Calibri"/>
          <w:b/>
          <w:sz w:val="22"/>
          <w:szCs w:val="22"/>
        </w:rPr>
        <w:t xml:space="preserve"> 4 wraz z urządzeniami i infrastrukturą techniczną</w:t>
      </w:r>
      <w:r w:rsidRPr="00BD42A2">
        <w:rPr>
          <w:rFonts w:ascii="Calibri" w:eastAsia="Calibri" w:hAnsi="Calibri" w:cs="Calibri"/>
          <w:b/>
          <w:sz w:val="22"/>
          <w:szCs w:val="22"/>
        </w:rPr>
        <w:t xml:space="preserve">” </w:t>
      </w:r>
      <w:r w:rsidR="00973C14">
        <w:rPr>
          <w:rFonts w:ascii="Calibri" w:eastAsia="Calibri" w:hAnsi="Calibri" w:cs="Calibri"/>
          <w:b/>
          <w:sz w:val="22"/>
          <w:szCs w:val="22"/>
        </w:rPr>
        <w:br/>
      </w:r>
      <w:r w:rsidRPr="00BD42A2">
        <w:rPr>
          <w:rFonts w:ascii="Calibri" w:eastAsia="Calibri" w:hAnsi="Calibri" w:cs="Calibri"/>
          <w:b/>
          <w:sz w:val="22"/>
          <w:szCs w:val="22"/>
        </w:rPr>
        <w:t xml:space="preserve">(nr postępowania: </w:t>
      </w:r>
      <w:r w:rsidR="00AF3641">
        <w:rPr>
          <w:rFonts w:ascii="Calibri" w:eastAsia="Calibri" w:hAnsi="Calibri" w:cs="Calibri"/>
          <w:b/>
          <w:sz w:val="22"/>
          <w:szCs w:val="22"/>
        </w:rPr>
        <w:t>RZP.27.73.2025.EŚ</w:t>
      </w:r>
      <w:r w:rsidR="00AF3641" w:rsidRPr="00BD42A2">
        <w:rPr>
          <w:rFonts w:ascii="Calibri" w:eastAsia="Calibri" w:hAnsi="Calibri" w:cs="Calibri"/>
          <w:b/>
          <w:sz w:val="22"/>
          <w:szCs w:val="22"/>
        </w:rPr>
        <w:t xml:space="preserve">) </w:t>
      </w:r>
      <w:r w:rsidRPr="00BD42A2">
        <w:rPr>
          <w:rFonts w:ascii="Calibri" w:eastAsia="Calibri" w:hAnsi="Calibri" w:cs="Calibri"/>
          <w:b/>
          <w:sz w:val="22"/>
          <w:szCs w:val="22"/>
        </w:rPr>
        <w:t xml:space="preserve">oferujemy realizację zamówienia zgodnie z </w:t>
      </w:r>
      <w:r w:rsidR="005F72C6" w:rsidRPr="00BD42A2">
        <w:rPr>
          <w:rFonts w:ascii="Calibri" w:eastAsia="Calibri" w:hAnsi="Calibri" w:cs="Calibri"/>
          <w:b/>
          <w:sz w:val="22"/>
          <w:szCs w:val="22"/>
        </w:rPr>
        <w:t>cen</w:t>
      </w:r>
      <w:r w:rsidR="005F72C6">
        <w:rPr>
          <w:rFonts w:ascii="Calibri" w:eastAsia="Calibri" w:hAnsi="Calibri" w:cs="Calibri"/>
          <w:b/>
          <w:sz w:val="22"/>
          <w:szCs w:val="22"/>
        </w:rPr>
        <w:t>ami</w:t>
      </w:r>
      <w:r w:rsidR="005F72C6" w:rsidRPr="00BD42A2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BD42A2">
        <w:rPr>
          <w:rFonts w:ascii="Calibri" w:eastAsia="Calibri" w:hAnsi="Calibri" w:cs="Calibri"/>
          <w:b/>
          <w:sz w:val="22"/>
          <w:szCs w:val="22"/>
        </w:rPr>
        <w:t>określon</w:t>
      </w:r>
      <w:r w:rsidR="005F72C6">
        <w:rPr>
          <w:rFonts w:ascii="Calibri" w:eastAsia="Calibri" w:hAnsi="Calibri" w:cs="Calibri"/>
          <w:b/>
          <w:sz w:val="22"/>
          <w:szCs w:val="22"/>
        </w:rPr>
        <w:t>ymi</w:t>
      </w:r>
      <w:r w:rsidRPr="00BD42A2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A2148">
        <w:rPr>
          <w:rFonts w:ascii="Calibri" w:eastAsia="Calibri" w:hAnsi="Calibri" w:cs="Calibri"/>
          <w:b/>
          <w:sz w:val="22"/>
          <w:szCs w:val="22"/>
        </w:rPr>
        <w:br/>
      </w:r>
      <w:r w:rsidRPr="00BD42A2">
        <w:rPr>
          <w:rFonts w:ascii="Calibri" w:eastAsia="Calibri" w:hAnsi="Calibri" w:cs="Calibri"/>
          <w:b/>
          <w:sz w:val="22"/>
          <w:szCs w:val="22"/>
        </w:rPr>
        <w:t>w poniższej tabeli.</w:t>
      </w:r>
    </w:p>
    <w:p w14:paraId="44FFCDD9" w14:textId="77777777" w:rsidR="00031AEA" w:rsidRPr="00BD42A2" w:rsidRDefault="00031AEA" w:rsidP="00031AEA">
      <w:pPr>
        <w:widowControl w:val="0"/>
        <w:spacing w:line="276" w:lineRule="auto"/>
        <w:rPr>
          <w:rFonts w:ascii="Calibri" w:eastAsia="Courier New" w:hAnsi="Calibri" w:cs="Calibri"/>
          <w:b/>
          <w:color w:val="000000"/>
          <w:sz w:val="22"/>
          <w:szCs w:val="22"/>
        </w:rPr>
      </w:pPr>
    </w:p>
    <w:p w14:paraId="2488E948" w14:textId="77777777" w:rsidR="00031AEA" w:rsidRPr="00BD42A2" w:rsidRDefault="00031AEA" w:rsidP="00031AEA">
      <w:pPr>
        <w:widowControl w:val="0"/>
        <w:spacing w:line="280" w:lineRule="exact"/>
        <w:ind w:left="1418" w:hanging="1418"/>
        <w:jc w:val="center"/>
        <w:rPr>
          <w:rFonts w:ascii="Calibri" w:eastAsia="Courier New" w:hAnsi="Calibri" w:cs="Calibri"/>
          <w:b/>
          <w:color w:val="000000"/>
          <w:sz w:val="22"/>
          <w:szCs w:val="22"/>
        </w:rPr>
      </w:pPr>
      <w:r w:rsidRPr="00BD42A2">
        <w:rPr>
          <w:rFonts w:ascii="Calibri" w:eastAsia="Courier New" w:hAnsi="Calibri" w:cs="Calibri"/>
          <w:b/>
          <w:color w:val="000000"/>
          <w:sz w:val="22"/>
          <w:szCs w:val="22"/>
        </w:rPr>
        <w:t>PREAMBUŁA</w:t>
      </w:r>
    </w:p>
    <w:p w14:paraId="336A34C4" w14:textId="77777777" w:rsidR="00031AEA" w:rsidRPr="00BD42A2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color w:val="000000"/>
          <w:sz w:val="22"/>
          <w:szCs w:val="22"/>
        </w:rPr>
      </w:pPr>
      <w:r w:rsidRPr="00BD42A2">
        <w:rPr>
          <w:rFonts w:ascii="Calibri" w:eastAsia="Courier New" w:hAnsi="Calibri" w:cs="Calibri"/>
          <w:color w:val="000000"/>
          <w:sz w:val="22"/>
          <w:szCs w:val="22"/>
        </w:rPr>
        <w:t xml:space="preserve">Podstawą do określenia ceny oferty - całkowitej ceny ryczałtowej za Przedmiot Zamówienia jest Formularz Cenowy, gdzie całkowita cena ryczałtowa rozbita jest na ceny ryczałtowe za poszczególne pozycje formularza. W ten sposób cena oferowana za Przedmiot Zamówienia jest sumą częściowych cen ryczałtowych za pozycje określone w Formularzu Cenowym. </w:t>
      </w:r>
    </w:p>
    <w:p w14:paraId="0C77133B" w14:textId="77777777" w:rsidR="00031AEA" w:rsidRPr="00BD42A2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color w:val="000000"/>
          <w:sz w:val="22"/>
          <w:szCs w:val="22"/>
        </w:rPr>
      </w:pPr>
      <w:r w:rsidRPr="00BD42A2">
        <w:rPr>
          <w:rFonts w:ascii="Calibri" w:eastAsia="Courier New" w:hAnsi="Calibri" w:cs="Calibri"/>
          <w:color w:val="000000"/>
          <w:sz w:val="22"/>
          <w:szCs w:val="22"/>
        </w:rPr>
        <w:t>Wykonawcy winni oddzielnie wycenić każdą pozycję w Formularzu Cenowym według własnych kalkulacji oraz dokonać podsumowania.</w:t>
      </w:r>
    </w:p>
    <w:p w14:paraId="4F29719C" w14:textId="3A5280BA" w:rsidR="00031AEA" w:rsidRPr="00181599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sz w:val="22"/>
          <w:szCs w:val="22"/>
        </w:rPr>
      </w:pPr>
      <w:r w:rsidRPr="00181599">
        <w:rPr>
          <w:rFonts w:ascii="Calibri" w:eastAsia="Courier New" w:hAnsi="Calibri" w:cs="Calibri"/>
          <w:sz w:val="22"/>
          <w:szCs w:val="22"/>
        </w:rPr>
        <w:t>Formularz Cenowy należy odczytywać łącznie z innymi dokumentami przedmiotowego post</w:t>
      </w:r>
      <w:r w:rsidR="00DF2674" w:rsidRPr="00181599">
        <w:rPr>
          <w:rFonts w:ascii="Calibri" w:eastAsia="Courier New" w:hAnsi="Calibri" w:cs="Calibri"/>
          <w:sz w:val="22"/>
          <w:szCs w:val="22"/>
        </w:rPr>
        <w:t>ę</w:t>
      </w:r>
      <w:r w:rsidRPr="00181599">
        <w:rPr>
          <w:rFonts w:ascii="Calibri" w:eastAsia="Courier New" w:hAnsi="Calibri" w:cs="Calibri"/>
          <w:sz w:val="22"/>
          <w:szCs w:val="22"/>
        </w:rPr>
        <w:t xml:space="preserve">powania, wchodzącymi w skład Specyfikacji Warunków Zamówienia (SWZ). Przyjmuje się, </w:t>
      </w:r>
      <w:r w:rsidR="00BA78FB">
        <w:rPr>
          <w:rFonts w:ascii="Calibri" w:eastAsia="Courier New" w:hAnsi="Calibri" w:cs="Calibri"/>
          <w:sz w:val="22"/>
          <w:szCs w:val="22"/>
        </w:rPr>
        <w:br/>
      </w:r>
      <w:r w:rsidRPr="00181599">
        <w:rPr>
          <w:rFonts w:ascii="Calibri" w:eastAsia="Courier New" w:hAnsi="Calibri" w:cs="Calibri"/>
          <w:sz w:val="22"/>
          <w:szCs w:val="22"/>
        </w:rPr>
        <w:t xml:space="preserve">iż Wykonawca dokładnie zapoznał się ze szczegółowym opisem prac, jakie mają zostać wykonane i sposobem ich wykonania. </w:t>
      </w:r>
    </w:p>
    <w:p w14:paraId="03F849D6" w14:textId="73C6ADB8" w:rsidR="00031AEA" w:rsidRPr="00181599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sz w:val="22"/>
          <w:szCs w:val="22"/>
        </w:rPr>
      </w:pPr>
      <w:r w:rsidRPr="00181599">
        <w:rPr>
          <w:rFonts w:ascii="Calibri" w:eastAsia="Courier New" w:hAnsi="Calibri" w:cs="Calibri"/>
          <w:sz w:val="22"/>
          <w:szCs w:val="22"/>
        </w:rPr>
        <w:t xml:space="preserve">Krótkie opisy pozycji przedstawione w Formularzu Cenowym są podane tylko dla celów identyfikacyjnych </w:t>
      </w:r>
      <w:r w:rsidR="00BA78FB">
        <w:rPr>
          <w:rFonts w:ascii="Calibri" w:eastAsia="Courier New" w:hAnsi="Calibri" w:cs="Calibri"/>
          <w:sz w:val="22"/>
          <w:szCs w:val="22"/>
        </w:rPr>
        <w:br/>
      </w:r>
      <w:r w:rsidRPr="00181599">
        <w:rPr>
          <w:rFonts w:ascii="Calibri" w:eastAsia="Courier New" w:hAnsi="Calibri" w:cs="Calibri"/>
          <w:sz w:val="22"/>
          <w:szCs w:val="22"/>
        </w:rPr>
        <w:t>i w żaden sposób nie modyfikują czy anulują szczegółowych opisów zawartych w </w:t>
      </w:r>
      <w:r w:rsidR="005F72C6" w:rsidRPr="00181599">
        <w:rPr>
          <w:rFonts w:ascii="Calibri" w:eastAsia="Courier New" w:hAnsi="Calibri" w:cs="Calibri"/>
          <w:sz w:val="22"/>
          <w:szCs w:val="22"/>
        </w:rPr>
        <w:t xml:space="preserve">SWZ, w szczególności </w:t>
      </w:r>
      <w:r w:rsidR="00BA78FB">
        <w:rPr>
          <w:rFonts w:ascii="Calibri" w:eastAsia="Courier New" w:hAnsi="Calibri" w:cs="Calibri"/>
          <w:sz w:val="22"/>
          <w:szCs w:val="22"/>
        </w:rPr>
        <w:br/>
      </w:r>
      <w:r w:rsidR="005F72C6" w:rsidRPr="00181599">
        <w:rPr>
          <w:rFonts w:ascii="Calibri" w:eastAsia="Courier New" w:hAnsi="Calibri" w:cs="Calibri"/>
          <w:sz w:val="22"/>
          <w:szCs w:val="22"/>
        </w:rPr>
        <w:t xml:space="preserve">w Części V SWZ – Projektowane postanowienia </w:t>
      </w:r>
      <w:r w:rsidR="00181599" w:rsidRPr="00181599">
        <w:rPr>
          <w:rFonts w:ascii="Calibri" w:eastAsia="Courier New" w:hAnsi="Calibri" w:cs="Calibri"/>
          <w:sz w:val="22"/>
          <w:szCs w:val="22"/>
        </w:rPr>
        <w:t>umowy oraz</w:t>
      </w:r>
      <w:r w:rsidRPr="00181599">
        <w:rPr>
          <w:rFonts w:ascii="Calibri" w:eastAsia="Courier New" w:hAnsi="Calibri" w:cs="Calibri"/>
          <w:sz w:val="22"/>
          <w:szCs w:val="22"/>
        </w:rPr>
        <w:t xml:space="preserve"> w </w:t>
      </w:r>
      <w:r w:rsidR="005F72C6" w:rsidRPr="00181599">
        <w:rPr>
          <w:rFonts w:ascii="Calibri" w:eastAsia="Courier New" w:hAnsi="Calibri" w:cs="Calibri"/>
          <w:sz w:val="22"/>
          <w:szCs w:val="22"/>
        </w:rPr>
        <w:t xml:space="preserve">Części II SWZ - </w:t>
      </w:r>
      <w:r w:rsidRPr="00181599">
        <w:rPr>
          <w:rFonts w:ascii="Calibri" w:eastAsia="Courier New" w:hAnsi="Calibri" w:cs="Calibri"/>
          <w:sz w:val="22"/>
          <w:szCs w:val="22"/>
        </w:rPr>
        <w:t xml:space="preserve">Opis </w:t>
      </w:r>
      <w:r w:rsidR="005F72C6" w:rsidRPr="00181599">
        <w:rPr>
          <w:rFonts w:ascii="Calibri" w:eastAsia="Courier New" w:hAnsi="Calibri" w:cs="Calibri"/>
          <w:sz w:val="22"/>
          <w:szCs w:val="22"/>
        </w:rPr>
        <w:t>p</w:t>
      </w:r>
      <w:r w:rsidRPr="00181599">
        <w:rPr>
          <w:rFonts w:ascii="Calibri" w:eastAsia="Courier New" w:hAnsi="Calibri" w:cs="Calibri"/>
          <w:sz w:val="22"/>
          <w:szCs w:val="22"/>
        </w:rPr>
        <w:t xml:space="preserve">rzedmiotu </w:t>
      </w:r>
      <w:r w:rsidR="005F72C6" w:rsidRPr="00181599">
        <w:rPr>
          <w:rFonts w:ascii="Calibri" w:eastAsia="Courier New" w:hAnsi="Calibri" w:cs="Calibri"/>
          <w:sz w:val="22"/>
          <w:szCs w:val="22"/>
        </w:rPr>
        <w:t>z</w:t>
      </w:r>
      <w:r w:rsidRPr="00181599">
        <w:rPr>
          <w:rFonts w:ascii="Calibri" w:eastAsia="Courier New" w:hAnsi="Calibri" w:cs="Calibri"/>
          <w:sz w:val="22"/>
          <w:szCs w:val="22"/>
        </w:rPr>
        <w:t>amówienia – Program Funkcjonalno-Użytkowy.</w:t>
      </w:r>
    </w:p>
    <w:p w14:paraId="67355A40" w14:textId="5AC21B3A" w:rsidR="00031AEA" w:rsidRPr="00BD42A2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sz w:val="22"/>
          <w:szCs w:val="22"/>
        </w:rPr>
      </w:pPr>
      <w:r w:rsidRPr="00BD42A2">
        <w:rPr>
          <w:rFonts w:ascii="Calibri" w:eastAsia="Courier New" w:hAnsi="Calibri" w:cs="Calibri"/>
          <w:sz w:val="22"/>
          <w:szCs w:val="22"/>
        </w:rPr>
        <w:t xml:space="preserve">Niezależnie od ograniczeń, jakie mogą sugerować sformułowania dotyczące poszczególnych pozycji </w:t>
      </w:r>
      <w:r w:rsidR="00BA78FB">
        <w:rPr>
          <w:rFonts w:ascii="Calibri" w:eastAsia="Courier New" w:hAnsi="Calibri" w:cs="Calibri"/>
          <w:sz w:val="22"/>
          <w:szCs w:val="22"/>
        </w:rPr>
        <w:br/>
      </w:r>
      <w:r w:rsidRPr="00BD42A2">
        <w:rPr>
          <w:rFonts w:ascii="Calibri" w:eastAsia="Courier New" w:hAnsi="Calibri" w:cs="Calibri"/>
          <w:sz w:val="22"/>
          <w:szCs w:val="22"/>
        </w:rPr>
        <w:t>w Formularzu Cenowym lub wyjaśnienia w niniejszym wstępie, Wykonawca winien mieć pełną świadomość, że ceny ryczałtowe, które wprowadził do Formularza Cenowego, dotyczą prac zakończonych całkowicie pod każdym względem. Przyjmuje się, że Wykonawca jest w pełni świadomy wszystkich wymagań i zobowiązań, objętych każdą częścią niniejszej SWZ i że stosownie do nich wycenił wszystkie pozycje.</w:t>
      </w:r>
    </w:p>
    <w:p w14:paraId="04D43C58" w14:textId="2303DBED" w:rsidR="00031AEA" w:rsidRPr="00BD42A2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sz w:val="22"/>
          <w:szCs w:val="22"/>
        </w:rPr>
      </w:pPr>
      <w:r w:rsidRPr="00BD42A2">
        <w:rPr>
          <w:rFonts w:ascii="Calibri" w:eastAsia="Courier New" w:hAnsi="Calibri" w:cs="Calibri"/>
          <w:sz w:val="22"/>
          <w:szCs w:val="22"/>
        </w:rPr>
        <w:t xml:space="preserve">W związku z powyższym podane ceny ryczałtowe muszą obejmować wszelkie wydatki poboczne i nieprzewidziane oraz wszystkie ryzyka związane z projektowaniem, dostawą, montażem, </w:t>
      </w:r>
      <w:r w:rsidRPr="00BD42A2">
        <w:rPr>
          <w:rFonts w:ascii="Calibri" w:eastAsia="Courier New" w:hAnsi="Calibri" w:cs="Calibri"/>
          <w:color w:val="000000" w:themeColor="text1"/>
          <w:sz w:val="22"/>
          <w:szCs w:val="22"/>
        </w:rPr>
        <w:t>uruchomieniem</w:t>
      </w:r>
      <w:r w:rsidR="00BA78FB">
        <w:rPr>
          <w:rFonts w:ascii="Calibri" w:eastAsia="Courier New" w:hAnsi="Calibri" w:cs="Calibri"/>
          <w:color w:val="000000" w:themeColor="text1"/>
          <w:sz w:val="22"/>
          <w:szCs w:val="22"/>
        </w:rPr>
        <w:br/>
      </w:r>
      <w:r w:rsidRPr="00BD42A2">
        <w:rPr>
          <w:rFonts w:ascii="Calibri" w:eastAsia="Courier New" w:hAnsi="Calibri" w:cs="Calibri"/>
          <w:color w:val="000000" w:themeColor="text1"/>
          <w:sz w:val="22"/>
          <w:szCs w:val="22"/>
        </w:rPr>
        <w:t xml:space="preserve"> i przekazaniem do użytkowania </w:t>
      </w:r>
      <w:r w:rsidRPr="00BD42A2">
        <w:rPr>
          <w:rFonts w:ascii="Calibri" w:eastAsia="Courier New" w:hAnsi="Calibri" w:cs="Calibri"/>
          <w:sz w:val="22"/>
          <w:szCs w:val="22"/>
        </w:rPr>
        <w:t>zgodnie z Umową w tym wszystkie koszty stałe, zyski, koszty ogólne</w:t>
      </w:r>
      <w:r w:rsidR="00BA78FB">
        <w:rPr>
          <w:rFonts w:ascii="Calibri" w:eastAsia="Courier New" w:hAnsi="Calibri" w:cs="Calibri"/>
          <w:sz w:val="22"/>
          <w:szCs w:val="22"/>
        </w:rPr>
        <w:br/>
      </w:r>
      <w:r w:rsidRPr="00BD42A2">
        <w:rPr>
          <w:rFonts w:ascii="Calibri" w:eastAsia="Courier New" w:hAnsi="Calibri" w:cs="Calibri"/>
          <w:sz w:val="22"/>
          <w:szCs w:val="22"/>
        </w:rPr>
        <w:t xml:space="preserve"> i podobnego rodzaju obciążenia. </w:t>
      </w:r>
    </w:p>
    <w:p w14:paraId="5D1BAF71" w14:textId="1AFB0684" w:rsidR="00031AEA" w:rsidRPr="00BA78FB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sz w:val="22"/>
          <w:szCs w:val="22"/>
        </w:rPr>
      </w:pPr>
      <w:r w:rsidRPr="00BA78FB">
        <w:rPr>
          <w:rFonts w:ascii="Calibri" w:eastAsia="Courier New" w:hAnsi="Calibri" w:cs="Calibri"/>
          <w:sz w:val="22"/>
          <w:szCs w:val="22"/>
        </w:rPr>
        <w:t xml:space="preserve">Cena ryczałtowa zamieszczona w Ofercie (Formularzu Cenowym) będzie ceną łączną </w:t>
      </w:r>
      <w:r w:rsidRPr="00BA78FB">
        <w:rPr>
          <w:rFonts w:ascii="Calibri" w:eastAsia="Courier New" w:hAnsi="Calibri" w:cs="Calibri"/>
          <w:sz w:val="22"/>
          <w:szCs w:val="22"/>
        </w:rPr>
        <w:br/>
        <w:t xml:space="preserve">za wykonanie </w:t>
      </w:r>
      <w:r w:rsidR="005F72C6" w:rsidRPr="00BA78FB">
        <w:rPr>
          <w:rFonts w:ascii="Calibri" w:eastAsia="Courier New" w:hAnsi="Calibri" w:cs="Calibri"/>
          <w:sz w:val="22"/>
          <w:szCs w:val="22"/>
        </w:rPr>
        <w:t>przedmiotu u</w:t>
      </w:r>
      <w:r w:rsidRPr="00BA78FB">
        <w:rPr>
          <w:rFonts w:ascii="Calibri" w:eastAsia="Courier New" w:hAnsi="Calibri" w:cs="Calibri"/>
          <w:sz w:val="22"/>
          <w:szCs w:val="22"/>
        </w:rPr>
        <w:t xml:space="preserve">mowy i powinna obejmować wszystkie elementy wymienione w </w:t>
      </w:r>
      <w:r w:rsidR="005F72C6" w:rsidRPr="00BA78FB">
        <w:rPr>
          <w:rFonts w:ascii="Calibri" w:eastAsia="Courier New" w:hAnsi="Calibri" w:cs="Calibri"/>
          <w:sz w:val="22"/>
          <w:szCs w:val="22"/>
        </w:rPr>
        <w:t>Części II SWZ - Opis p</w:t>
      </w:r>
      <w:r w:rsidRPr="00BA78FB">
        <w:rPr>
          <w:rFonts w:ascii="Calibri" w:eastAsia="Courier New" w:hAnsi="Calibri" w:cs="Calibri"/>
          <w:sz w:val="22"/>
          <w:szCs w:val="22"/>
        </w:rPr>
        <w:t xml:space="preserve">rzedmiotu </w:t>
      </w:r>
      <w:r w:rsidR="005F72C6" w:rsidRPr="00BA78FB">
        <w:rPr>
          <w:rFonts w:ascii="Calibri" w:eastAsia="Courier New" w:hAnsi="Calibri" w:cs="Calibri"/>
          <w:sz w:val="22"/>
          <w:szCs w:val="22"/>
        </w:rPr>
        <w:t>z</w:t>
      </w:r>
      <w:r w:rsidRPr="00BA78FB">
        <w:rPr>
          <w:rFonts w:ascii="Calibri" w:eastAsia="Courier New" w:hAnsi="Calibri" w:cs="Calibri"/>
          <w:sz w:val="22"/>
          <w:szCs w:val="22"/>
        </w:rPr>
        <w:t>amówienia</w:t>
      </w:r>
      <w:r w:rsidR="00E827D1" w:rsidRPr="00BA78FB">
        <w:rPr>
          <w:rFonts w:ascii="Calibri" w:eastAsia="Courier New" w:hAnsi="Calibri" w:cs="Calibri"/>
          <w:sz w:val="22"/>
          <w:szCs w:val="22"/>
        </w:rPr>
        <w:t xml:space="preserve"> </w:t>
      </w:r>
      <w:r w:rsidR="00E827D1" w:rsidRPr="004E5AD3">
        <w:rPr>
          <w:rFonts w:ascii="Calibri" w:eastAsia="Courier New" w:hAnsi="Calibri" w:cs="Calibri"/>
          <w:sz w:val="22"/>
          <w:szCs w:val="22"/>
        </w:rPr>
        <w:t xml:space="preserve">– Program </w:t>
      </w:r>
      <w:proofErr w:type="spellStart"/>
      <w:r w:rsidR="00E827D1" w:rsidRPr="004E5AD3">
        <w:rPr>
          <w:rFonts w:ascii="Calibri" w:eastAsia="Courier New" w:hAnsi="Calibri" w:cs="Calibri"/>
          <w:sz w:val="22"/>
          <w:szCs w:val="22"/>
        </w:rPr>
        <w:t>Funkcjonalno</w:t>
      </w:r>
      <w:proofErr w:type="spellEnd"/>
      <w:r w:rsidR="00E827D1" w:rsidRPr="004E5AD3">
        <w:rPr>
          <w:rFonts w:ascii="Calibri" w:eastAsia="Courier New" w:hAnsi="Calibri" w:cs="Calibri"/>
          <w:sz w:val="22"/>
          <w:szCs w:val="22"/>
        </w:rPr>
        <w:t xml:space="preserve"> - Użytkowy</w:t>
      </w:r>
      <w:r w:rsidRPr="004E5AD3">
        <w:rPr>
          <w:rFonts w:ascii="Calibri" w:eastAsia="Courier New" w:hAnsi="Calibri" w:cs="Calibri"/>
          <w:sz w:val="22"/>
          <w:szCs w:val="22"/>
        </w:rPr>
        <w:t>.</w:t>
      </w:r>
    </w:p>
    <w:p w14:paraId="0A267A17" w14:textId="77777777" w:rsidR="00031AEA" w:rsidRPr="00BD42A2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sz w:val="22"/>
          <w:szCs w:val="22"/>
        </w:rPr>
      </w:pPr>
      <w:r w:rsidRPr="00BD42A2">
        <w:rPr>
          <w:rFonts w:ascii="Calibri" w:eastAsia="Courier New" w:hAnsi="Calibri" w:cs="Calibri"/>
          <w:sz w:val="22"/>
          <w:szCs w:val="22"/>
        </w:rPr>
        <w:t xml:space="preserve">W Formularzu Cenowym wszystkie ceny należy podawać z dokładnością do dwóch miejsc po przecinku. </w:t>
      </w:r>
    </w:p>
    <w:p w14:paraId="01267763" w14:textId="715955E7" w:rsidR="00031AEA" w:rsidRPr="00BD42A2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color w:val="0070C0"/>
          <w:sz w:val="22"/>
          <w:szCs w:val="22"/>
        </w:rPr>
      </w:pPr>
      <w:r w:rsidRPr="00BD42A2">
        <w:rPr>
          <w:rFonts w:ascii="Calibri" w:eastAsia="Courier New" w:hAnsi="Calibri" w:cs="Calibri"/>
          <w:sz w:val="22"/>
          <w:szCs w:val="22"/>
        </w:rPr>
        <w:t xml:space="preserve">Zapłata z tytułu wszystkich pozycji tabeli Formularza Cenowego będzie dokonywana </w:t>
      </w:r>
      <w:r w:rsidRPr="00BD42A2">
        <w:rPr>
          <w:rFonts w:ascii="Calibri" w:eastAsia="Courier New" w:hAnsi="Calibri" w:cs="Calibri"/>
          <w:sz w:val="22"/>
          <w:szCs w:val="22"/>
        </w:rPr>
        <w:br/>
        <w:t xml:space="preserve">na podstawie ustalonej całkowitej ceny ryczałtowej </w:t>
      </w:r>
      <w:r w:rsidRPr="00EF0083">
        <w:rPr>
          <w:rFonts w:ascii="Calibri" w:eastAsia="Courier New" w:hAnsi="Calibri" w:cs="Calibri"/>
          <w:sz w:val="22"/>
          <w:szCs w:val="22"/>
        </w:rPr>
        <w:t xml:space="preserve">zgodnie </w:t>
      </w:r>
      <w:r w:rsidRPr="00F06A26">
        <w:rPr>
          <w:rFonts w:ascii="Calibri" w:eastAsia="Courier New" w:hAnsi="Calibri" w:cs="Calibri"/>
          <w:sz w:val="22"/>
          <w:szCs w:val="22"/>
        </w:rPr>
        <w:t xml:space="preserve">z § </w:t>
      </w:r>
      <w:r w:rsidR="00EF0083" w:rsidRPr="00F06A26">
        <w:rPr>
          <w:rFonts w:ascii="Calibri" w:eastAsia="Courier New" w:hAnsi="Calibri" w:cs="Calibri"/>
          <w:sz w:val="22"/>
          <w:szCs w:val="22"/>
        </w:rPr>
        <w:t xml:space="preserve">10 </w:t>
      </w:r>
      <w:r w:rsidRPr="00F06A26">
        <w:rPr>
          <w:rFonts w:ascii="Calibri" w:eastAsia="Courier New" w:hAnsi="Calibri" w:cs="Calibri"/>
          <w:sz w:val="22"/>
          <w:szCs w:val="22"/>
        </w:rPr>
        <w:t xml:space="preserve">Części </w:t>
      </w:r>
      <w:r w:rsidR="00EF0083" w:rsidRPr="00F06A26">
        <w:rPr>
          <w:rFonts w:ascii="Calibri" w:eastAsia="Courier New" w:hAnsi="Calibri" w:cs="Calibri"/>
          <w:sz w:val="22"/>
          <w:szCs w:val="22"/>
        </w:rPr>
        <w:t xml:space="preserve">V </w:t>
      </w:r>
      <w:r w:rsidRPr="00F06A26">
        <w:rPr>
          <w:rFonts w:ascii="Calibri" w:eastAsia="Courier New" w:hAnsi="Calibri" w:cs="Calibri"/>
          <w:sz w:val="22"/>
          <w:szCs w:val="22"/>
        </w:rPr>
        <w:t>SWZ - Projektowanych postanowień umowy</w:t>
      </w:r>
      <w:r w:rsidR="004E5AD3" w:rsidRPr="00EF0083">
        <w:rPr>
          <w:rFonts w:ascii="Calibri" w:eastAsia="Courier New" w:hAnsi="Calibri" w:cs="Calibri"/>
          <w:sz w:val="22"/>
          <w:szCs w:val="22"/>
        </w:rPr>
        <w:t>.</w:t>
      </w:r>
      <w:r w:rsidRPr="00BD42A2">
        <w:rPr>
          <w:rFonts w:ascii="Calibri" w:eastAsia="Courier New" w:hAnsi="Calibri" w:cs="Calibri"/>
          <w:sz w:val="22"/>
          <w:szCs w:val="22"/>
        </w:rPr>
        <w:t xml:space="preserve"> </w:t>
      </w:r>
    </w:p>
    <w:p w14:paraId="3BBEB8D4" w14:textId="77777777" w:rsidR="00031AEA" w:rsidRPr="00BD42A2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color w:val="000000"/>
          <w:sz w:val="22"/>
          <w:szCs w:val="22"/>
        </w:rPr>
      </w:pPr>
      <w:bookmarkStart w:id="4" w:name="_Hlk90492890"/>
      <w:r w:rsidRPr="00BD42A2">
        <w:rPr>
          <w:rFonts w:ascii="Calibri" w:eastAsia="Courier New" w:hAnsi="Calibri" w:cs="Calibri"/>
          <w:color w:val="000000"/>
          <w:sz w:val="22"/>
          <w:szCs w:val="22"/>
        </w:rPr>
        <w:t>Zamawiający nie dopuszcza braku wyceny przez Wykonawcę którejkolwiek z pozycji tabeli Formularza Cenowego (z pozycji 1-10). W przypadku braku wskazania przez Wykonawcę ceny dla którejkolwiek z pozycji tabeli Formularza Cenowego (z pozycji 1-10) lub wskazania wartości „0” dla którejkolwiek z pozycji tabeli Formularza Cenowego (z pozycji 1-10) lub wskazania, że dana pozycja jest ujęta w którejś z pozostałych pozycji Formularza Cenowego, Zamawiający odrzuci ofertę Wykonawcy</w:t>
      </w:r>
      <w:bookmarkEnd w:id="4"/>
      <w:r w:rsidRPr="00BD42A2">
        <w:rPr>
          <w:rFonts w:ascii="Calibri" w:eastAsia="Courier New" w:hAnsi="Calibri" w:cs="Calibri"/>
          <w:color w:val="000000"/>
          <w:sz w:val="22"/>
          <w:szCs w:val="22"/>
        </w:rPr>
        <w:t>, jako niezgodną z SWZ. Koszty pozostałe, niezdefiniowane w kolumnie 2 tabeli należy rozłożyć na poszczególne pozycje formularza.</w:t>
      </w:r>
    </w:p>
    <w:p w14:paraId="1EC568C6" w14:textId="77777777" w:rsidR="00031AEA" w:rsidRPr="00BD42A2" w:rsidRDefault="00031AEA" w:rsidP="00031AEA">
      <w:pPr>
        <w:widowControl w:val="0"/>
        <w:spacing w:line="280" w:lineRule="exact"/>
        <w:jc w:val="both"/>
        <w:rPr>
          <w:rFonts w:ascii="Calibri" w:eastAsia="Courier New" w:hAnsi="Calibri" w:cs="Calibri"/>
          <w:color w:val="000000"/>
        </w:rPr>
      </w:pPr>
    </w:p>
    <w:tbl>
      <w:tblPr>
        <w:tblStyle w:val="Tabela-Siatka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851"/>
        <w:gridCol w:w="1134"/>
        <w:gridCol w:w="1417"/>
        <w:gridCol w:w="1134"/>
        <w:gridCol w:w="1418"/>
        <w:gridCol w:w="1275"/>
      </w:tblGrid>
      <w:tr w:rsidR="002C1BD2" w:rsidRPr="00BD42A2" w14:paraId="63A90C4B" w14:textId="77777777" w:rsidTr="00130CBB"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16512503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2059697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B6F0907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>Ilość/</w:t>
            </w: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br/>
              <w:t>liczba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DBA3A25" w14:textId="0222CB0A" w:rsidR="00031AEA" w:rsidRPr="001073C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 xml:space="preserve">Cena jednostkowa </w:t>
            </w:r>
            <w:r w:rsidR="00F950FC"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>netto (</w:t>
            </w: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>PLN)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C5566CD" w14:textId="336F4EF7" w:rsidR="00031AEA" w:rsidRPr="001073C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>Łączna cena netto (PLN)</w:t>
            </w:r>
          </w:p>
          <w:p w14:paraId="43557348" w14:textId="035643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0345C76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>Stawka podatku</w:t>
            </w:r>
          </w:p>
          <w:p w14:paraId="33CBE366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 xml:space="preserve">VAT </w:t>
            </w: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br/>
              <w:t>(w %)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FDF934D" w14:textId="18E53541" w:rsidR="00031AEA" w:rsidRPr="001073C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>Łączna cena brutto (PLN)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2F22C33F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t xml:space="preserve">Maksymalny udział % </w:t>
            </w: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</w:rPr>
              <w:br/>
              <w:t>w wartości oferty</w:t>
            </w:r>
          </w:p>
        </w:tc>
      </w:tr>
      <w:tr w:rsidR="002C1BD2" w:rsidRPr="00BD42A2" w14:paraId="5CA9CC87" w14:textId="77777777" w:rsidTr="00130CBB">
        <w:tc>
          <w:tcPr>
            <w:tcW w:w="568" w:type="dxa"/>
            <w:shd w:val="clear" w:color="auto" w:fill="D9D9D9" w:themeFill="background1" w:themeFillShade="D9"/>
          </w:tcPr>
          <w:p w14:paraId="6749933A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CA20D30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3FE09A3E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68A1205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9E206F6" w14:textId="151D9E34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053F14" w:rsidRPr="002C1BD2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 xml:space="preserve"> (3 x 4)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F31C73D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3B527A9" w14:textId="069689A0" w:rsidR="00031AEA" w:rsidRPr="00B01676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</w:pPr>
            <w:r w:rsidRPr="00B01676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="00053F14" w:rsidRPr="00B01676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53F14" w:rsidRPr="00B01676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t>[</w:t>
            </w:r>
            <w:r w:rsidR="002C1BD2" w:rsidRPr="00B01676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t>5</w:t>
            </w:r>
            <w:r w:rsidR="00053F14" w:rsidRPr="00B01676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t xml:space="preserve"> + (</w:t>
            </w:r>
            <w:r w:rsidR="002C1BD2" w:rsidRPr="00B01676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t>5</w:t>
            </w:r>
            <w:r w:rsidR="00053F14" w:rsidRPr="00B01676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t>x</w:t>
            </w:r>
            <w:r w:rsidR="002C1BD2" w:rsidRPr="00B01676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t>6</w:t>
            </w:r>
            <w:r w:rsidR="00053F14" w:rsidRPr="00B01676">
              <w:rPr>
                <w:rFonts w:ascii="Calibri" w:hAnsi="Calibri"/>
                <w:b/>
                <w:bCs/>
                <w:sz w:val="22"/>
                <w:szCs w:val="22"/>
                <w:lang w:eastAsia="ar-SA"/>
              </w:rPr>
              <w:t>)]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7BF3039" w14:textId="77777777" w:rsidR="00031AEA" w:rsidRPr="002C1BD2" w:rsidRDefault="00031AEA" w:rsidP="008D0CB5">
            <w:pPr>
              <w:widowControl w:val="0"/>
              <w:spacing w:line="280" w:lineRule="exact"/>
              <w:jc w:val="center"/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2C1BD2" w:rsidRPr="00BD42A2" w14:paraId="738D4679" w14:textId="77777777" w:rsidTr="00130CBB">
        <w:tc>
          <w:tcPr>
            <w:tcW w:w="568" w:type="dxa"/>
          </w:tcPr>
          <w:p w14:paraId="79183E5E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14:paraId="321D887F" w14:textId="65818B35" w:rsidR="00031AEA" w:rsidRPr="00130CBB" w:rsidRDefault="002374C3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4E5AD3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Projekt budowlany wraz z uzyskaniem pozwolenia na budowę + projekt technologiczny, projekty wykonawcze w zakresie wszystkich branż</w:t>
            </w:r>
          </w:p>
        </w:tc>
        <w:tc>
          <w:tcPr>
            <w:tcW w:w="851" w:type="dxa"/>
          </w:tcPr>
          <w:p w14:paraId="320A3CCA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kpl</w:t>
            </w:r>
            <w:proofErr w:type="spellEnd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4DCAE441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A36767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C2D9CC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C2A38DB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D409EB" w14:textId="77777777" w:rsidR="00031AEA" w:rsidRPr="00130CBB" w:rsidRDefault="00031AEA" w:rsidP="008D0CB5">
            <w:pPr>
              <w:widowControl w:val="0"/>
              <w:spacing w:line="280" w:lineRule="exact"/>
              <w:jc w:val="center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5%</w:t>
            </w:r>
          </w:p>
        </w:tc>
      </w:tr>
      <w:tr w:rsidR="002C1BD2" w:rsidRPr="00BD42A2" w14:paraId="7DD5C134" w14:textId="77777777" w:rsidTr="00130CBB">
        <w:tc>
          <w:tcPr>
            <w:tcW w:w="568" w:type="dxa"/>
          </w:tcPr>
          <w:p w14:paraId="0DD58273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14:paraId="52FA3E3B" w14:textId="35C6599B" w:rsidR="00031AEA" w:rsidRPr="00130CBB" w:rsidRDefault="004B3792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4B3792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Dostawa 3 sprężarek gazu Q=300Nm3/h przystosowanych fabrycznie do pracy ciągłej i </w:t>
            </w:r>
            <w:proofErr w:type="spellStart"/>
            <w:r w:rsidRPr="004B3792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biometanu</w:t>
            </w:r>
            <w:proofErr w:type="spellEnd"/>
            <w:r w:rsidRPr="004B3792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 (RNG)</w:t>
            </w:r>
          </w:p>
        </w:tc>
        <w:tc>
          <w:tcPr>
            <w:tcW w:w="851" w:type="dxa"/>
          </w:tcPr>
          <w:p w14:paraId="65325012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3 szt.</w:t>
            </w:r>
          </w:p>
        </w:tc>
        <w:tc>
          <w:tcPr>
            <w:tcW w:w="1134" w:type="dxa"/>
          </w:tcPr>
          <w:p w14:paraId="5636BF4B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558AA6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B4B316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470FFC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</w:tcPr>
          <w:p w14:paraId="613D0AD7" w14:textId="77777777" w:rsidR="00031AEA" w:rsidRPr="00130CBB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  <w:tr w:rsidR="002C1BD2" w:rsidRPr="00054831" w14:paraId="69ADEB58" w14:textId="77777777" w:rsidTr="00130CBB">
        <w:tc>
          <w:tcPr>
            <w:tcW w:w="568" w:type="dxa"/>
          </w:tcPr>
          <w:p w14:paraId="0C61E5B3" w14:textId="77777777" w:rsidR="00031AEA" w:rsidRPr="00054831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054831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14:paraId="22B5B69B" w14:textId="156851A0" w:rsidR="00031AEA" w:rsidRPr="00054831" w:rsidRDefault="009F2184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Dostawa i montaż dystrybutorów CNG dwuwężowych</w:t>
            </w:r>
          </w:p>
        </w:tc>
        <w:tc>
          <w:tcPr>
            <w:tcW w:w="851" w:type="dxa"/>
          </w:tcPr>
          <w:p w14:paraId="302B2317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2 szt.</w:t>
            </w:r>
          </w:p>
        </w:tc>
        <w:tc>
          <w:tcPr>
            <w:tcW w:w="1134" w:type="dxa"/>
          </w:tcPr>
          <w:p w14:paraId="01EDE77A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D5D6B0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99ED98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3C878F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</w:tcPr>
          <w:p w14:paraId="15293A4A" w14:textId="77777777" w:rsidR="00031AEA" w:rsidRPr="00054831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  <w:tr w:rsidR="002C1BD2" w:rsidRPr="00054831" w14:paraId="3F854CAE" w14:textId="77777777" w:rsidTr="00130CBB">
        <w:tc>
          <w:tcPr>
            <w:tcW w:w="568" w:type="dxa"/>
          </w:tcPr>
          <w:p w14:paraId="502A6D3A" w14:textId="77777777" w:rsidR="00031AEA" w:rsidRPr="00054831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054831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14:paraId="06AD373F" w14:textId="5E101115" w:rsidR="00031AEA" w:rsidRPr="00054831" w:rsidRDefault="00271384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Dostawa i montaż bufora CNG o poj. ≥9000 litrów</w:t>
            </w:r>
          </w:p>
        </w:tc>
        <w:tc>
          <w:tcPr>
            <w:tcW w:w="851" w:type="dxa"/>
          </w:tcPr>
          <w:p w14:paraId="3E2D11F3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kpl</w:t>
            </w:r>
            <w:proofErr w:type="spellEnd"/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62167B9B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390CB78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DA6C1F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72BD93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</w:tcPr>
          <w:p w14:paraId="5EDF81D9" w14:textId="77777777" w:rsidR="00031AEA" w:rsidRPr="00054831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  <w:tr w:rsidR="002C1BD2" w:rsidRPr="00BD42A2" w14:paraId="36E4E794" w14:textId="77777777" w:rsidTr="00130CBB">
        <w:tc>
          <w:tcPr>
            <w:tcW w:w="568" w:type="dxa"/>
          </w:tcPr>
          <w:p w14:paraId="77DB89CC" w14:textId="77777777" w:rsidR="00031AEA" w:rsidRPr="00054831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054831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</w:tcPr>
          <w:p w14:paraId="3C42481A" w14:textId="296C480B" w:rsidR="00031AEA" w:rsidRPr="00054831" w:rsidRDefault="00177B2F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Dostawa i montaż Instalacji adsorpcyjnej osuszania i oczyszczania gazu</w:t>
            </w:r>
          </w:p>
        </w:tc>
        <w:tc>
          <w:tcPr>
            <w:tcW w:w="851" w:type="dxa"/>
          </w:tcPr>
          <w:p w14:paraId="55D4E3FD" w14:textId="77777777" w:rsidR="00031AEA" w:rsidRPr="00054831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kpl</w:t>
            </w:r>
            <w:proofErr w:type="spellEnd"/>
            <w:r w:rsidRPr="00054831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633B32E1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1BD700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13FF1A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2E7C10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</w:tcPr>
          <w:p w14:paraId="785A2FB3" w14:textId="77777777" w:rsidR="00031AEA" w:rsidRPr="00130CBB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  <w:tr w:rsidR="002C1BD2" w:rsidRPr="00BD42A2" w14:paraId="46BE0CC8" w14:textId="77777777" w:rsidTr="00130CBB">
        <w:tc>
          <w:tcPr>
            <w:tcW w:w="568" w:type="dxa"/>
          </w:tcPr>
          <w:p w14:paraId="0694F4DB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</w:tcPr>
          <w:p w14:paraId="1B82321A" w14:textId="3A1499AD" w:rsidR="00031AEA" w:rsidRPr="00130CBB" w:rsidRDefault="007A6AB6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7A6AB6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Dostawa i montaż Aparatury Kontrolno-Pomiarowej i Automatyki + </w:t>
            </w:r>
            <w:proofErr w:type="spellStart"/>
            <w:r w:rsidRPr="007A6AB6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tankomat</w:t>
            </w:r>
            <w:proofErr w:type="spellEnd"/>
          </w:p>
        </w:tc>
        <w:tc>
          <w:tcPr>
            <w:tcW w:w="851" w:type="dxa"/>
          </w:tcPr>
          <w:p w14:paraId="6CC8E04A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kpl</w:t>
            </w:r>
            <w:proofErr w:type="spellEnd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715176B5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43F976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5F983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D01E1AB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</w:tcPr>
          <w:p w14:paraId="3C3B371C" w14:textId="77777777" w:rsidR="00031AEA" w:rsidRPr="00130CBB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  <w:tr w:rsidR="002C1BD2" w:rsidRPr="00BD42A2" w14:paraId="13DB59F4" w14:textId="77777777" w:rsidTr="00130CBB">
        <w:tc>
          <w:tcPr>
            <w:tcW w:w="568" w:type="dxa"/>
          </w:tcPr>
          <w:p w14:paraId="03FD25CF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</w:tcPr>
          <w:p w14:paraId="21A01ED0" w14:textId="77777777" w:rsidR="00031AEA" w:rsidRPr="00130CBB" w:rsidRDefault="00031AEA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Roboty budowlane i montażowe, place chodniki ogrodzenie i zadaszenie</w:t>
            </w:r>
          </w:p>
        </w:tc>
        <w:tc>
          <w:tcPr>
            <w:tcW w:w="851" w:type="dxa"/>
          </w:tcPr>
          <w:p w14:paraId="16CAD646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kpl</w:t>
            </w:r>
            <w:proofErr w:type="spellEnd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7E8B048E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3AC694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0F383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EA909A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</w:tcPr>
          <w:p w14:paraId="50BA3DA2" w14:textId="77777777" w:rsidR="00031AEA" w:rsidRPr="00130CBB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  <w:tr w:rsidR="002C1BD2" w:rsidRPr="00BD42A2" w14:paraId="51A09B36" w14:textId="77777777" w:rsidTr="00130CBB">
        <w:tc>
          <w:tcPr>
            <w:tcW w:w="568" w:type="dxa"/>
          </w:tcPr>
          <w:p w14:paraId="6116A0E8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</w:tcPr>
          <w:p w14:paraId="3C27D81F" w14:textId="77777777" w:rsidR="00031AEA" w:rsidRPr="00130CBB" w:rsidRDefault="00031AEA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Instalacje elektryczne, odgromowe, uziemienie, oświetlenie i monitoring</w:t>
            </w:r>
          </w:p>
        </w:tc>
        <w:tc>
          <w:tcPr>
            <w:tcW w:w="851" w:type="dxa"/>
          </w:tcPr>
          <w:p w14:paraId="5F9AF00E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kpl</w:t>
            </w:r>
            <w:proofErr w:type="spellEnd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55F83E46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F79E091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A8EC0C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746C3C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</w:tcPr>
          <w:p w14:paraId="25693EF2" w14:textId="77777777" w:rsidR="00031AEA" w:rsidRPr="00130CBB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  <w:tr w:rsidR="002C1BD2" w:rsidRPr="00BD42A2" w14:paraId="4C93AB16" w14:textId="77777777" w:rsidTr="00130CBB">
        <w:tc>
          <w:tcPr>
            <w:tcW w:w="568" w:type="dxa"/>
          </w:tcPr>
          <w:p w14:paraId="196F4388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</w:tcPr>
          <w:p w14:paraId="5C7E74DF" w14:textId="77777777" w:rsidR="00031AEA" w:rsidRPr="00130CBB" w:rsidRDefault="00031AEA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Rozruch i ruch próbny. Certyfikacja</w:t>
            </w:r>
          </w:p>
        </w:tc>
        <w:tc>
          <w:tcPr>
            <w:tcW w:w="851" w:type="dxa"/>
          </w:tcPr>
          <w:p w14:paraId="7A567F40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kpl</w:t>
            </w:r>
            <w:proofErr w:type="spellEnd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635CBE32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F97F6B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9A245B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7193E4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</w:tcPr>
          <w:p w14:paraId="4543940E" w14:textId="77777777" w:rsidR="00031AEA" w:rsidRPr="00130CBB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  <w:tr w:rsidR="002C1BD2" w:rsidRPr="00BD42A2" w14:paraId="78222B48" w14:textId="77777777" w:rsidTr="00130CBB">
        <w:tc>
          <w:tcPr>
            <w:tcW w:w="568" w:type="dxa"/>
          </w:tcPr>
          <w:p w14:paraId="58174834" w14:textId="77777777" w:rsidR="00031AEA" w:rsidRPr="002C1BD2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color w:val="000000"/>
                <w:sz w:val="22"/>
                <w:szCs w:val="22"/>
              </w:rPr>
            </w:pPr>
            <w:r w:rsidRPr="002C1BD2">
              <w:rPr>
                <w:rFonts w:ascii="Calibri" w:eastAsia="Courier New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</w:tcPr>
          <w:p w14:paraId="1039CB3C" w14:textId="7C2F02D1" w:rsidR="00031AEA" w:rsidRPr="00130CBB" w:rsidRDefault="00031AEA" w:rsidP="008D0CB5">
            <w:pPr>
              <w:widowControl w:val="0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Szkolenie</w:t>
            </w:r>
            <w:r w:rsidR="007C0FD4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 personelu</w:t>
            </w:r>
          </w:p>
        </w:tc>
        <w:tc>
          <w:tcPr>
            <w:tcW w:w="851" w:type="dxa"/>
          </w:tcPr>
          <w:p w14:paraId="14367632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kpl</w:t>
            </w:r>
            <w:proofErr w:type="spellEnd"/>
            <w:r w:rsidRPr="00130CBB">
              <w:rPr>
                <w:rFonts w:ascii="Calibri" w:eastAsia="Courier New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086114E3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6B0F33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32DCFD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F5497FF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</w:tcPr>
          <w:p w14:paraId="7B57F36A" w14:textId="77777777" w:rsidR="00031AEA" w:rsidRPr="00130CBB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  <w:tr w:rsidR="002C1BD2" w:rsidRPr="00BD42A2" w14:paraId="53B229F1" w14:textId="77777777" w:rsidTr="00130CBB">
        <w:trPr>
          <w:trHeight w:val="801"/>
        </w:trPr>
        <w:tc>
          <w:tcPr>
            <w:tcW w:w="3261" w:type="dxa"/>
            <w:gridSpan w:val="2"/>
            <w:shd w:val="clear" w:color="auto" w:fill="D9D9D9" w:themeFill="background1" w:themeFillShade="D9"/>
          </w:tcPr>
          <w:p w14:paraId="51E35A13" w14:textId="77777777" w:rsidR="00031AEA" w:rsidRPr="00130CBB" w:rsidRDefault="00031AEA" w:rsidP="008D0CB5">
            <w:pPr>
              <w:widowControl w:val="0"/>
              <w:jc w:val="center"/>
              <w:rPr>
                <w:rFonts w:ascii="Calibri" w:eastAsia="Courier New" w:hAnsi="Calibri" w:cs="Calibri"/>
                <w:b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b/>
                <w:color w:val="000000"/>
                <w:sz w:val="20"/>
                <w:szCs w:val="20"/>
              </w:rPr>
              <w:t>Cena oferty (całkowitej ceny ryczałtowej):</w:t>
            </w:r>
          </w:p>
        </w:tc>
        <w:tc>
          <w:tcPr>
            <w:tcW w:w="851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A035A8E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DB5B049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E38AAED" w14:textId="77777777" w:rsidR="00031AEA" w:rsidRPr="00130CBB" w:rsidRDefault="00031AEA" w:rsidP="008D0CB5">
            <w:pPr>
              <w:widowControl w:val="0"/>
              <w:rPr>
                <w:rFonts w:ascii="Calibri" w:eastAsia="Courier New" w:hAnsi="Calibri" w:cs="Calibri"/>
                <w:b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b/>
                <w:color w:val="000000"/>
                <w:sz w:val="20"/>
                <w:szCs w:val="20"/>
              </w:rPr>
              <w:t>Cena oferty netto: ……………</w:t>
            </w:r>
          </w:p>
        </w:tc>
        <w:tc>
          <w:tcPr>
            <w:tcW w:w="113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F0207BC" w14:textId="77777777" w:rsidR="00031AEA" w:rsidRPr="00130CBB" w:rsidRDefault="00031AEA" w:rsidP="008D0CB5">
            <w:pPr>
              <w:widowControl w:val="0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l2br w:val="nil"/>
            </w:tcBorders>
            <w:shd w:val="clear" w:color="auto" w:fill="D9D9D9" w:themeFill="background1" w:themeFillShade="D9"/>
          </w:tcPr>
          <w:p w14:paraId="7BEF95A1" w14:textId="77777777" w:rsidR="00031AEA" w:rsidRPr="00130CBB" w:rsidRDefault="00031AEA" w:rsidP="008D0CB5">
            <w:pPr>
              <w:widowControl w:val="0"/>
              <w:rPr>
                <w:rFonts w:ascii="Calibri" w:eastAsia="Courier New" w:hAnsi="Calibri" w:cs="Calibri"/>
                <w:b/>
                <w:color w:val="000000"/>
                <w:sz w:val="20"/>
                <w:szCs w:val="20"/>
              </w:rPr>
            </w:pPr>
            <w:r w:rsidRPr="00130CBB">
              <w:rPr>
                <w:rFonts w:ascii="Calibri" w:eastAsia="Courier New" w:hAnsi="Calibri" w:cs="Calibri"/>
                <w:b/>
                <w:color w:val="000000"/>
                <w:sz w:val="20"/>
                <w:szCs w:val="20"/>
              </w:rPr>
              <w:t>Cena oferty brutto: …………………</w:t>
            </w:r>
          </w:p>
        </w:tc>
        <w:tc>
          <w:tcPr>
            <w:tcW w:w="1275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14C35A1" w14:textId="77777777" w:rsidR="00031AEA" w:rsidRPr="00130CBB" w:rsidRDefault="00031AEA" w:rsidP="008D0CB5">
            <w:pPr>
              <w:widowControl w:val="0"/>
              <w:spacing w:line="280" w:lineRule="exact"/>
              <w:jc w:val="both"/>
              <w:rPr>
                <w:rFonts w:ascii="Calibri" w:eastAsia="Courier New" w:hAnsi="Calibri" w:cs="Calibri"/>
                <w:color w:val="000000"/>
                <w:sz w:val="20"/>
                <w:szCs w:val="20"/>
              </w:rPr>
            </w:pPr>
          </w:p>
        </w:tc>
      </w:tr>
    </w:tbl>
    <w:p w14:paraId="34519181" w14:textId="77777777" w:rsidR="00A07FC2" w:rsidRDefault="00A07FC2" w:rsidP="00346A5C">
      <w:pPr>
        <w:spacing w:line="280" w:lineRule="exact"/>
        <w:rPr>
          <w:rFonts w:ascii="Calibri" w:hAnsi="Calibri" w:cs="Calibri"/>
          <w:sz w:val="22"/>
          <w:szCs w:val="22"/>
        </w:rPr>
      </w:pPr>
    </w:p>
    <w:p w14:paraId="74FFF530" w14:textId="772FB8B5" w:rsidR="00031AEA" w:rsidRPr="00BD42A2" w:rsidRDefault="00031AEA" w:rsidP="00346A5C">
      <w:pPr>
        <w:spacing w:line="280" w:lineRule="exact"/>
        <w:rPr>
          <w:rFonts w:ascii="Calibri" w:hAnsi="Calibri" w:cs="Calibri"/>
          <w:sz w:val="22"/>
          <w:szCs w:val="22"/>
        </w:rPr>
      </w:pPr>
      <w:r w:rsidRPr="00BD42A2">
        <w:rPr>
          <w:rFonts w:ascii="Calibri" w:hAnsi="Calibri" w:cs="Calibri"/>
          <w:sz w:val="22"/>
          <w:szCs w:val="22"/>
        </w:rPr>
        <w:t>Cena całkowita oferty netto (</w:t>
      </w:r>
      <w:r w:rsidRPr="00BD42A2">
        <w:rPr>
          <w:rFonts w:ascii="Calibri" w:eastAsia="Courier New" w:hAnsi="Calibri" w:cs="Calibri"/>
          <w:color w:val="000000"/>
          <w:sz w:val="22"/>
          <w:szCs w:val="22"/>
        </w:rPr>
        <w:t>całkowita cena ryczałtowa)</w:t>
      </w:r>
      <w:r w:rsidRPr="00BD42A2">
        <w:rPr>
          <w:rFonts w:ascii="Calibri" w:hAnsi="Calibri" w:cs="Calibri"/>
          <w:sz w:val="22"/>
          <w:szCs w:val="22"/>
        </w:rPr>
        <w:t xml:space="preserve"> wynosi słownie złotych: </w:t>
      </w:r>
    </w:p>
    <w:p w14:paraId="1A6E2F32" w14:textId="77777777" w:rsidR="00031AEA" w:rsidRPr="00BD42A2" w:rsidRDefault="00031AEA" w:rsidP="00346A5C">
      <w:pPr>
        <w:spacing w:line="280" w:lineRule="exact"/>
        <w:rPr>
          <w:rFonts w:ascii="Calibri" w:hAnsi="Calibri" w:cs="Calibri"/>
          <w:sz w:val="22"/>
          <w:szCs w:val="22"/>
        </w:rPr>
      </w:pPr>
      <w:r w:rsidRPr="00BD42A2">
        <w:rPr>
          <w:rFonts w:ascii="Calibri" w:hAnsi="Calibri" w:cs="Calibri"/>
          <w:sz w:val="22"/>
          <w:szCs w:val="22"/>
        </w:rPr>
        <w:t>.…………….…………........................................................................................................</w:t>
      </w:r>
    </w:p>
    <w:p w14:paraId="1D753C8B" w14:textId="77777777" w:rsidR="00031AEA" w:rsidRPr="00BD42A2" w:rsidRDefault="00031AEA" w:rsidP="00031AEA">
      <w:pPr>
        <w:spacing w:line="280" w:lineRule="exact"/>
        <w:rPr>
          <w:rFonts w:ascii="Calibri" w:hAnsi="Calibri" w:cs="Calibri"/>
          <w:sz w:val="22"/>
          <w:szCs w:val="22"/>
        </w:rPr>
      </w:pPr>
      <w:r w:rsidRPr="00BD42A2">
        <w:rPr>
          <w:rFonts w:ascii="Calibri" w:hAnsi="Calibri" w:cs="Calibri"/>
          <w:sz w:val="22"/>
          <w:szCs w:val="22"/>
        </w:rPr>
        <w:t>Cena całkowita oferty brutto (</w:t>
      </w:r>
      <w:r w:rsidRPr="00BD42A2">
        <w:rPr>
          <w:rFonts w:ascii="Calibri" w:eastAsia="Courier New" w:hAnsi="Calibri" w:cs="Calibri"/>
          <w:color w:val="000000"/>
          <w:sz w:val="22"/>
          <w:szCs w:val="22"/>
        </w:rPr>
        <w:t>całkowita cena ryczałtowa)</w:t>
      </w:r>
      <w:r w:rsidRPr="00BD42A2">
        <w:rPr>
          <w:rFonts w:ascii="Calibri" w:hAnsi="Calibri" w:cs="Calibri"/>
          <w:sz w:val="22"/>
          <w:szCs w:val="22"/>
        </w:rPr>
        <w:t xml:space="preserve"> wynosi słownie złotych: </w:t>
      </w:r>
    </w:p>
    <w:p w14:paraId="63913FD1" w14:textId="682881F7" w:rsidR="00031AEA" w:rsidRPr="007232E7" w:rsidRDefault="00031AEA" w:rsidP="00031AEA">
      <w:pPr>
        <w:spacing w:line="280" w:lineRule="exact"/>
        <w:rPr>
          <w:rFonts w:ascii="Calibri" w:hAnsi="Calibri" w:cs="Calibri"/>
          <w:sz w:val="22"/>
          <w:szCs w:val="22"/>
        </w:rPr>
      </w:pPr>
      <w:r w:rsidRPr="00BD42A2">
        <w:rPr>
          <w:rFonts w:ascii="Calibri" w:hAnsi="Calibri" w:cs="Calibri"/>
          <w:sz w:val="22"/>
          <w:szCs w:val="22"/>
        </w:rPr>
        <w:t>………………………..........................................................................................................</w:t>
      </w:r>
      <w:r w:rsidRPr="00BD42A2">
        <w:rPr>
          <w:rFonts w:ascii="Calibri" w:hAnsi="Calibri" w:cs="Calibri"/>
          <w:sz w:val="22"/>
          <w:szCs w:val="22"/>
        </w:rPr>
        <w:br/>
      </w:r>
      <w:r w:rsidR="00837D6A" w:rsidRPr="007232E7">
        <w:rPr>
          <w:rFonts w:ascii="Calibri" w:hAnsi="Calibri"/>
          <w:sz w:val="22"/>
          <w:szCs w:val="22"/>
        </w:rPr>
        <w:t>w tym: ..................................... zł podatku od towarów i usług (VAT).</w:t>
      </w:r>
      <w:r w:rsidRPr="007232E7">
        <w:rPr>
          <w:rFonts w:ascii="Calibri" w:hAnsi="Calibri" w:cs="Calibri"/>
          <w:sz w:val="22"/>
          <w:szCs w:val="22"/>
        </w:rPr>
        <w:tab/>
      </w:r>
    </w:p>
    <w:p w14:paraId="7CB535AD" w14:textId="77777777" w:rsidR="00837D6A" w:rsidRDefault="00837D6A" w:rsidP="00031AEA">
      <w:pPr>
        <w:spacing w:line="280" w:lineRule="exact"/>
        <w:jc w:val="right"/>
        <w:rPr>
          <w:rFonts w:ascii="Calibri" w:hAnsi="Calibri" w:cs="Calibri"/>
          <w:sz w:val="20"/>
          <w:szCs w:val="20"/>
        </w:rPr>
      </w:pPr>
    </w:p>
    <w:p w14:paraId="564A1881" w14:textId="12F5D9E7" w:rsidR="00031AEA" w:rsidRPr="00BD42A2" w:rsidRDefault="00031AEA" w:rsidP="00031AEA">
      <w:pPr>
        <w:spacing w:line="280" w:lineRule="exact"/>
        <w:jc w:val="right"/>
        <w:rPr>
          <w:rFonts w:ascii="Calibri" w:hAnsi="Calibri" w:cs="Calibri"/>
          <w:sz w:val="20"/>
          <w:szCs w:val="20"/>
        </w:rPr>
      </w:pPr>
      <w:r w:rsidRPr="00BD42A2">
        <w:rPr>
          <w:rFonts w:ascii="Calibri" w:hAnsi="Calibri" w:cs="Calibri"/>
          <w:sz w:val="20"/>
          <w:szCs w:val="20"/>
        </w:rPr>
        <w:t>…….……………………………………………………………………………</w:t>
      </w:r>
    </w:p>
    <w:p w14:paraId="1ADE9E8E" w14:textId="77777777" w:rsidR="00031AEA" w:rsidRPr="00BD42A2" w:rsidRDefault="00031AEA" w:rsidP="00031AEA">
      <w:pPr>
        <w:spacing w:line="280" w:lineRule="exact"/>
        <w:jc w:val="right"/>
        <w:rPr>
          <w:rFonts w:ascii="Calibri" w:hAnsi="Calibri" w:cs="Calibri"/>
          <w:sz w:val="20"/>
          <w:szCs w:val="20"/>
        </w:rPr>
      </w:pPr>
      <w:r w:rsidRPr="00BD42A2">
        <w:rPr>
          <w:rFonts w:ascii="Calibri" w:hAnsi="Calibri" w:cs="Calibri"/>
          <w:sz w:val="20"/>
          <w:szCs w:val="20"/>
        </w:rPr>
        <w:t xml:space="preserve"> podpis uprawnionego(-</w:t>
      </w:r>
      <w:proofErr w:type="spellStart"/>
      <w:r w:rsidRPr="00BD42A2">
        <w:rPr>
          <w:rFonts w:ascii="Calibri" w:hAnsi="Calibri" w:cs="Calibri"/>
          <w:sz w:val="20"/>
          <w:szCs w:val="20"/>
        </w:rPr>
        <w:t>ych</w:t>
      </w:r>
      <w:proofErr w:type="spellEnd"/>
      <w:r w:rsidRPr="00BD42A2">
        <w:rPr>
          <w:rFonts w:ascii="Calibri" w:hAnsi="Calibri" w:cs="Calibri"/>
          <w:sz w:val="20"/>
          <w:szCs w:val="20"/>
        </w:rPr>
        <w:t xml:space="preserve">) przedstawiciela(-i) Wykonawcy* </w:t>
      </w:r>
    </w:p>
    <w:p w14:paraId="69755FDC" w14:textId="77777777" w:rsidR="00031AEA" w:rsidRPr="00BD42A2" w:rsidRDefault="00031AEA" w:rsidP="00031AEA">
      <w:pPr>
        <w:spacing w:line="280" w:lineRule="exact"/>
        <w:ind w:left="567"/>
        <w:rPr>
          <w:rFonts w:ascii="Calibri" w:hAnsi="Calibri" w:cs="Calibri"/>
          <w:sz w:val="20"/>
          <w:szCs w:val="20"/>
        </w:rPr>
      </w:pPr>
    </w:p>
    <w:p w14:paraId="222FF430" w14:textId="77777777" w:rsidR="00031AEA" w:rsidRPr="00BD42A2" w:rsidRDefault="00031AEA" w:rsidP="00031AEA">
      <w:pPr>
        <w:spacing w:line="280" w:lineRule="exact"/>
        <w:rPr>
          <w:rFonts w:ascii="Calibri" w:hAnsi="Calibri" w:cs="Calibri"/>
          <w:sz w:val="20"/>
          <w:szCs w:val="20"/>
        </w:rPr>
      </w:pPr>
      <w:r w:rsidRPr="00BD42A2">
        <w:rPr>
          <w:rFonts w:ascii="Calibri" w:hAnsi="Calibri" w:cs="Calibri"/>
          <w:sz w:val="20"/>
          <w:szCs w:val="20"/>
        </w:rPr>
        <w:t>* w przypadku Wykonawców występujących wspólnie podpisuje Pełnomocnik lub wszyscy Wykonawcy</w:t>
      </w:r>
    </w:p>
    <w:p w14:paraId="24B79DAC" w14:textId="77777777" w:rsidR="00031AEA" w:rsidRPr="00BD42A2" w:rsidRDefault="00031AEA" w:rsidP="00031AEA">
      <w:pPr>
        <w:spacing w:line="280" w:lineRule="exact"/>
        <w:ind w:left="567"/>
        <w:rPr>
          <w:rFonts w:ascii="Calibri" w:hAnsi="Calibri" w:cs="Calibri"/>
          <w:sz w:val="20"/>
          <w:szCs w:val="20"/>
        </w:rPr>
      </w:pPr>
    </w:p>
    <w:p w14:paraId="332886DC" w14:textId="097CA370" w:rsidR="00031AEA" w:rsidRPr="00BD42A2" w:rsidRDefault="00031AEA" w:rsidP="00031AEA">
      <w:pPr>
        <w:jc w:val="both"/>
        <w:rPr>
          <w:rFonts w:ascii="Calibri" w:hAnsi="Calibri" w:cs="Calibri"/>
          <w:sz w:val="20"/>
          <w:szCs w:val="20"/>
        </w:rPr>
      </w:pPr>
      <w:r w:rsidRPr="00053F14">
        <w:rPr>
          <w:rFonts w:ascii="Calibri" w:hAnsi="Calibri" w:cs="Calibri"/>
          <w:sz w:val="20"/>
          <w:szCs w:val="20"/>
        </w:rPr>
        <w:t>Uwaga: Po wypełnieniu Formularza cenowego prosimy o dokładne sprawdzenie, czy wpisane wartości oraz wszelkie</w:t>
      </w:r>
      <w:r w:rsidR="00A72A18">
        <w:rPr>
          <w:rFonts w:ascii="Calibri" w:hAnsi="Calibri" w:cs="Calibri"/>
          <w:sz w:val="20"/>
          <w:szCs w:val="20"/>
        </w:rPr>
        <w:t xml:space="preserve"> </w:t>
      </w:r>
      <w:r w:rsidRPr="00053F14">
        <w:rPr>
          <w:rFonts w:ascii="Calibri" w:hAnsi="Calibri" w:cs="Calibri"/>
          <w:sz w:val="20"/>
          <w:szCs w:val="20"/>
        </w:rPr>
        <w:t xml:space="preserve">obliczenia zostały wykonane zgodnie z zapisami pkt </w:t>
      </w:r>
      <w:r w:rsidR="00053F14" w:rsidRPr="00053F14">
        <w:rPr>
          <w:rFonts w:ascii="Calibri" w:hAnsi="Calibri" w:cs="Calibri"/>
          <w:color w:val="000000" w:themeColor="text1"/>
          <w:sz w:val="20"/>
          <w:szCs w:val="20"/>
        </w:rPr>
        <w:t xml:space="preserve">15 </w:t>
      </w:r>
      <w:r w:rsidRPr="00053F14">
        <w:rPr>
          <w:rFonts w:ascii="Calibri" w:hAnsi="Calibri" w:cs="Calibri"/>
          <w:color w:val="000000" w:themeColor="text1"/>
          <w:sz w:val="20"/>
          <w:szCs w:val="20"/>
        </w:rPr>
        <w:t xml:space="preserve">Części I SWZ </w:t>
      </w:r>
      <w:r w:rsidRPr="00053F14">
        <w:rPr>
          <w:rFonts w:ascii="Calibri" w:hAnsi="Calibri" w:cs="Calibri"/>
          <w:sz w:val="20"/>
          <w:szCs w:val="20"/>
        </w:rPr>
        <w:t>oraz czy kwoty te zostały prawidłowo podane</w:t>
      </w:r>
      <w:r w:rsidR="00A72A18">
        <w:rPr>
          <w:rFonts w:ascii="Calibri" w:hAnsi="Calibri" w:cs="Calibri"/>
          <w:sz w:val="20"/>
          <w:szCs w:val="20"/>
        </w:rPr>
        <w:t xml:space="preserve"> </w:t>
      </w:r>
      <w:r w:rsidRPr="00053F14">
        <w:rPr>
          <w:rFonts w:ascii="Calibri" w:hAnsi="Calibri" w:cs="Calibri"/>
          <w:sz w:val="20"/>
          <w:szCs w:val="20"/>
        </w:rPr>
        <w:t>zarówno</w:t>
      </w:r>
      <w:r w:rsidR="003A12DA">
        <w:rPr>
          <w:rFonts w:ascii="Calibri" w:hAnsi="Calibri" w:cs="Calibri"/>
          <w:sz w:val="20"/>
          <w:szCs w:val="20"/>
        </w:rPr>
        <w:t xml:space="preserve"> </w:t>
      </w:r>
      <w:r w:rsidRPr="00053F14">
        <w:rPr>
          <w:rFonts w:ascii="Calibri" w:hAnsi="Calibri" w:cs="Calibri"/>
          <w:sz w:val="20"/>
          <w:szCs w:val="20"/>
        </w:rPr>
        <w:t>liczbowo jak i słownie.</w:t>
      </w:r>
    </w:p>
    <w:p w14:paraId="34CA6251" w14:textId="77777777" w:rsidR="00031AEA" w:rsidRPr="00BD42A2" w:rsidRDefault="00031AEA" w:rsidP="00837D6A">
      <w:pPr>
        <w:tabs>
          <w:tab w:val="left" w:pos="142"/>
        </w:tabs>
        <w:rPr>
          <w:rFonts w:ascii="Calibri" w:hAnsi="Calibri" w:cs="Calibri"/>
        </w:rPr>
      </w:pPr>
    </w:p>
    <w:p w14:paraId="71227CCB" w14:textId="77777777" w:rsidR="00A37CE8" w:rsidRPr="00E63DDA" w:rsidRDefault="00A37CE8" w:rsidP="00A37CE8">
      <w:pPr>
        <w:spacing w:line="280" w:lineRule="exact"/>
        <w:rPr>
          <w:rFonts w:ascii="Calibri" w:hAnsi="Calibri"/>
        </w:rPr>
      </w:pPr>
      <w:bookmarkStart w:id="5" w:name="_Toc351705721"/>
      <w:bookmarkStart w:id="6" w:name="_Toc351705948"/>
      <w:bookmarkEnd w:id="3"/>
    </w:p>
    <w:p w14:paraId="531A6C8F" w14:textId="77777777" w:rsidR="00A37CE8" w:rsidRPr="00E63DDA" w:rsidRDefault="00A37CE8" w:rsidP="00A37CE8">
      <w:pPr>
        <w:spacing w:line="280" w:lineRule="exact"/>
        <w:rPr>
          <w:rFonts w:ascii="Calibri" w:hAnsi="Calibri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EE5B5C0" wp14:editId="3D7A62EA">
                <wp:simplePos x="0" y="0"/>
                <wp:positionH relativeFrom="column">
                  <wp:posOffset>105410</wp:posOffset>
                </wp:positionH>
                <wp:positionV relativeFrom="paragraph">
                  <wp:posOffset>59690</wp:posOffset>
                </wp:positionV>
                <wp:extent cx="2034540" cy="818515"/>
                <wp:effectExtent l="0" t="0" r="22860" b="19685"/>
                <wp:wrapNone/>
                <wp:docPr id="23554436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FD0F3" w14:textId="77777777" w:rsidR="00A37CE8" w:rsidRPr="00A92EAC" w:rsidRDefault="00A37CE8" w:rsidP="00A37CE8">
                            <w:pPr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A92EAC"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  <w:t>Nazwa i adres Wykonawcy:</w:t>
                            </w:r>
                          </w:p>
                          <w:p w14:paraId="6B0FB039" w14:textId="77777777" w:rsidR="00A37CE8" w:rsidRDefault="00A37CE8" w:rsidP="00A37CE8">
                            <w:r>
                              <w:t>.............................................</w:t>
                            </w:r>
                          </w:p>
                          <w:p w14:paraId="53E87284" w14:textId="77777777" w:rsidR="00A37CE8" w:rsidRDefault="00A37CE8" w:rsidP="00A37CE8">
                            <w:r>
                              <w:t>.............................................</w:t>
                            </w:r>
                          </w:p>
                          <w:p w14:paraId="177E1CE1" w14:textId="77777777" w:rsidR="00A37CE8" w:rsidRDefault="00A37CE8" w:rsidP="00A37CE8">
                            <w:pPr>
                              <w:jc w:val="center"/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  <w:r>
                              <w:t>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5B5C0" id="_x0000_s1028" type="#_x0000_t202" style="position:absolute;margin-left:8.3pt;margin-top:4.7pt;width:160.2pt;height:64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">
                <v:textbox>
                  <w:txbxContent>
                    <w:p w14:paraId="224FD0F3" w14:textId="77777777" w:rsidR="00A37CE8" w:rsidRPr="00A92EAC" w:rsidRDefault="00A37CE8" w:rsidP="00A37CE8">
                      <w:pPr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</w:pPr>
                      <w:r w:rsidRPr="00A92EAC"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  <w:t>Nazwa i adres Wykonawcy:</w:t>
                      </w:r>
                    </w:p>
                    <w:p w14:paraId="6B0FB039" w14:textId="77777777" w:rsidR="00A37CE8" w:rsidRDefault="00A37CE8" w:rsidP="00A37CE8">
                      <w:r>
                        <w:t>.............................................</w:t>
                      </w:r>
                    </w:p>
                    <w:p w14:paraId="53E87284" w14:textId="77777777" w:rsidR="00A37CE8" w:rsidRDefault="00A37CE8" w:rsidP="00A37CE8">
                      <w:r>
                        <w:t>.............................................</w:t>
                      </w:r>
                    </w:p>
                    <w:p w14:paraId="177E1CE1" w14:textId="77777777" w:rsidR="00A37CE8" w:rsidRDefault="00A37CE8" w:rsidP="00A37CE8">
                      <w:pPr>
                        <w:jc w:val="center"/>
                        <w:rPr>
                          <w:rFonts w:ascii="Arial Narrow" w:hAnsi="Arial Narrow"/>
                          <w:sz w:val="12"/>
                        </w:rPr>
                      </w:pPr>
                      <w:r>
                        <w:t>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37C38AAF" w14:textId="77777777" w:rsidR="00A37CE8" w:rsidRPr="00E63DDA" w:rsidRDefault="00A37CE8" w:rsidP="00A37CE8">
      <w:pPr>
        <w:spacing w:line="280" w:lineRule="exact"/>
        <w:rPr>
          <w:rFonts w:ascii="Calibri" w:eastAsia="Calibri" w:hAnsi="Calibri"/>
        </w:rPr>
      </w:pPr>
    </w:p>
    <w:p w14:paraId="63AC2228" w14:textId="77777777" w:rsidR="00A37CE8" w:rsidRPr="00E63DDA" w:rsidRDefault="00A37CE8" w:rsidP="00A37CE8">
      <w:pPr>
        <w:spacing w:line="280" w:lineRule="exact"/>
        <w:jc w:val="right"/>
        <w:rPr>
          <w:rFonts w:ascii="Calibri" w:eastAsia="Calibri" w:hAnsi="Calibri"/>
          <w:b/>
        </w:rPr>
      </w:pPr>
      <w:r w:rsidRPr="00E63DDA">
        <w:rPr>
          <w:rFonts w:ascii="Calibri" w:eastAsia="Calibri" w:hAnsi="Calibri"/>
          <w:b/>
        </w:rPr>
        <w:t>Miejskie Przedsiębiorstwo Oczyszczania</w:t>
      </w:r>
      <w:r w:rsidRPr="00E63DDA">
        <w:rPr>
          <w:rFonts w:ascii="Calibri" w:eastAsia="Calibri" w:hAnsi="Calibri"/>
          <w:b/>
        </w:rPr>
        <w:br/>
        <w:t>w m.st. Warszawie sp. z o.o.</w:t>
      </w:r>
    </w:p>
    <w:p w14:paraId="5DA7366A" w14:textId="77777777" w:rsidR="00A37CE8" w:rsidRPr="00E63DDA" w:rsidRDefault="00A37CE8" w:rsidP="00A37CE8">
      <w:pPr>
        <w:spacing w:line="280" w:lineRule="exact"/>
        <w:jc w:val="right"/>
        <w:rPr>
          <w:rFonts w:ascii="Calibri" w:eastAsia="Calibri" w:hAnsi="Calibri"/>
          <w:b/>
        </w:rPr>
      </w:pPr>
      <w:r w:rsidRPr="00E63DDA">
        <w:rPr>
          <w:rFonts w:ascii="Calibri" w:eastAsia="Calibri" w:hAnsi="Calibri"/>
          <w:b/>
        </w:rPr>
        <w:t>ul. Obozowa 43, 01-161 Warszawa</w:t>
      </w:r>
    </w:p>
    <w:p w14:paraId="72DF7132" w14:textId="77777777" w:rsidR="00A37CE8" w:rsidRPr="00E63DDA" w:rsidRDefault="00A37CE8" w:rsidP="00A37CE8">
      <w:pPr>
        <w:spacing w:line="280" w:lineRule="exact"/>
        <w:rPr>
          <w:rFonts w:ascii="Calibri" w:hAnsi="Calibri"/>
        </w:rPr>
      </w:pPr>
    </w:p>
    <w:p w14:paraId="01069290" w14:textId="77777777" w:rsidR="00A37CE8" w:rsidRPr="00E63DDA" w:rsidRDefault="00A37CE8" w:rsidP="00A37CE8">
      <w:pPr>
        <w:spacing w:line="280" w:lineRule="exact"/>
        <w:rPr>
          <w:rFonts w:ascii="Calibri" w:hAnsi="Calibri"/>
        </w:rPr>
      </w:pPr>
    </w:p>
    <w:p w14:paraId="74315A7A" w14:textId="77777777" w:rsidR="00A37CE8" w:rsidRPr="00D62230" w:rsidRDefault="00A37CE8" w:rsidP="00A37CE8">
      <w:pPr>
        <w:widowControl w:val="0"/>
        <w:spacing w:line="280" w:lineRule="exact"/>
        <w:ind w:left="1418" w:hanging="1418"/>
        <w:jc w:val="center"/>
        <w:rPr>
          <w:rFonts w:asciiTheme="minorHAnsi" w:eastAsia="Courier New" w:hAnsiTheme="minorHAnsi" w:cstheme="minorHAnsi"/>
          <w:b/>
          <w:color w:val="000000"/>
        </w:rPr>
      </w:pPr>
      <w:r w:rsidRPr="00F30828">
        <w:rPr>
          <w:rFonts w:asciiTheme="minorHAnsi" w:eastAsia="Calibri" w:hAnsiTheme="minorHAnsi" w:cstheme="minorHAnsi"/>
          <w:b/>
        </w:rPr>
        <w:t>OFERTA -</w:t>
      </w:r>
      <w:r w:rsidRPr="00F30828">
        <w:rPr>
          <w:rFonts w:asciiTheme="minorHAnsi" w:eastAsia="Courier New" w:hAnsiTheme="minorHAnsi" w:cstheme="minorHAnsi"/>
          <w:b/>
          <w:color w:val="000000"/>
        </w:rPr>
        <w:t xml:space="preserve"> FORMULARZ TECHNICZNY</w:t>
      </w:r>
      <w:r w:rsidRPr="00D62230">
        <w:rPr>
          <w:rFonts w:asciiTheme="minorHAnsi" w:eastAsia="Courier New" w:hAnsiTheme="minorHAnsi" w:cstheme="minorHAnsi"/>
          <w:b/>
          <w:color w:val="000000"/>
        </w:rPr>
        <w:t xml:space="preserve"> </w:t>
      </w:r>
      <w:r w:rsidRPr="007B23C8">
        <w:rPr>
          <w:rFonts w:asciiTheme="minorHAnsi" w:eastAsia="Courier New" w:hAnsiTheme="minorHAnsi" w:cstheme="minorHAnsi"/>
          <w:b/>
          <w:color w:val="FF0000"/>
        </w:rPr>
        <w:br/>
      </w:r>
    </w:p>
    <w:p w14:paraId="2468F50E" w14:textId="77777777" w:rsidR="00A37CE8" w:rsidRPr="0092736A" w:rsidRDefault="00A37CE8" w:rsidP="00A37CE8">
      <w:pPr>
        <w:spacing w:line="280" w:lineRule="exact"/>
        <w:jc w:val="both"/>
        <w:rPr>
          <w:rFonts w:asciiTheme="minorHAnsi" w:hAnsiTheme="minorHAnsi" w:cstheme="minorHAnsi"/>
          <w:b/>
        </w:rPr>
      </w:pPr>
    </w:p>
    <w:p w14:paraId="698DED54" w14:textId="6D3F7416" w:rsidR="00A37CE8" w:rsidRPr="00A07FC2" w:rsidRDefault="00A37CE8" w:rsidP="00A37CE8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07FC2">
        <w:rPr>
          <w:rFonts w:asciiTheme="minorHAnsi" w:hAnsiTheme="minorHAnsi" w:cstheme="minorHAnsi"/>
          <w:sz w:val="22"/>
          <w:szCs w:val="22"/>
        </w:rPr>
        <w:t>Wykonawca w oparciu o informacje i wymagania Zamawiającego opisane szczegółowo w Części II SWZ – Opis przedmiotu zamówienia – Program funkcjonalno-użytkowy winien przedstawić ofertę techniczną obejmującą niżej wymienione elementy, ale nieograniczającą się jedynie do nich:</w:t>
      </w:r>
    </w:p>
    <w:p w14:paraId="04D6A827" w14:textId="4A08B972" w:rsidR="00A37CE8" w:rsidRPr="00CE19AA" w:rsidRDefault="00A37CE8" w:rsidP="00A37CE8">
      <w:pPr>
        <w:pStyle w:val="Akapitzlist"/>
        <w:numPr>
          <w:ilvl w:val="0"/>
          <w:numId w:val="34"/>
        </w:numPr>
        <w:tabs>
          <w:tab w:val="left" w:pos="0"/>
        </w:tabs>
        <w:spacing w:line="360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07FC2">
        <w:rPr>
          <w:rFonts w:asciiTheme="minorHAnsi" w:hAnsiTheme="minorHAnsi" w:cstheme="minorHAnsi"/>
          <w:sz w:val="22"/>
          <w:szCs w:val="22"/>
        </w:rPr>
        <w:t xml:space="preserve">Zamawiający wymaga załączenia wykazu sprężarek gazu CNG przewidzianych do zastosowania w ramach realizacji przedmiotu niniejszego zamówienia – Tabela 1. Zamawiający dokona weryfikacji wskazanych </w:t>
      </w:r>
      <w:r w:rsidR="00A07FC2" w:rsidRPr="00A07FC2">
        <w:rPr>
          <w:rFonts w:asciiTheme="minorHAnsi" w:hAnsiTheme="minorHAnsi" w:cstheme="minorHAnsi"/>
          <w:sz w:val="22"/>
          <w:szCs w:val="22"/>
        </w:rPr>
        <w:br/>
      </w:r>
      <w:r w:rsidRPr="00A07FC2">
        <w:rPr>
          <w:rFonts w:asciiTheme="minorHAnsi" w:hAnsiTheme="minorHAnsi" w:cstheme="minorHAnsi"/>
          <w:sz w:val="22"/>
          <w:szCs w:val="22"/>
        </w:rPr>
        <w:t xml:space="preserve">w wykazie urządzeń pod względem spełnienia wymagań ujętych w Części II SWZ – Opis przedmiotu zamówienia – Program funkcjonalno-użytkowy, Część III OPIS WYMAGAŃ ZAMAWIAJĄCEGO </w:t>
      </w:r>
      <w:r w:rsidR="00A07FC2" w:rsidRPr="00A07FC2">
        <w:rPr>
          <w:rFonts w:asciiTheme="minorHAnsi" w:hAnsiTheme="minorHAnsi" w:cstheme="minorHAnsi"/>
          <w:sz w:val="22"/>
          <w:szCs w:val="22"/>
        </w:rPr>
        <w:br/>
      </w:r>
      <w:r w:rsidRPr="00A07FC2">
        <w:rPr>
          <w:rFonts w:asciiTheme="minorHAnsi" w:hAnsiTheme="minorHAnsi" w:cstheme="minorHAnsi"/>
          <w:sz w:val="22"/>
          <w:szCs w:val="22"/>
        </w:rPr>
        <w:t xml:space="preserve">W STOSUNKU DO PRZEDMITOU ZAMÓWIENIA pkt. 2.4.4. Sprężarka gazu CNG. </w:t>
      </w:r>
      <w:r w:rsidRPr="00CE19AA">
        <w:rPr>
          <w:rFonts w:asciiTheme="minorHAnsi" w:hAnsiTheme="minorHAnsi" w:cstheme="minorHAnsi"/>
          <w:sz w:val="22"/>
          <w:szCs w:val="22"/>
        </w:rPr>
        <w:t>Brak uzupełnienia wymaganych w formularz</w:t>
      </w:r>
      <w:r w:rsidR="00F72D81" w:rsidRPr="00CE19AA">
        <w:rPr>
          <w:rFonts w:asciiTheme="minorHAnsi" w:hAnsiTheme="minorHAnsi" w:cstheme="minorHAnsi"/>
          <w:sz w:val="22"/>
          <w:szCs w:val="22"/>
        </w:rPr>
        <w:t>u</w:t>
      </w:r>
      <w:r w:rsidRPr="00CE19AA">
        <w:rPr>
          <w:rFonts w:asciiTheme="minorHAnsi" w:hAnsiTheme="minorHAnsi" w:cstheme="minorHAnsi"/>
          <w:sz w:val="22"/>
          <w:szCs w:val="22"/>
        </w:rPr>
        <w:t xml:space="preserve"> danych będzie skutkował odrzuceniem oferty</w:t>
      </w:r>
      <w:r w:rsidR="005F72C6" w:rsidRPr="00CE19AA">
        <w:rPr>
          <w:sz w:val="22"/>
          <w:szCs w:val="22"/>
        </w:rPr>
        <w:t xml:space="preserve"> </w:t>
      </w:r>
      <w:r w:rsidR="005F72C6" w:rsidRPr="00CE19AA">
        <w:rPr>
          <w:rFonts w:asciiTheme="minorHAnsi" w:hAnsiTheme="minorHAnsi" w:cstheme="minorHAnsi"/>
          <w:sz w:val="22"/>
          <w:szCs w:val="22"/>
        </w:rPr>
        <w:t>jako niezgodnej z SWZ</w:t>
      </w:r>
      <w:r w:rsidRPr="00CE19AA">
        <w:rPr>
          <w:rFonts w:asciiTheme="minorHAnsi" w:hAnsiTheme="minorHAnsi" w:cstheme="minorHAnsi"/>
          <w:sz w:val="22"/>
          <w:szCs w:val="22"/>
        </w:rPr>
        <w:t>.</w:t>
      </w:r>
    </w:p>
    <w:p w14:paraId="39FDA494" w14:textId="77777777" w:rsidR="00A37CE8" w:rsidRPr="00A07FC2" w:rsidRDefault="00A37CE8" w:rsidP="00A37CE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07FC2">
        <w:rPr>
          <w:rFonts w:asciiTheme="minorHAnsi" w:hAnsiTheme="minorHAnsi" w:cstheme="minorHAnsi"/>
          <w:sz w:val="22"/>
          <w:szCs w:val="22"/>
        </w:rPr>
        <w:t>Zamawiający wyklucza możliwość zastosowania maszyn, urządzeń, wyposażenia oraz rozwiązań technologicznych i technicznych (konstrukcyjnych) mających charakter prototypowych, niewykonanych lub niezastosowanych w przeszłości.</w:t>
      </w:r>
    </w:p>
    <w:p w14:paraId="529F9563" w14:textId="1E190CA0" w:rsidR="00A37CE8" w:rsidRPr="00A07FC2" w:rsidRDefault="00A37CE8" w:rsidP="00A07FC2">
      <w:pPr>
        <w:pStyle w:val="Akapitzlist"/>
        <w:widowControl w:val="0"/>
        <w:numPr>
          <w:ilvl w:val="0"/>
          <w:numId w:val="34"/>
        </w:numPr>
        <w:spacing w:line="360" w:lineRule="auto"/>
        <w:contextualSpacing w:val="0"/>
        <w:jc w:val="both"/>
        <w:rPr>
          <w:rFonts w:asciiTheme="minorHAnsi" w:eastAsia="Courier New" w:hAnsiTheme="minorHAnsi" w:cstheme="minorHAnsi"/>
          <w:sz w:val="22"/>
          <w:szCs w:val="22"/>
        </w:rPr>
      </w:pPr>
      <w:r w:rsidRPr="00A07FC2">
        <w:rPr>
          <w:rFonts w:asciiTheme="minorHAnsi" w:hAnsiTheme="minorHAnsi" w:cstheme="minorHAnsi"/>
          <w:sz w:val="22"/>
          <w:szCs w:val="22"/>
        </w:rPr>
        <w:t>Zamawiający wymaga zawarcia w ofercie rozwiązań wymaganych w treści</w:t>
      </w:r>
      <w:r w:rsidR="006C6011" w:rsidRPr="00A07FC2">
        <w:rPr>
          <w:rFonts w:asciiTheme="minorHAnsi" w:hAnsiTheme="minorHAnsi" w:cstheme="minorHAnsi"/>
          <w:sz w:val="22"/>
          <w:szCs w:val="22"/>
        </w:rPr>
        <w:t xml:space="preserve"> Części II SWZ - </w:t>
      </w:r>
      <w:r w:rsidR="003724CC" w:rsidRPr="00A07FC2">
        <w:rPr>
          <w:rFonts w:asciiTheme="minorHAnsi" w:hAnsiTheme="minorHAnsi" w:cstheme="minorHAnsi"/>
          <w:sz w:val="22"/>
          <w:szCs w:val="22"/>
        </w:rPr>
        <w:t xml:space="preserve">Opis przedmiotu zamówienia – Program </w:t>
      </w:r>
      <w:proofErr w:type="spellStart"/>
      <w:r w:rsidR="003724CC" w:rsidRPr="00A07FC2">
        <w:rPr>
          <w:rFonts w:asciiTheme="minorHAnsi" w:hAnsiTheme="minorHAnsi" w:cstheme="minorHAnsi"/>
          <w:sz w:val="22"/>
          <w:szCs w:val="22"/>
        </w:rPr>
        <w:t>Funkcjonalno</w:t>
      </w:r>
      <w:proofErr w:type="spellEnd"/>
      <w:r w:rsidR="003724CC" w:rsidRPr="00A07FC2">
        <w:rPr>
          <w:rFonts w:asciiTheme="minorHAnsi" w:hAnsiTheme="minorHAnsi" w:cstheme="minorHAnsi"/>
          <w:sz w:val="22"/>
          <w:szCs w:val="22"/>
        </w:rPr>
        <w:t xml:space="preserve"> - Użytkow</w:t>
      </w:r>
      <w:r w:rsidR="008A0F43" w:rsidRPr="00A07FC2">
        <w:rPr>
          <w:rFonts w:asciiTheme="minorHAnsi" w:hAnsiTheme="minorHAnsi" w:cstheme="minorHAnsi"/>
          <w:sz w:val="22"/>
          <w:szCs w:val="22"/>
        </w:rPr>
        <w:t>y</w:t>
      </w:r>
      <w:r w:rsidRPr="00A07FC2">
        <w:rPr>
          <w:rFonts w:asciiTheme="minorHAnsi" w:hAnsiTheme="minorHAnsi" w:cstheme="minorHAnsi"/>
          <w:sz w:val="22"/>
          <w:szCs w:val="22"/>
        </w:rPr>
        <w:t>.</w:t>
      </w:r>
    </w:p>
    <w:p w14:paraId="4F32C5B7" w14:textId="24C8A3DE" w:rsidR="00A37CE8" w:rsidRPr="004E560B" w:rsidRDefault="00A37CE8" w:rsidP="00003E9F">
      <w:pPr>
        <w:spacing w:after="200" w:line="276" w:lineRule="auto"/>
        <w:jc w:val="center"/>
        <w:rPr>
          <w:rFonts w:asciiTheme="minorHAnsi" w:eastAsia="Courier New" w:hAnsiTheme="minorHAnsi" w:cstheme="minorHAnsi"/>
          <w:color w:val="000000"/>
        </w:rPr>
      </w:pPr>
      <w:r w:rsidRPr="0092736A">
        <w:rPr>
          <w:rFonts w:asciiTheme="minorHAnsi" w:eastAsia="Courier New" w:hAnsiTheme="minorHAnsi" w:cstheme="minorHAnsi"/>
          <w:color w:val="000000"/>
        </w:rPr>
        <w:br w:type="page"/>
      </w:r>
      <w:r w:rsidR="00376B50">
        <w:rPr>
          <w:rFonts w:asciiTheme="minorHAnsi" w:eastAsia="Courier New" w:hAnsiTheme="minorHAnsi" w:cstheme="minorHAnsi"/>
          <w:color w:val="000000"/>
        </w:rPr>
        <w:lastRenderedPageBreak/>
        <w:t>OŚWIADCZAMY, ŻE OFRUJEMY</w:t>
      </w:r>
    </w:p>
    <w:p w14:paraId="00990BE7" w14:textId="77777777" w:rsidR="00CC4B17" w:rsidRDefault="00CC4B17" w:rsidP="00A37CE8">
      <w:pPr>
        <w:widowControl w:val="0"/>
        <w:spacing w:line="280" w:lineRule="exact"/>
        <w:ind w:left="851" w:hanging="851"/>
        <w:jc w:val="both"/>
        <w:rPr>
          <w:rFonts w:asciiTheme="minorHAnsi" w:eastAsia="Courier New" w:hAnsiTheme="minorHAnsi" w:cstheme="minorHAnsi"/>
          <w:b/>
          <w:bCs/>
          <w:color w:val="000000"/>
          <w:sz w:val="22"/>
          <w:szCs w:val="22"/>
        </w:rPr>
      </w:pPr>
    </w:p>
    <w:p w14:paraId="69D7D3A5" w14:textId="1FD8CA46" w:rsidR="00A37CE8" w:rsidRPr="00C140CD" w:rsidRDefault="00A37CE8" w:rsidP="00A37CE8">
      <w:pPr>
        <w:widowControl w:val="0"/>
        <w:spacing w:line="280" w:lineRule="exact"/>
        <w:ind w:left="851" w:hanging="851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140CD">
        <w:rPr>
          <w:rFonts w:asciiTheme="minorHAnsi" w:eastAsia="Courier New" w:hAnsiTheme="minorHAnsi" w:cstheme="minorHAnsi"/>
          <w:b/>
          <w:bCs/>
          <w:color w:val="000000"/>
          <w:sz w:val="22"/>
          <w:szCs w:val="22"/>
        </w:rPr>
        <w:t>Tabela 1. Sprężarki gazu CNG</w:t>
      </w:r>
      <w:r w:rsidRPr="00C140CD">
        <w:rPr>
          <w:rFonts w:asciiTheme="minorHAnsi" w:eastAsia="Courier New" w:hAnsiTheme="minorHAnsi" w:cstheme="minorHAnsi"/>
          <w:color w:val="000000"/>
          <w:sz w:val="22"/>
          <w:szCs w:val="22"/>
        </w:rPr>
        <w:t xml:space="preserve"> </w:t>
      </w:r>
      <w:r w:rsidRPr="00785E12">
        <w:rPr>
          <w:rFonts w:asciiTheme="minorHAnsi" w:eastAsia="Courier New" w:hAnsiTheme="minorHAnsi" w:cstheme="minorHAnsi"/>
          <w:i/>
          <w:iCs/>
          <w:color w:val="000000"/>
          <w:sz w:val="22"/>
          <w:szCs w:val="22"/>
        </w:rPr>
        <w:t>(</w:t>
      </w:r>
      <w:r w:rsidRPr="00785E12">
        <w:rPr>
          <w:rFonts w:asciiTheme="minorHAnsi" w:hAnsiTheme="minorHAnsi" w:cstheme="minorHAnsi"/>
          <w:i/>
          <w:iCs/>
          <w:sz w:val="22"/>
          <w:szCs w:val="22"/>
        </w:rPr>
        <w:t>Brak uzupełnienia wymaganych w formularz</w:t>
      </w:r>
      <w:r w:rsidR="00DE5A77" w:rsidRPr="00785E12">
        <w:rPr>
          <w:rFonts w:asciiTheme="minorHAnsi" w:hAnsiTheme="minorHAnsi" w:cstheme="minorHAnsi"/>
          <w:i/>
          <w:iCs/>
          <w:sz w:val="22"/>
          <w:szCs w:val="22"/>
        </w:rPr>
        <w:t>u</w:t>
      </w:r>
      <w:r w:rsidRPr="00785E12">
        <w:rPr>
          <w:rFonts w:asciiTheme="minorHAnsi" w:hAnsiTheme="minorHAnsi" w:cstheme="minorHAnsi"/>
          <w:i/>
          <w:iCs/>
          <w:sz w:val="22"/>
          <w:szCs w:val="22"/>
        </w:rPr>
        <w:t xml:space="preserve"> danych będzie skutkował odrzuceniem oferty).</w:t>
      </w:r>
    </w:p>
    <w:p w14:paraId="20210BAD" w14:textId="77777777" w:rsidR="00785E12" w:rsidRDefault="00785E12" w:rsidP="009857FB">
      <w:pPr>
        <w:widowControl w:val="0"/>
        <w:spacing w:line="280" w:lineRule="exact"/>
        <w:jc w:val="both"/>
        <w:rPr>
          <w:rFonts w:asciiTheme="minorHAnsi" w:hAnsiTheme="minorHAnsi" w:cstheme="minorHAnsi"/>
        </w:rPr>
      </w:pPr>
    </w:p>
    <w:p w14:paraId="2BCBA3C3" w14:textId="765E70FA" w:rsidR="00376B50" w:rsidRPr="001247B3" w:rsidRDefault="00544BAF" w:rsidP="009857FB">
      <w:pPr>
        <w:widowControl w:val="0"/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1247B3">
        <w:rPr>
          <w:rFonts w:asciiTheme="minorHAnsi" w:hAnsiTheme="minorHAnsi" w:cstheme="minorHAnsi"/>
          <w:sz w:val="22"/>
          <w:szCs w:val="22"/>
        </w:rPr>
        <w:t xml:space="preserve">Niespełnienie co najmniej jednego z postawionych </w:t>
      </w:r>
      <w:r w:rsidR="009857FB" w:rsidRPr="001247B3">
        <w:rPr>
          <w:rFonts w:asciiTheme="minorHAnsi" w:hAnsiTheme="minorHAnsi" w:cstheme="minorHAnsi"/>
          <w:sz w:val="22"/>
          <w:szCs w:val="22"/>
        </w:rPr>
        <w:t>poniżej wymagań co do ich wartości minimalnych spowoduje odrzucenie oferty</w:t>
      </w:r>
      <w:r w:rsidR="000448E3" w:rsidRPr="001247B3">
        <w:rPr>
          <w:rFonts w:asciiTheme="minorHAnsi" w:hAnsiTheme="minorHAnsi" w:cstheme="minorHAnsi"/>
          <w:sz w:val="22"/>
          <w:szCs w:val="22"/>
        </w:rPr>
        <w:t>.</w:t>
      </w:r>
    </w:p>
    <w:p w14:paraId="2E23342C" w14:textId="77777777" w:rsidR="00544BAF" w:rsidRDefault="00544BAF" w:rsidP="00A37CE8">
      <w:pPr>
        <w:widowControl w:val="0"/>
        <w:spacing w:line="280" w:lineRule="exact"/>
        <w:ind w:left="851" w:hanging="851"/>
        <w:jc w:val="both"/>
        <w:rPr>
          <w:rFonts w:asciiTheme="minorHAnsi" w:hAnsiTheme="minorHAnsi" w:cstheme="minorHAnsi"/>
          <w:i/>
          <w:iCs/>
        </w:rPr>
      </w:pPr>
    </w:p>
    <w:p w14:paraId="1983D5FA" w14:textId="61AFA09E" w:rsidR="00E075EF" w:rsidRPr="0092736A" w:rsidRDefault="00E075EF" w:rsidP="00A37CE8">
      <w:pPr>
        <w:widowControl w:val="0"/>
        <w:spacing w:line="280" w:lineRule="exact"/>
        <w:ind w:left="851" w:hanging="851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Kolumnę 2 i 4 wypełnia Wykonawca</w:t>
      </w: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2600"/>
        <w:gridCol w:w="3280"/>
        <w:gridCol w:w="3160"/>
      </w:tblGrid>
      <w:tr w:rsidR="00A37CE8" w14:paraId="75C15193" w14:textId="77777777" w:rsidTr="008D0CB5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F7E19D" w14:textId="77777777" w:rsidR="00A37CE8" w:rsidRPr="00C140CD" w:rsidRDefault="00A37CE8" w:rsidP="008D0CB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6DC6C3" w14:textId="524D889F" w:rsidR="00A37CE8" w:rsidRPr="00C140CD" w:rsidRDefault="00A37CE8" w:rsidP="008D0CB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Nazwa producenta</w:t>
            </w:r>
            <w:r w:rsidR="00E614E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i model</w:t>
            </w:r>
          </w:p>
          <w:p w14:paraId="36972644" w14:textId="775DA16B" w:rsidR="00DE5A77" w:rsidRPr="00C140CD" w:rsidRDefault="00DE5A77" w:rsidP="008D0CB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A3DDA3" w14:textId="0C81CAD5" w:rsidR="00A37CE8" w:rsidRPr="00C140CD" w:rsidRDefault="001D76C3" w:rsidP="008D0CB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Opis p</w:t>
            </w:r>
            <w:r w:rsidR="00A37CE8" w:rsidRPr="00C140C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odstawow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ych</w:t>
            </w:r>
            <w:r w:rsidR="00A37CE8" w:rsidRPr="00C140C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451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ych</w:t>
            </w:r>
            <w:r w:rsidR="009451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7CE8" w:rsidRPr="00C140C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minimaln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ych</w:t>
            </w:r>
            <w:r w:rsidR="00A37CE8" w:rsidRPr="00C140C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parametr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ów</w:t>
            </w:r>
            <w:r w:rsidR="00A37CE8" w:rsidRPr="00C140C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technologiczn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ych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17DA99" w14:textId="0F6C664A" w:rsidR="00875F84" w:rsidRDefault="00A37CE8" w:rsidP="008D0CB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Oferowan</w:t>
            </w:r>
            <w:r w:rsidR="00875F8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</w:t>
            </w:r>
            <w:r w:rsidRPr="00C140C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parametry</w:t>
            </w:r>
            <w:r w:rsidR="009451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9A40EBC" w14:textId="77777777" w:rsidR="00875F84" w:rsidRDefault="0094512D" w:rsidP="008D0CB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– należy </w:t>
            </w:r>
            <w:r w:rsidR="004D15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podać zakresy </w:t>
            </w:r>
          </w:p>
          <w:p w14:paraId="714775BA" w14:textId="77777777" w:rsidR="00875F84" w:rsidRDefault="004D15B2" w:rsidP="008D0CB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lub opisać lub podać </w:t>
            </w:r>
          </w:p>
          <w:p w14:paraId="23D9C32F" w14:textId="2E5440D2" w:rsidR="00A37CE8" w:rsidRPr="00C140CD" w:rsidRDefault="004D15B2" w:rsidP="008D0CB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TAK/NIE</w:t>
            </w:r>
          </w:p>
          <w:p w14:paraId="2C7A9560" w14:textId="47CAD390" w:rsidR="00DE5A77" w:rsidRPr="00C140CD" w:rsidRDefault="00DE5A77" w:rsidP="00E075E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208F" w14:paraId="54E24DB7" w14:textId="77777777" w:rsidTr="008D0CB5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A1621" w14:textId="135799C2" w:rsidR="00EB208F" w:rsidRPr="00C140CD" w:rsidRDefault="00EB208F" w:rsidP="008D0CB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FCBDB" w14:textId="18A50598" w:rsidR="00EB208F" w:rsidRPr="00C140CD" w:rsidRDefault="00EB208F" w:rsidP="00E075E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C3833" w14:textId="0B8C941B" w:rsidR="00EB208F" w:rsidRPr="00C140CD" w:rsidRDefault="00EB208F" w:rsidP="00E075E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4B360" w14:textId="21F8A2E1" w:rsidR="00EB208F" w:rsidRPr="00C140CD" w:rsidRDefault="00EB208F" w:rsidP="00E075E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A37CE8" w14:paraId="3ADDC4A8" w14:textId="77777777" w:rsidTr="008D0CB5">
        <w:trPr>
          <w:trHeight w:val="402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35C1B" w14:textId="77777777" w:rsidR="00A37CE8" w:rsidRPr="00C140CD" w:rsidRDefault="00A37CE8" w:rsidP="008D0CB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15DF2" w14:textId="4B23226A" w:rsidR="00A37CE8" w:rsidRDefault="002B3FAE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Nazwa producenta</w:t>
            </w:r>
            <w:r w:rsidR="00FD09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…</w:t>
            </w:r>
          </w:p>
          <w:p w14:paraId="4DD0CEC4" w14:textId="77777777" w:rsidR="00FD099A" w:rsidRDefault="00FD099A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ACE5D9C" w14:textId="77777777" w:rsidR="00FD099A" w:rsidRDefault="00FD099A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36791D7" w14:textId="77777777" w:rsidR="00FD099A" w:rsidRDefault="00FD099A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1660E47" w14:textId="77777777" w:rsidR="00FD099A" w:rsidRDefault="00FD099A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FE354F8" w14:textId="77777777" w:rsidR="00FD099A" w:rsidRDefault="00FD099A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Model …</w:t>
            </w:r>
          </w:p>
          <w:p w14:paraId="23B571D9" w14:textId="77777777" w:rsidR="00FD099A" w:rsidRDefault="00FD099A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2D13A45" w14:textId="2D907378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54753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Ciśnienie ssania 100 - 350 </w:t>
            </w:r>
            <w:proofErr w:type="spellStart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kPa</w:t>
            </w:r>
            <w:proofErr w:type="spellEnd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E2853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Ciśnienie ssania:</w:t>
            </w:r>
          </w:p>
        </w:tc>
      </w:tr>
      <w:tr w:rsidR="00A37CE8" w14:paraId="24775FE2" w14:textId="77777777" w:rsidTr="008D0CB5">
        <w:trPr>
          <w:trHeight w:val="402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25F7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52C4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B0177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Ciśnienie tłoczenia 25 </w:t>
            </w:r>
            <w:proofErr w:type="spellStart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MPa</w:t>
            </w:r>
            <w:proofErr w:type="spellEnd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43162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Ciśnienie tłoczenia:</w:t>
            </w:r>
          </w:p>
        </w:tc>
      </w:tr>
      <w:tr w:rsidR="00A37CE8" w14:paraId="5774E5E7" w14:textId="77777777" w:rsidTr="008D0CB5">
        <w:trPr>
          <w:trHeight w:val="402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2E6E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F6D3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CAD5A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Wydajność nominalna 300 Nm3/h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35872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Wydajność nominalna:</w:t>
            </w:r>
          </w:p>
        </w:tc>
      </w:tr>
      <w:tr w:rsidR="00A37CE8" w14:paraId="466713DD" w14:textId="77777777" w:rsidTr="008D0CB5">
        <w:trPr>
          <w:trHeight w:val="6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BC9D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A9E0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E438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Max. zużycie energii elektrycznej nie więcej niż 0,28 kWh/Nm3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1D1F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Max. zużycie energii</w:t>
            </w: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elektrycznej:</w:t>
            </w:r>
          </w:p>
        </w:tc>
      </w:tr>
      <w:tr w:rsidR="00A37CE8" w14:paraId="13A1692C" w14:textId="77777777" w:rsidTr="008D0CB5">
        <w:trPr>
          <w:trHeight w:val="6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EACF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0C1F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BFE418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Fabryczna obudowa dźwiękochłonna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9E369A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</w:tr>
      <w:tr w:rsidR="00A37CE8" w14:paraId="0FA33B50" w14:textId="77777777" w:rsidTr="008D0CB5">
        <w:trPr>
          <w:trHeight w:val="402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C6B71" w14:textId="77777777" w:rsidR="00A37CE8" w:rsidRPr="00C140CD" w:rsidRDefault="00A37CE8" w:rsidP="008D0CB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CA103" w14:textId="79FCAACC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Nazwa producenta …</w:t>
            </w:r>
          </w:p>
          <w:p w14:paraId="1209CB9E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CD51739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5E8A4FC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90E2D61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FEFAB84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Model …</w:t>
            </w:r>
          </w:p>
          <w:p w14:paraId="472BD2E9" w14:textId="77777777" w:rsidR="003B4EEB" w:rsidRDefault="003B4EEB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9FB84EB" w14:textId="77777777" w:rsidR="003B4EEB" w:rsidRDefault="003B4EEB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8C29934" w14:textId="5893D984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C40DA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Ciśnienie ssania 100 - 350 </w:t>
            </w:r>
            <w:proofErr w:type="spellStart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kPa</w:t>
            </w:r>
            <w:proofErr w:type="spellEnd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0A051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Ciśnienie ssania:</w:t>
            </w:r>
          </w:p>
        </w:tc>
      </w:tr>
      <w:tr w:rsidR="00A37CE8" w14:paraId="3145AA50" w14:textId="77777777" w:rsidTr="008D0CB5">
        <w:trPr>
          <w:trHeight w:val="402"/>
        </w:trPr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3785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996B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F8F3E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Ciśnienie tłoczenia 25 </w:t>
            </w:r>
            <w:proofErr w:type="spellStart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MPa</w:t>
            </w:r>
            <w:proofErr w:type="spellEnd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6EA42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Ciśnienie tłoczenia:</w:t>
            </w:r>
          </w:p>
        </w:tc>
      </w:tr>
      <w:tr w:rsidR="00A37CE8" w14:paraId="7A350357" w14:textId="77777777" w:rsidTr="008D0CB5">
        <w:trPr>
          <w:trHeight w:val="402"/>
        </w:trPr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8BB7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BE5B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A587C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Wydajność nominalna 300 Nm3/h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18C6C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Wydajność nominalna:</w:t>
            </w:r>
          </w:p>
        </w:tc>
      </w:tr>
      <w:tr w:rsidR="00A37CE8" w14:paraId="29C6B95F" w14:textId="77777777" w:rsidTr="008D0CB5">
        <w:trPr>
          <w:trHeight w:val="600"/>
        </w:trPr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2766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6B91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68A6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Max. zużycie energii elektrycznej nie więcej niż 0,28 kWh/Nm3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9362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Max. zużycie energii</w:t>
            </w: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elektrycznej:</w:t>
            </w:r>
          </w:p>
        </w:tc>
      </w:tr>
      <w:tr w:rsidR="00A37CE8" w14:paraId="63525141" w14:textId="77777777" w:rsidTr="008D0CB5">
        <w:trPr>
          <w:trHeight w:val="600"/>
        </w:trPr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2FC7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BCF5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F0F0C7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Fabryczna obudowa dźwiękochłonna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51B9D1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</w:tr>
      <w:tr w:rsidR="00A37CE8" w14:paraId="4E3A40B2" w14:textId="77777777" w:rsidTr="008D0CB5">
        <w:trPr>
          <w:trHeight w:val="402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40BA5" w14:textId="77777777" w:rsidR="00A37CE8" w:rsidRPr="00C140CD" w:rsidRDefault="00A37CE8" w:rsidP="008D0CB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B6F3F" w14:textId="2A430E4E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Nazwa producenta …</w:t>
            </w:r>
          </w:p>
          <w:p w14:paraId="5927AEA9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2645D03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F513134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8D96E0F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8600AF1" w14:textId="77777777" w:rsidR="00FD099A" w:rsidRDefault="00FD099A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Model …</w:t>
            </w:r>
          </w:p>
          <w:p w14:paraId="13809AD6" w14:textId="77777777" w:rsidR="003B4EEB" w:rsidRDefault="003B4EEB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B6E69C6" w14:textId="77777777" w:rsidR="003B4EEB" w:rsidRDefault="003B4EEB" w:rsidP="00FD099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E3F9B65" w14:textId="5790A30E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96574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Ciśnienie ssania 100 - 350 </w:t>
            </w:r>
            <w:proofErr w:type="spellStart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kPa</w:t>
            </w:r>
            <w:proofErr w:type="spellEnd"/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60568" w14:textId="77777777" w:rsidR="00A37CE8" w:rsidRPr="00C140CD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40C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Ciśnienie ssania:</w:t>
            </w:r>
          </w:p>
        </w:tc>
      </w:tr>
      <w:tr w:rsidR="00A37CE8" w14:paraId="2436E61E" w14:textId="77777777" w:rsidTr="008D0CB5">
        <w:trPr>
          <w:trHeight w:val="402"/>
        </w:trPr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C54E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169C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606E9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Ciśnienie tłoczenia 25 </w:t>
            </w:r>
            <w:proofErr w:type="spellStart"/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MPa</w:t>
            </w:r>
            <w:proofErr w:type="spellEnd"/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3E0E1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Ciśnienie tłoczenia:</w:t>
            </w:r>
          </w:p>
        </w:tc>
      </w:tr>
      <w:tr w:rsidR="00A37CE8" w14:paraId="3F1C4E56" w14:textId="77777777" w:rsidTr="008D0CB5">
        <w:trPr>
          <w:trHeight w:val="402"/>
        </w:trPr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C039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34CF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BA479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Wydajność nominalna 300 Nm3/h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5D12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Wydajność nominalna:</w:t>
            </w:r>
          </w:p>
        </w:tc>
      </w:tr>
      <w:tr w:rsidR="00A37CE8" w14:paraId="2CABAA9A" w14:textId="77777777" w:rsidTr="008D0CB5">
        <w:trPr>
          <w:trHeight w:val="600"/>
        </w:trPr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0811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514F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3B6F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Max. zużycie energii elektrycznej nie więcej niż 0,28 kWh/Nm3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F535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Max. zużycie energii</w:t>
            </w:r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elektrycznej:</w:t>
            </w:r>
          </w:p>
        </w:tc>
      </w:tr>
      <w:tr w:rsidR="00A37CE8" w14:paraId="480D93EB" w14:textId="77777777" w:rsidTr="008D0CB5">
        <w:trPr>
          <w:trHeight w:val="600"/>
        </w:trPr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A033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9E97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ED70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Fabryczna obudowa dźwiękochłonna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886C" w14:textId="77777777" w:rsidR="00A37CE8" w:rsidRPr="00D01CA8" w:rsidRDefault="00A37CE8" w:rsidP="008D0CB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01C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</w:tr>
    </w:tbl>
    <w:p w14:paraId="4BF07284" w14:textId="77777777" w:rsidR="00A37CE8" w:rsidRPr="00AF6AB4" w:rsidRDefault="00A37CE8" w:rsidP="00A37CE8">
      <w:pPr>
        <w:widowControl w:val="0"/>
        <w:spacing w:line="280" w:lineRule="exact"/>
        <w:ind w:left="851" w:hanging="851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F9B0A1C" w14:textId="208C45F7" w:rsidR="00785E12" w:rsidRDefault="00A37CE8" w:rsidP="00AF6AB4">
      <w:pPr>
        <w:spacing w:after="200" w:line="276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t>……………….</w:t>
      </w:r>
      <w:r w:rsidRPr="00234910">
        <w:rPr>
          <w:rFonts w:asciiTheme="minorHAnsi" w:hAnsiTheme="minorHAnsi" w:cstheme="minorHAnsi"/>
        </w:rPr>
        <w:t xml:space="preserve">............................................................... </w:t>
      </w:r>
      <w:r w:rsidRPr="00234910">
        <w:rPr>
          <w:rFonts w:asciiTheme="minorHAnsi" w:hAnsiTheme="minorHAnsi" w:cstheme="minorHAnsi"/>
        </w:rPr>
        <w:br/>
      </w:r>
      <w:r w:rsidRPr="00234910">
        <w:rPr>
          <w:rFonts w:asciiTheme="minorHAnsi" w:hAnsiTheme="minorHAnsi" w:cstheme="minorHAnsi"/>
          <w:sz w:val="20"/>
          <w:szCs w:val="20"/>
        </w:rPr>
        <w:t>podpis uprawnionego(-</w:t>
      </w:r>
      <w:proofErr w:type="spellStart"/>
      <w:r w:rsidRPr="0023491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34910">
        <w:rPr>
          <w:rFonts w:asciiTheme="minorHAnsi" w:hAnsiTheme="minorHAnsi" w:cstheme="minorHAnsi"/>
          <w:sz w:val="20"/>
          <w:szCs w:val="20"/>
        </w:rPr>
        <w:t>) przedstawiciela(-i) Wykonawcy</w:t>
      </w:r>
      <w:bookmarkEnd w:id="5"/>
      <w:bookmarkEnd w:id="6"/>
      <w:r w:rsidR="00785E12">
        <w:rPr>
          <w:rFonts w:asciiTheme="minorHAnsi" w:hAnsiTheme="minorHAnsi" w:cstheme="minorHAnsi"/>
          <w:sz w:val="20"/>
          <w:szCs w:val="20"/>
        </w:rPr>
        <w:br/>
      </w:r>
    </w:p>
    <w:p w14:paraId="4064CC8D" w14:textId="77777777" w:rsidR="00785E12" w:rsidRDefault="00785E12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47E46890" w14:textId="77777777" w:rsidR="00A37CE8" w:rsidRDefault="00A37CE8" w:rsidP="00AF6AB4">
      <w:pPr>
        <w:spacing w:after="20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69DF99C7" w14:textId="004E794C" w:rsidR="00A37CE8" w:rsidRDefault="008E10EA" w:rsidP="00A37CE8">
      <w:pPr>
        <w:widowControl w:val="0"/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D8FFCCC" wp14:editId="77E214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34540" cy="818515"/>
                <wp:effectExtent l="0" t="0" r="22860" b="19685"/>
                <wp:wrapNone/>
                <wp:docPr id="204277109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6D954" w14:textId="77777777" w:rsidR="008E10EA" w:rsidRPr="00A92EAC" w:rsidRDefault="008E10EA" w:rsidP="008E10EA">
                            <w:pPr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A92EAC">
                              <w:rPr>
                                <w:rFonts w:asciiTheme="minorHAnsi" w:hAnsiTheme="minorHAnsi"/>
                                <w:sz w:val="16"/>
                                <w:szCs w:val="16"/>
                                <w:u w:val="single"/>
                              </w:rPr>
                              <w:t>Nazwa i adres Wykonawcy:</w:t>
                            </w:r>
                          </w:p>
                          <w:p w14:paraId="7C0C1DDD" w14:textId="77777777" w:rsidR="008E10EA" w:rsidRDefault="008E10EA" w:rsidP="008E10EA">
                            <w:r>
                              <w:t>.............................................</w:t>
                            </w:r>
                          </w:p>
                          <w:p w14:paraId="77E2A9E2" w14:textId="77777777" w:rsidR="008E10EA" w:rsidRDefault="008E10EA" w:rsidP="008E10EA">
                            <w:r>
                              <w:t>.............................................</w:t>
                            </w:r>
                          </w:p>
                          <w:p w14:paraId="4D9C3405" w14:textId="77777777" w:rsidR="008E10EA" w:rsidRDefault="008E10EA" w:rsidP="008E10EA">
                            <w:pPr>
                              <w:jc w:val="center"/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  <w:r>
                              <w:t>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FFCCC" id="_x0000_s1029" type="#_x0000_t202" style="position:absolute;left:0;text-align:left;margin-left:0;margin-top:0;width:160.2pt;height:64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">
                <v:textbox>
                  <w:txbxContent>
                    <w:p w14:paraId="1F46D954" w14:textId="77777777" w:rsidR="008E10EA" w:rsidRPr="00A92EAC" w:rsidRDefault="008E10EA" w:rsidP="008E10EA">
                      <w:pPr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</w:pPr>
                      <w:r w:rsidRPr="00A92EAC">
                        <w:rPr>
                          <w:rFonts w:asciiTheme="minorHAnsi" w:hAnsiTheme="minorHAnsi"/>
                          <w:sz w:val="16"/>
                          <w:szCs w:val="16"/>
                          <w:u w:val="single"/>
                        </w:rPr>
                        <w:t>Nazwa i adres Wykonawcy:</w:t>
                      </w:r>
                    </w:p>
                    <w:p w14:paraId="7C0C1DDD" w14:textId="77777777" w:rsidR="008E10EA" w:rsidRDefault="008E10EA" w:rsidP="008E10EA">
                      <w:r>
                        <w:t>.............................................</w:t>
                      </w:r>
                    </w:p>
                    <w:p w14:paraId="77E2A9E2" w14:textId="77777777" w:rsidR="008E10EA" w:rsidRDefault="008E10EA" w:rsidP="008E10EA">
                      <w:r>
                        <w:t>.............................................</w:t>
                      </w:r>
                    </w:p>
                    <w:p w14:paraId="4D9C3405" w14:textId="77777777" w:rsidR="008E10EA" w:rsidRDefault="008E10EA" w:rsidP="008E10EA">
                      <w:pPr>
                        <w:jc w:val="center"/>
                        <w:rPr>
                          <w:rFonts w:ascii="Arial Narrow" w:hAnsi="Arial Narrow"/>
                          <w:sz w:val="12"/>
                        </w:rPr>
                      </w:pPr>
                      <w:r>
                        <w:t>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1E7E8980" w14:textId="77777777" w:rsidR="008E10EA" w:rsidRPr="00E63DDA" w:rsidRDefault="008E10EA" w:rsidP="008E10EA">
      <w:pPr>
        <w:spacing w:line="280" w:lineRule="exact"/>
        <w:jc w:val="right"/>
        <w:rPr>
          <w:rFonts w:ascii="Calibri" w:eastAsia="Calibri" w:hAnsi="Calibri"/>
          <w:b/>
        </w:rPr>
      </w:pPr>
      <w:r w:rsidRPr="00E63DDA">
        <w:rPr>
          <w:rFonts w:ascii="Calibri" w:eastAsia="Calibri" w:hAnsi="Calibri"/>
          <w:b/>
        </w:rPr>
        <w:t>Miejskie Przedsiębiorstwo Oczyszczania</w:t>
      </w:r>
      <w:r w:rsidRPr="00E63DDA">
        <w:rPr>
          <w:rFonts w:ascii="Calibri" w:eastAsia="Calibri" w:hAnsi="Calibri"/>
          <w:b/>
        </w:rPr>
        <w:br/>
        <w:t>w m.st. Warszawie sp. z o.o.</w:t>
      </w:r>
    </w:p>
    <w:p w14:paraId="776DC7F1" w14:textId="77777777" w:rsidR="008E10EA" w:rsidRPr="00E63DDA" w:rsidRDefault="008E10EA" w:rsidP="008E10EA">
      <w:pPr>
        <w:spacing w:line="280" w:lineRule="exact"/>
        <w:jc w:val="right"/>
        <w:rPr>
          <w:rFonts w:ascii="Calibri" w:eastAsia="Calibri" w:hAnsi="Calibri"/>
          <w:b/>
        </w:rPr>
      </w:pPr>
      <w:r w:rsidRPr="00E63DDA">
        <w:rPr>
          <w:rFonts w:ascii="Calibri" w:eastAsia="Calibri" w:hAnsi="Calibri"/>
          <w:b/>
        </w:rPr>
        <w:t>ul. Obozowa 43, 01-161 Warszawa</w:t>
      </w:r>
    </w:p>
    <w:p w14:paraId="499C5D97" w14:textId="77777777" w:rsidR="008E10EA" w:rsidRPr="00E63DDA" w:rsidRDefault="008E10EA" w:rsidP="008E10EA">
      <w:pPr>
        <w:spacing w:line="280" w:lineRule="exact"/>
        <w:rPr>
          <w:rFonts w:ascii="Calibri" w:hAnsi="Calibri"/>
        </w:rPr>
      </w:pPr>
    </w:p>
    <w:p w14:paraId="0EBF3935" w14:textId="77777777" w:rsidR="008E10EA" w:rsidRPr="00E63DDA" w:rsidRDefault="008E10EA" w:rsidP="008E10EA">
      <w:pPr>
        <w:spacing w:line="280" w:lineRule="exact"/>
        <w:rPr>
          <w:rFonts w:ascii="Calibri" w:hAnsi="Calibri"/>
        </w:rPr>
      </w:pPr>
    </w:p>
    <w:p w14:paraId="6C77927B" w14:textId="77777777" w:rsidR="00A52F77" w:rsidRDefault="008E10EA" w:rsidP="008E10EA">
      <w:pPr>
        <w:widowControl w:val="0"/>
        <w:spacing w:line="280" w:lineRule="exact"/>
        <w:ind w:left="1418" w:hanging="1418"/>
        <w:jc w:val="center"/>
        <w:rPr>
          <w:rFonts w:asciiTheme="minorHAnsi" w:eastAsia="Courier New" w:hAnsiTheme="minorHAnsi" w:cstheme="minorHAnsi"/>
          <w:b/>
          <w:color w:val="000000"/>
        </w:rPr>
      </w:pPr>
      <w:r w:rsidRPr="00F30828">
        <w:rPr>
          <w:rFonts w:asciiTheme="minorHAnsi" w:eastAsia="Calibri" w:hAnsiTheme="minorHAnsi" w:cstheme="minorHAnsi"/>
          <w:b/>
        </w:rPr>
        <w:t xml:space="preserve">OFERTA </w:t>
      </w:r>
      <w:r w:rsidR="00FF58F8">
        <w:rPr>
          <w:rFonts w:asciiTheme="minorHAnsi" w:eastAsia="Calibri" w:hAnsiTheme="minorHAnsi" w:cstheme="minorHAnsi"/>
          <w:b/>
        </w:rPr>
        <w:t>–</w:t>
      </w:r>
      <w:r w:rsidRPr="00F30828">
        <w:rPr>
          <w:rFonts w:asciiTheme="minorHAnsi" w:eastAsia="Courier New" w:hAnsiTheme="minorHAnsi" w:cstheme="minorHAnsi"/>
          <w:b/>
          <w:color w:val="000000"/>
        </w:rPr>
        <w:t xml:space="preserve"> </w:t>
      </w:r>
      <w:r w:rsidR="00FF58F8">
        <w:rPr>
          <w:rFonts w:asciiTheme="minorHAnsi" w:eastAsia="Courier New" w:hAnsiTheme="minorHAnsi" w:cstheme="minorHAnsi"/>
          <w:b/>
          <w:color w:val="000000"/>
        </w:rPr>
        <w:t xml:space="preserve">KRYTERIA POZACENOWE </w:t>
      </w:r>
    </w:p>
    <w:p w14:paraId="60CFF98C" w14:textId="07F51684" w:rsidR="00442D34" w:rsidRDefault="00180635" w:rsidP="008E10EA">
      <w:pPr>
        <w:widowControl w:val="0"/>
        <w:spacing w:line="280" w:lineRule="exact"/>
        <w:ind w:left="1418" w:hanging="1418"/>
        <w:jc w:val="center"/>
        <w:rPr>
          <w:rFonts w:asciiTheme="minorHAnsi" w:eastAsia="Courier New" w:hAnsiTheme="minorHAnsi" w:cstheme="minorHAnsi"/>
          <w:b/>
          <w:color w:val="000000"/>
        </w:rPr>
      </w:pPr>
      <w:r>
        <w:rPr>
          <w:rFonts w:asciiTheme="minorHAnsi" w:eastAsia="Courier New" w:hAnsiTheme="minorHAnsi" w:cstheme="minorHAnsi"/>
          <w:b/>
          <w:color w:val="000000"/>
        </w:rPr>
        <w:t>„</w:t>
      </w:r>
      <w:r w:rsidR="001F40CE">
        <w:rPr>
          <w:rFonts w:asciiTheme="minorHAnsi" w:eastAsia="Courier New" w:hAnsiTheme="minorHAnsi" w:cstheme="minorHAnsi"/>
          <w:b/>
          <w:color w:val="000000"/>
        </w:rPr>
        <w:t>DODATKOW</w:t>
      </w:r>
      <w:r w:rsidR="00C37D96">
        <w:rPr>
          <w:rFonts w:asciiTheme="minorHAnsi" w:eastAsia="Courier New" w:hAnsiTheme="minorHAnsi" w:cstheme="minorHAnsi"/>
          <w:b/>
          <w:color w:val="000000"/>
        </w:rPr>
        <w:t>E</w:t>
      </w:r>
      <w:r w:rsidR="001F40CE">
        <w:rPr>
          <w:rFonts w:asciiTheme="minorHAnsi" w:eastAsia="Courier New" w:hAnsiTheme="minorHAnsi" w:cstheme="minorHAnsi"/>
          <w:b/>
          <w:color w:val="000000"/>
        </w:rPr>
        <w:t xml:space="preserve"> DOŚWIADCZENI</w:t>
      </w:r>
      <w:r w:rsidR="00C37D96">
        <w:rPr>
          <w:rFonts w:asciiTheme="minorHAnsi" w:eastAsia="Courier New" w:hAnsiTheme="minorHAnsi" w:cstheme="minorHAnsi"/>
          <w:b/>
          <w:color w:val="000000"/>
        </w:rPr>
        <w:t>E</w:t>
      </w:r>
      <w:r w:rsidR="001F40CE">
        <w:rPr>
          <w:rFonts w:asciiTheme="minorHAnsi" w:eastAsia="Courier New" w:hAnsiTheme="minorHAnsi" w:cstheme="minorHAnsi"/>
          <w:b/>
          <w:color w:val="000000"/>
        </w:rPr>
        <w:t xml:space="preserve"> </w:t>
      </w:r>
      <w:r w:rsidR="001463A0">
        <w:rPr>
          <w:rFonts w:asciiTheme="minorHAnsi" w:eastAsia="Courier New" w:hAnsiTheme="minorHAnsi" w:cstheme="minorHAnsi"/>
          <w:b/>
          <w:color w:val="000000"/>
        </w:rPr>
        <w:t>PERSONELU WYKONAWCY</w:t>
      </w:r>
      <w:r>
        <w:rPr>
          <w:rFonts w:asciiTheme="minorHAnsi" w:eastAsia="Courier New" w:hAnsiTheme="minorHAnsi" w:cstheme="minorHAnsi"/>
          <w:b/>
          <w:color w:val="000000"/>
        </w:rPr>
        <w:t xml:space="preserve">” </w:t>
      </w:r>
    </w:p>
    <w:p w14:paraId="59026771" w14:textId="4F881CF4" w:rsidR="008E10EA" w:rsidRPr="00D62230" w:rsidRDefault="00442D34" w:rsidP="008E10EA">
      <w:pPr>
        <w:widowControl w:val="0"/>
        <w:spacing w:line="280" w:lineRule="exact"/>
        <w:ind w:left="1418" w:hanging="1418"/>
        <w:jc w:val="center"/>
        <w:rPr>
          <w:rFonts w:asciiTheme="minorHAnsi" w:eastAsia="Courier New" w:hAnsiTheme="minorHAnsi" w:cstheme="minorHAnsi"/>
          <w:b/>
          <w:color w:val="000000"/>
        </w:rPr>
      </w:pPr>
      <w:r>
        <w:rPr>
          <w:rFonts w:asciiTheme="minorHAnsi" w:eastAsia="Courier New" w:hAnsiTheme="minorHAnsi" w:cstheme="minorHAnsi"/>
          <w:b/>
          <w:color w:val="000000"/>
        </w:rPr>
        <w:t>skierowanego do realizacji zamówienia</w:t>
      </w:r>
      <w:r w:rsidR="00C058DB">
        <w:rPr>
          <w:rFonts w:asciiTheme="minorHAnsi" w:eastAsia="Courier New" w:hAnsiTheme="minorHAnsi" w:cstheme="minorHAnsi"/>
          <w:b/>
          <w:color w:val="000000"/>
        </w:rPr>
        <w:t xml:space="preserve"> (kryterium </w:t>
      </w:r>
      <w:r w:rsidR="002336AE">
        <w:rPr>
          <w:rFonts w:asciiTheme="minorHAnsi" w:eastAsia="Courier New" w:hAnsiTheme="minorHAnsi" w:cstheme="minorHAnsi"/>
          <w:b/>
          <w:color w:val="000000"/>
        </w:rPr>
        <w:t>oceny ofert)</w:t>
      </w:r>
      <w:r w:rsidR="008E10EA" w:rsidRPr="007B23C8">
        <w:rPr>
          <w:rFonts w:asciiTheme="minorHAnsi" w:eastAsia="Courier New" w:hAnsiTheme="minorHAnsi" w:cstheme="minorHAnsi"/>
          <w:b/>
          <w:color w:val="FF0000"/>
        </w:rPr>
        <w:br/>
      </w:r>
    </w:p>
    <w:p w14:paraId="421B5DAE" w14:textId="77777777" w:rsidR="00A37CE8" w:rsidRDefault="00A37CE8" w:rsidP="00A37CE8">
      <w:pPr>
        <w:widowControl w:val="0"/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65900AF4" w14:textId="77777777" w:rsidR="00267698" w:rsidRPr="00A1527B" w:rsidRDefault="00625803" w:rsidP="00A1527B">
      <w:pPr>
        <w:ind w:left="142" w:hanging="142"/>
        <w:jc w:val="center"/>
        <w:rPr>
          <w:rFonts w:ascii="Calibri" w:eastAsia="Calibri" w:hAnsi="Calibri"/>
          <w:b/>
          <w:bCs/>
          <w:sz w:val="22"/>
          <w:szCs w:val="22"/>
        </w:rPr>
      </w:pPr>
      <w:r w:rsidRPr="00A1527B">
        <w:rPr>
          <w:rFonts w:ascii="Calibri" w:eastAsia="Calibri" w:hAnsi="Calibri"/>
          <w:b/>
          <w:bCs/>
          <w:sz w:val="22"/>
          <w:szCs w:val="22"/>
        </w:rPr>
        <w:t>Oświadczam, że</w:t>
      </w:r>
    </w:p>
    <w:p w14:paraId="61C67BFA" w14:textId="7F506012" w:rsidR="00904028" w:rsidRDefault="00C058DB" w:rsidP="00A1527B">
      <w:pPr>
        <w:ind w:left="142" w:hanging="142"/>
        <w:jc w:val="center"/>
        <w:rPr>
          <w:rFonts w:ascii="Calibri" w:eastAsia="Calibri" w:hAnsi="Calibri"/>
          <w:sz w:val="22"/>
          <w:szCs w:val="22"/>
        </w:rPr>
      </w:pPr>
      <w:r w:rsidRPr="00A1527B">
        <w:rPr>
          <w:rFonts w:ascii="Calibri" w:eastAsia="Calibri" w:hAnsi="Calibri"/>
          <w:sz w:val="22"/>
          <w:szCs w:val="22"/>
        </w:rPr>
        <w:t xml:space="preserve">w ramach kryterium </w:t>
      </w:r>
      <w:r w:rsidR="00CA2839" w:rsidRPr="00A1527B">
        <w:rPr>
          <w:rFonts w:ascii="Calibri" w:eastAsia="Calibri" w:hAnsi="Calibri"/>
          <w:sz w:val="22"/>
          <w:szCs w:val="22"/>
        </w:rPr>
        <w:t>„</w:t>
      </w:r>
      <w:r w:rsidR="00050E26" w:rsidRPr="00A1527B">
        <w:rPr>
          <w:rFonts w:ascii="Calibri" w:eastAsia="Calibri" w:hAnsi="Calibri"/>
          <w:sz w:val="22"/>
          <w:szCs w:val="22"/>
        </w:rPr>
        <w:t xml:space="preserve">Dodatkowe </w:t>
      </w:r>
      <w:r w:rsidR="004D2713" w:rsidRPr="00A1527B">
        <w:rPr>
          <w:rFonts w:ascii="Calibri" w:eastAsia="Calibri" w:hAnsi="Calibri"/>
          <w:sz w:val="22"/>
          <w:szCs w:val="22"/>
        </w:rPr>
        <w:t>D</w:t>
      </w:r>
      <w:r w:rsidR="00050E26" w:rsidRPr="00A1527B">
        <w:rPr>
          <w:rFonts w:ascii="Calibri" w:eastAsia="Calibri" w:hAnsi="Calibri"/>
          <w:sz w:val="22"/>
          <w:szCs w:val="22"/>
        </w:rPr>
        <w:t xml:space="preserve">oświadczenie </w:t>
      </w:r>
      <w:r w:rsidR="004D2713" w:rsidRPr="00A1527B">
        <w:rPr>
          <w:rFonts w:ascii="Calibri" w:eastAsia="Calibri" w:hAnsi="Calibri"/>
          <w:sz w:val="22"/>
          <w:szCs w:val="22"/>
        </w:rPr>
        <w:t>personelu Wykonawcy”</w:t>
      </w:r>
    </w:p>
    <w:p w14:paraId="084BB88D" w14:textId="77777777" w:rsidR="00904028" w:rsidRDefault="00904028" w:rsidP="00973E1F">
      <w:pPr>
        <w:ind w:left="142" w:hanging="142"/>
        <w:rPr>
          <w:rFonts w:ascii="Calibri" w:eastAsia="Calibri" w:hAnsi="Calibri"/>
          <w:sz w:val="22"/>
          <w:szCs w:val="22"/>
        </w:rPr>
      </w:pPr>
    </w:p>
    <w:p w14:paraId="3066DF3C" w14:textId="00C1A598" w:rsidR="001A087B" w:rsidRDefault="00267698" w:rsidP="005705CC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1.* </w:t>
      </w:r>
      <w:r w:rsidR="00C37D96">
        <w:rPr>
          <w:rFonts w:ascii="Calibri" w:eastAsia="Calibri" w:hAnsi="Calibri"/>
          <w:sz w:val="22"/>
          <w:szCs w:val="22"/>
        </w:rPr>
        <w:t>O</w:t>
      </w:r>
      <w:r w:rsidR="00904028">
        <w:rPr>
          <w:rFonts w:ascii="Calibri" w:eastAsia="Calibri" w:hAnsi="Calibri"/>
          <w:sz w:val="22"/>
          <w:szCs w:val="22"/>
        </w:rPr>
        <w:t xml:space="preserve">soba …………………………………….. </w:t>
      </w:r>
      <w:r w:rsidR="00904028">
        <w:rPr>
          <w:rFonts w:ascii="Calibri" w:hAnsi="Calibri"/>
          <w:sz w:val="22"/>
          <w:szCs w:val="22"/>
        </w:rPr>
        <w:t xml:space="preserve">(podać imię i nazwisko osoby) </w:t>
      </w:r>
      <w:r w:rsidR="005705CC">
        <w:rPr>
          <w:rFonts w:ascii="Calibri" w:hAnsi="Calibri"/>
          <w:sz w:val="22"/>
          <w:szCs w:val="22"/>
        </w:rPr>
        <w:t xml:space="preserve">skierowana do </w:t>
      </w:r>
      <w:r w:rsidR="00904028">
        <w:rPr>
          <w:rFonts w:ascii="Calibri" w:hAnsi="Calibri"/>
          <w:sz w:val="22"/>
          <w:szCs w:val="22"/>
        </w:rPr>
        <w:t>pełni</w:t>
      </w:r>
      <w:r w:rsidR="005705CC">
        <w:rPr>
          <w:rFonts w:ascii="Calibri" w:hAnsi="Calibri"/>
          <w:sz w:val="22"/>
          <w:szCs w:val="22"/>
        </w:rPr>
        <w:t xml:space="preserve">enia </w:t>
      </w:r>
      <w:r w:rsidR="00904028">
        <w:rPr>
          <w:rFonts w:ascii="Calibri" w:hAnsi="Calibri"/>
          <w:sz w:val="22"/>
          <w:szCs w:val="22"/>
        </w:rPr>
        <w:t>funkcj</w:t>
      </w:r>
      <w:r w:rsidR="005705CC">
        <w:rPr>
          <w:rFonts w:ascii="Calibri" w:hAnsi="Calibri"/>
          <w:sz w:val="22"/>
          <w:szCs w:val="22"/>
        </w:rPr>
        <w:t>i</w:t>
      </w:r>
      <w:r w:rsidR="00904028">
        <w:rPr>
          <w:rFonts w:ascii="Calibri" w:hAnsi="Calibri"/>
          <w:sz w:val="22"/>
          <w:szCs w:val="22"/>
        </w:rPr>
        <w:t xml:space="preserve"> </w:t>
      </w:r>
      <w:r w:rsidR="008A749C" w:rsidRPr="00A1527B">
        <w:rPr>
          <w:rFonts w:ascii="Calibri" w:eastAsia="Calibri" w:hAnsi="Calibri"/>
          <w:sz w:val="22"/>
          <w:szCs w:val="22"/>
        </w:rPr>
        <w:t>Projektanta</w:t>
      </w:r>
      <w:r w:rsidR="00063624" w:rsidRPr="00A1527B">
        <w:rPr>
          <w:rFonts w:ascii="Calibri" w:eastAsia="Calibri" w:hAnsi="Calibri"/>
          <w:sz w:val="22"/>
          <w:szCs w:val="22"/>
        </w:rPr>
        <w:t xml:space="preserve"> specjalności sanitarnej</w:t>
      </w:r>
      <w:r w:rsidR="004D43B8">
        <w:rPr>
          <w:rFonts w:ascii="Calibri" w:eastAsia="Calibri" w:hAnsi="Calibri"/>
          <w:sz w:val="22"/>
          <w:szCs w:val="22"/>
        </w:rPr>
        <w:t xml:space="preserve"> </w:t>
      </w:r>
      <w:r w:rsidR="006A65DA">
        <w:rPr>
          <w:rFonts w:ascii="Calibri" w:eastAsia="Calibri" w:hAnsi="Calibri"/>
          <w:sz w:val="22"/>
          <w:szCs w:val="22"/>
        </w:rPr>
        <w:t xml:space="preserve">posiada </w:t>
      </w:r>
      <w:r w:rsidR="00590699">
        <w:rPr>
          <w:rFonts w:ascii="Calibri" w:eastAsia="Calibri" w:hAnsi="Calibri"/>
          <w:sz w:val="22"/>
          <w:szCs w:val="22"/>
        </w:rPr>
        <w:t>dodatkowe doświadczenie</w:t>
      </w:r>
      <w:r w:rsidR="00B25DF8">
        <w:rPr>
          <w:rFonts w:ascii="Calibri" w:eastAsia="Calibri" w:hAnsi="Calibri"/>
          <w:sz w:val="22"/>
          <w:szCs w:val="22"/>
        </w:rPr>
        <w:t xml:space="preserve"> </w:t>
      </w:r>
      <w:r w:rsidR="00B25DF8" w:rsidRPr="00115ECF">
        <w:rPr>
          <w:rFonts w:ascii="Calibri" w:hAnsi="Calibri"/>
          <w:sz w:val="22"/>
          <w:szCs w:val="22"/>
        </w:rPr>
        <w:t>ponad minimalne wymagania określone w warunku udziału w postępowaniu</w:t>
      </w:r>
      <w:r w:rsidR="00590699" w:rsidRPr="00115ECF">
        <w:rPr>
          <w:rFonts w:ascii="Calibri" w:eastAsia="Calibri" w:hAnsi="Calibri"/>
          <w:sz w:val="22"/>
          <w:szCs w:val="22"/>
        </w:rPr>
        <w:t xml:space="preserve"> </w:t>
      </w:r>
      <w:r w:rsidR="00590699">
        <w:rPr>
          <w:rFonts w:ascii="Calibri" w:eastAsia="Calibri" w:hAnsi="Calibri"/>
          <w:sz w:val="22"/>
          <w:szCs w:val="22"/>
        </w:rPr>
        <w:t>(</w:t>
      </w:r>
      <w:r w:rsidR="00590699">
        <w:rPr>
          <w:rFonts w:ascii="Calibri" w:hAnsi="Calibri"/>
          <w:sz w:val="22"/>
          <w:szCs w:val="22"/>
        </w:rPr>
        <w:t>zgodnie z pkt. 19.3.</w:t>
      </w:r>
      <w:r w:rsidR="00EF0083">
        <w:rPr>
          <w:rFonts w:ascii="Calibri" w:hAnsi="Calibri"/>
          <w:sz w:val="22"/>
          <w:szCs w:val="22"/>
        </w:rPr>
        <w:t xml:space="preserve"> </w:t>
      </w:r>
      <w:proofErr w:type="spellStart"/>
      <w:r w:rsidR="00EF0083">
        <w:rPr>
          <w:rFonts w:ascii="Calibri" w:hAnsi="Calibri"/>
          <w:sz w:val="22"/>
          <w:szCs w:val="22"/>
        </w:rPr>
        <w:t>ppkt</w:t>
      </w:r>
      <w:proofErr w:type="spellEnd"/>
      <w:r w:rsidR="00EF0083">
        <w:rPr>
          <w:rFonts w:ascii="Calibri" w:hAnsi="Calibri"/>
          <w:sz w:val="22"/>
          <w:szCs w:val="22"/>
        </w:rPr>
        <w:t xml:space="preserve">. </w:t>
      </w:r>
      <w:r w:rsidR="00590699">
        <w:rPr>
          <w:rFonts w:ascii="Calibri" w:hAnsi="Calibri"/>
          <w:sz w:val="22"/>
          <w:szCs w:val="22"/>
        </w:rPr>
        <w:t>1</w:t>
      </w:r>
      <w:r w:rsidR="00EF0083">
        <w:rPr>
          <w:rFonts w:ascii="Calibri" w:hAnsi="Calibri"/>
          <w:sz w:val="22"/>
          <w:szCs w:val="22"/>
        </w:rPr>
        <w:t>.</w:t>
      </w:r>
      <w:r w:rsidR="00590699" w:rsidRPr="000A3A50">
        <w:rPr>
          <w:rFonts w:ascii="Calibri" w:hAnsi="Calibri"/>
          <w:sz w:val="22"/>
          <w:szCs w:val="22"/>
        </w:rPr>
        <w:t xml:space="preserve"> Części I SWZ)</w:t>
      </w:r>
      <w:r w:rsidR="00590699">
        <w:rPr>
          <w:rFonts w:ascii="Calibri" w:hAnsi="Calibri"/>
          <w:sz w:val="22"/>
          <w:szCs w:val="22"/>
        </w:rPr>
        <w:t xml:space="preserve"> </w:t>
      </w:r>
      <w:r w:rsidR="00590699">
        <w:rPr>
          <w:rFonts w:ascii="Calibri" w:eastAsia="Calibri" w:hAnsi="Calibri"/>
          <w:sz w:val="22"/>
          <w:szCs w:val="22"/>
        </w:rPr>
        <w:t>polegające</w:t>
      </w:r>
      <w:r w:rsidR="00495B2B" w:rsidRPr="1AB1E0C5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617E15">
        <w:rPr>
          <w:rFonts w:ascii="Calibri" w:eastAsia="Calibri" w:hAnsi="Calibri" w:cs="Calibri"/>
          <w:color w:val="000000" w:themeColor="text1"/>
          <w:sz w:val="22"/>
          <w:szCs w:val="22"/>
        </w:rPr>
        <w:br/>
      </w:r>
      <w:r w:rsidR="00495B2B" w:rsidRPr="1AB1E0C5">
        <w:rPr>
          <w:rFonts w:ascii="Calibri" w:eastAsia="Calibri" w:hAnsi="Calibri" w:cs="Calibri"/>
          <w:color w:val="000000" w:themeColor="text1"/>
          <w:sz w:val="22"/>
          <w:szCs w:val="22"/>
        </w:rPr>
        <w:t>na opracowaniu projektu technologicznego dla poniższych stacji CNG</w:t>
      </w:r>
      <w:r w:rsidR="001A087B">
        <w:rPr>
          <w:rFonts w:ascii="Calibri" w:eastAsia="Calibri" w:hAnsi="Calibri" w:cs="Calibri"/>
          <w:color w:val="000000" w:themeColor="text1"/>
          <w:sz w:val="22"/>
          <w:szCs w:val="22"/>
        </w:rPr>
        <w:t>:</w:t>
      </w:r>
    </w:p>
    <w:p w14:paraId="65CA2D3B" w14:textId="4F5129E4" w:rsidR="00510A40" w:rsidRDefault="006E037E" w:rsidP="005705CC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1</w:t>
      </w:r>
      <w:r w:rsidR="00B9645B">
        <w:rPr>
          <w:rFonts w:ascii="Calibri" w:eastAsia="Calibri" w:hAnsi="Calibri" w:cs="Calibri"/>
          <w:color w:val="000000" w:themeColor="text1"/>
          <w:sz w:val="22"/>
          <w:szCs w:val="22"/>
        </w:rPr>
        <w:t>)</w:t>
      </w:r>
      <w:r w:rsidR="00510A4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Projekt technologiczny stacji tankowania CNG w ……………………………… (podać miejscowość) wykonany dla …………………………………………………………………………………. (należy </w:t>
      </w:r>
      <w:r w:rsidR="00FB3E91">
        <w:rPr>
          <w:rFonts w:ascii="Calibri" w:eastAsia="Calibri" w:hAnsi="Calibri" w:cs="Calibri"/>
          <w:color w:val="000000" w:themeColor="text1"/>
          <w:sz w:val="22"/>
          <w:szCs w:val="22"/>
        </w:rPr>
        <w:t>podać</w:t>
      </w:r>
      <w:r w:rsidR="00510A40">
        <w:rPr>
          <w:rFonts w:ascii="Calibri" w:eastAsia="Calibri" w:hAnsi="Calibri" w:cs="Calibri"/>
          <w:color w:val="000000" w:themeColor="text1"/>
          <w:sz w:val="22"/>
          <w:szCs w:val="22"/>
        </w:rPr>
        <w:t>)</w:t>
      </w:r>
      <w:r w:rsidR="000566C2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A30E5E9" w14:textId="569B1B2D" w:rsidR="00FB3E91" w:rsidRDefault="006E037E" w:rsidP="005705CC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2</w:t>
      </w:r>
      <w:r w:rsidR="00B9645B">
        <w:rPr>
          <w:rFonts w:ascii="Calibri" w:eastAsia="Calibri" w:hAnsi="Calibri" w:cs="Calibri"/>
          <w:color w:val="000000" w:themeColor="text1"/>
          <w:sz w:val="22"/>
          <w:szCs w:val="22"/>
        </w:rPr>
        <w:t>)</w:t>
      </w:r>
      <w:r w:rsidR="00FB3E9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Projekt technologiczny stacji tankowania CNG w ……………………………… (podać miejscowość) wykonany dla …………………………………………………………………………………. (należy podać)</w:t>
      </w:r>
      <w:r w:rsidR="000566C2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5C6B2D34" w14:textId="349C0018" w:rsidR="00701F12" w:rsidRDefault="00701F12" w:rsidP="00701F12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3) Projekt technologiczny stacji tankowania CNG w ……………………………… (podać miejscowość) wykonany dla …………………………………………………………………………………. (należy podać)</w:t>
      </w:r>
      <w:r w:rsidR="000566C2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70691413" w14:textId="4F3B033F" w:rsidR="00701F12" w:rsidRDefault="00701F12" w:rsidP="00701F12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4) Projekt technologiczny stacji tankowania CNG w ……………………………… (podać miejscowość) wykonany dla …………………………………………………………………………………. (należy podać)</w:t>
      </w:r>
      <w:r w:rsidR="000566C2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0DC1BA1F" w14:textId="77777777" w:rsidR="000E20D0" w:rsidRDefault="000E20D0" w:rsidP="005705CC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- </w:t>
      </w:r>
      <w:r w:rsidR="00495B2B" w:rsidRPr="1AB1E0C5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które weszły w fazę realizacji. </w:t>
      </w:r>
    </w:p>
    <w:p w14:paraId="7EFAFA80" w14:textId="7CCD4835" w:rsidR="00C817B1" w:rsidRDefault="00495B2B" w:rsidP="005705CC">
      <w:pPr>
        <w:jc w:val="both"/>
        <w:rPr>
          <w:rFonts w:ascii="Calibri" w:eastAsia="Calibri" w:hAnsi="Calibri"/>
          <w:sz w:val="22"/>
          <w:szCs w:val="22"/>
        </w:rPr>
      </w:pPr>
      <w:r w:rsidRPr="1AB1E0C5">
        <w:rPr>
          <w:rFonts w:ascii="Calibri" w:eastAsia="Calibri" w:hAnsi="Calibri" w:cs="Calibri"/>
          <w:color w:val="000000" w:themeColor="text1"/>
          <w:sz w:val="22"/>
          <w:szCs w:val="22"/>
        </w:rPr>
        <w:t>Przez fazę realizacji Zamawiający rozumie uzyskanie co najmniej decyzji o pozwoleniu na budowę dla inwestycji</w:t>
      </w:r>
      <w:r w:rsidR="00C962D7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  <w:r>
        <w:rPr>
          <w:rFonts w:ascii="Calibri" w:eastAsia="Calibri" w:hAnsi="Calibri"/>
          <w:sz w:val="22"/>
          <w:szCs w:val="22"/>
        </w:rPr>
        <w:t xml:space="preserve"> </w:t>
      </w:r>
    </w:p>
    <w:p w14:paraId="2AAE350B" w14:textId="77777777" w:rsidR="00B9645B" w:rsidRDefault="00B9645B" w:rsidP="005705CC">
      <w:pPr>
        <w:jc w:val="both"/>
        <w:rPr>
          <w:rFonts w:ascii="Calibri" w:eastAsia="Calibri" w:hAnsi="Calibri"/>
          <w:sz w:val="22"/>
          <w:szCs w:val="22"/>
        </w:rPr>
      </w:pPr>
    </w:p>
    <w:p w14:paraId="189CCBB0" w14:textId="77777777" w:rsidR="00C817B1" w:rsidRDefault="00C817B1" w:rsidP="005705CC">
      <w:pPr>
        <w:jc w:val="both"/>
        <w:rPr>
          <w:rFonts w:ascii="Calibri" w:eastAsia="Calibri" w:hAnsi="Calibri"/>
          <w:sz w:val="22"/>
          <w:szCs w:val="22"/>
        </w:rPr>
      </w:pPr>
    </w:p>
    <w:p w14:paraId="26AE240D" w14:textId="0E11A5A9" w:rsidR="006E037E" w:rsidRDefault="00B4700C" w:rsidP="001D2E51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2.* Osoba …………………………………….. </w:t>
      </w:r>
      <w:r>
        <w:rPr>
          <w:rFonts w:ascii="Calibri" w:hAnsi="Calibri"/>
          <w:sz w:val="22"/>
          <w:szCs w:val="22"/>
        </w:rPr>
        <w:t>(podać imię i nazwisko osoby) skierowana do pełnienia funkcji</w:t>
      </w:r>
      <w:r w:rsidR="001D2E51">
        <w:rPr>
          <w:rFonts w:ascii="Calibri" w:hAnsi="Calibri"/>
          <w:sz w:val="22"/>
          <w:szCs w:val="22"/>
        </w:rPr>
        <w:t xml:space="preserve"> Kierownika robót sanitarnych </w:t>
      </w:r>
      <w:r w:rsidR="001D2E51">
        <w:rPr>
          <w:rFonts w:ascii="Calibri" w:eastAsia="Calibri" w:hAnsi="Calibri"/>
          <w:sz w:val="22"/>
          <w:szCs w:val="22"/>
        </w:rPr>
        <w:t>posiada dodatkowe doświadczenie</w:t>
      </w:r>
      <w:r w:rsidR="00123192">
        <w:rPr>
          <w:rFonts w:ascii="Calibri" w:eastAsia="Calibri" w:hAnsi="Calibri"/>
          <w:sz w:val="22"/>
          <w:szCs w:val="22"/>
        </w:rPr>
        <w:t xml:space="preserve"> </w:t>
      </w:r>
      <w:r w:rsidR="00123192" w:rsidRPr="00115ECF">
        <w:rPr>
          <w:rFonts w:ascii="Calibri" w:hAnsi="Calibri"/>
          <w:sz w:val="22"/>
          <w:szCs w:val="22"/>
        </w:rPr>
        <w:t>ponad minimalne wymagania określone w warunku udziału w postępowaniu</w:t>
      </w:r>
      <w:r w:rsidR="001D2E51">
        <w:rPr>
          <w:rFonts w:ascii="Calibri" w:eastAsia="Calibri" w:hAnsi="Calibri"/>
          <w:sz w:val="22"/>
          <w:szCs w:val="22"/>
        </w:rPr>
        <w:t xml:space="preserve"> (</w:t>
      </w:r>
      <w:r w:rsidR="001D2E51">
        <w:rPr>
          <w:rFonts w:ascii="Calibri" w:hAnsi="Calibri"/>
          <w:sz w:val="22"/>
          <w:szCs w:val="22"/>
        </w:rPr>
        <w:t xml:space="preserve">zgodnie z pkt. </w:t>
      </w:r>
      <w:r w:rsidR="001D2E51" w:rsidRPr="001247B3">
        <w:rPr>
          <w:rFonts w:ascii="Calibri" w:hAnsi="Calibri"/>
          <w:sz w:val="22"/>
          <w:szCs w:val="22"/>
        </w:rPr>
        <w:t>19.3.</w:t>
      </w:r>
      <w:r w:rsidR="00EF0083">
        <w:rPr>
          <w:rFonts w:ascii="Calibri" w:hAnsi="Calibri"/>
          <w:sz w:val="22"/>
          <w:szCs w:val="22"/>
        </w:rPr>
        <w:t xml:space="preserve"> </w:t>
      </w:r>
      <w:proofErr w:type="spellStart"/>
      <w:r w:rsidR="00EF0083">
        <w:rPr>
          <w:rFonts w:ascii="Calibri" w:hAnsi="Calibri"/>
          <w:sz w:val="22"/>
          <w:szCs w:val="22"/>
        </w:rPr>
        <w:t>ppkt</w:t>
      </w:r>
      <w:proofErr w:type="spellEnd"/>
      <w:r w:rsidR="00EF0083">
        <w:rPr>
          <w:rFonts w:ascii="Calibri" w:hAnsi="Calibri"/>
          <w:sz w:val="22"/>
          <w:szCs w:val="22"/>
        </w:rPr>
        <w:t xml:space="preserve">. </w:t>
      </w:r>
      <w:r w:rsidR="00FC4A7E" w:rsidRPr="001247B3">
        <w:rPr>
          <w:rFonts w:ascii="Calibri" w:hAnsi="Calibri"/>
          <w:sz w:val="22"/>
          <w:szCs w:val="22"/>
        </w:rPr>
        <w:t>2</w:t>
      </w:r>
      <w:r w:rsidR="00EF0083">
        <w:rPr>
          <w:rFonts w:ascii="Calibri" w:hAnsi="Calibri"/>
          <w:sz w:val="22"/>
          <w:szCs w:val="22"/>
        </w:rPr>
        <w:t>.</w:t>
      </w:r>
      <w:r w:rsidR="001D2E51" w:rsidRPr="001247B3">
        <w:rPr>
          <w:rFonts w:ascii="Calibri" w:hAnsi="Calibri"/>
          <w:sz w:val="22"/>
          <w:szCs w:val="22"/>
        </w:rPr>
        <w:t xml:space="preserve"> </w:t>
      </w:r>
      <w:r w:rsidR="001D2E51" w:rsidRPr="000A3A50">
        <w:rPr>
          <w:rFonts w:ascii="Calibri" w:hAnsi="Calibri"/>
          <w:sz w:val="22"/>
          <w:szCs w:val="22"/>
        </w:rPr>
        <w:t>Części I SWZ)</w:t>
      </w:r>
      <w:r w:rsidR="006E037E">
        <w:rPr>
          <w:rFonts w:ascii="Calibri" w:hAnsi="Calibri"/>
          <w:sz w:val="22"/>
          <w:szCs w:val="22"/>
        </w:rPr>
        <w:t xml:space="preserve"> </w:t>
      </w:r>
      <w:r w:rsidR="006E037E">
        <w:rPr>
          <w:rFonts w:ascii="Calibri" w:hAnsi="Calibri"/>
          <w:sz w:val="22"/>
          <w:szCs w:val="22"/>
        </w:rPr>
        <w:br/>
      </w:r>
      <w:r w:rsidR="006E037E"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w zakresie kierowania robotami na poniższych stacjach CNG</w:t>
      </w:r>
      <w:r w:rsidR="006E037E">
        <w:rPr>
          <w:rFonts w:ascii="Calibri" w:eastAsia="Calibri" w:hAnsi="Calibri" w:cs="Calibri"/>
          <w:color w:val="000000" w:themeColor="text1"/>
          <w:sz w:val="22"/>
          <w:szCs w:val="22"/>
        </w:rPr>
        <w:t>:</w:t>
      </w:r>
    </w:p>
    <w:p w14:paraId="62DAD172" w14:textId="00365EED" w:rsidR="00141970" w:rsidRDefault="008B7DF9" w:rsidP="001D2E51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1) Pełnił funkcję Kierownika robót sanitarnych</w:t>
      </w:r>
      <w:r w:rsidR="00E3347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dla budowy stacji CNG w ramach inwestycji pn.: ……………………</w:t>
      </w:r>
    </w:p>
    <w:p w14:paraId="745D6A28" w14:textId="01608721" w:rsidR="00E33477" w:rsidRDefault="00E33477" w:rsidP="001D2E51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14:paraId="6418C721" w14:textId="5EE1F32D" w:rsidR="006E037E" w:rsidRDefault="000566C2" w:rsidP="001D2E51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w okresie od:  ………….. (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dd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-mm-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rrrr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) do ……………. (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dd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-mm-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rrrr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)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7CA8D3D0" w14:textId="5FA7A442" w:rsidR="00A960F7" w:rsidRDefault="00A960F7" w:rsidP="00A960F7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2)</w:t>
      </w:r>
      <w:r w:rsidRPr="00A960F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Pełnił funkcję Kierownika robót sanitarnych dla budowy stacji CNG w ramach inwestycji pn.: ……………………</w:t>
      </w:r>
    </w:p>
    <w:p w14:paraId="73D2BCE2" w14:textId="77777777" w:rsidR="00A960F7" w:rsidRDefault="00A960F7" w:rsidP="00A960F7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14:paraId="025C6FCC" w14:textId="77777777" w:rsidR="00A960F7" w:rsidRDefault="00A960F7" w:rsidP="00A960F7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w okresie od:  ………….. (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dd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-mm-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rrrr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) do ……………. (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dd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-mm-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rrrr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)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721FC2D0" w14:textId="28AEA67B" w:rsidR="00A960F7" w:rsidRPr="007F721D" w:rsidRDefault="00A960F7" w:rsidP="007F721D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3) </w:t>
      </w:r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Pełnił funkcję Kierownika robót sanitarnych dla budowy stacji CNG w ramach inwestycji pn.: ……………………</w:t>
      </w:r>
    </w:p>
    <w:p w14:paraId="478195BB" w14:textId="77777777" w:rsidR="00A960F7" w:rsidRPr="007F721D" w:rsidRDefault="00A960F7" w:rsidP="007F721D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14:paraId="5159FDA0" w14:textId="77777777" w:rsidR="00A960F7" w:rsidRDefault="00A960F7" w:rsidP="00A960F7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w okresie od:  ………….. (</w:t>
      </w:r>
      <w:proofErr w:type="spellStart"/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dd</w:t>
      </w:r>
      <w:proofErr w:type="spellEnd"/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-mm-</w:t>
      </w:r>
      <w:proofErr w:type="spellStart"/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rrrr</w:t>
      </w:r>
      <w:proofErr w:type="spellEnd"/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) do ……………. (</w:t>
      </w:r>
      <w:proofErr w:type="spellStart"/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dd</w:t>
      </w:r>
      <w:proofErr w:type="spellEnd"/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-mm-</w:t>
      </w:r>
      <w:proofErr w:type="spellStart"/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rrrr</w:t>
      </w:r>
      <w:proofErr w:type="spellEnd"/>
      <w:r w:rsidRPr="007F721D">
        <w:rPr>
          <w:rFonts w:ascii="Calibri" w:eastAsia="Calibri" w:hAnsi="Calibri" w:cs="Calibri"/>
          <w:color w:val="000000" w:themeColor="text1"/>
          <w:sz w:val="22"/>
          <w:szCs w:val="22"/>
        </w:rPr>
        <w:t>).</w:t>
      </w:r>
    </w:p>
    <w:p w14:paraId="13F790C1" w14:textId="77777777" w:rsidR="00A960F7" w:rsidRDefault="00A960F7" w:rsidP="00A960F7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4) Pełnił funkcję Kierownika robót sanitarnych dla budowy stacji CNG w ramach inwestycji pn.: ……………………</w:t>
      </w:r>
    </w:p>
    <w:p w14:paraId="1B79010D" w14:textId="77777777" w:rsidR="00A960F7" w:rsidRDefault="00A960F7" w:rsidP="00A960F7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14:paraId="0C2A0766" w14:textId="77777777" w:rsidR="00A960F7" w:rsidRDefault="00A960F7" w:rsidP="00A960F7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w okresie od:  ………….. (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dd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-mm-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rrrr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) do ……………. (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dd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-mm-</w:t>
      </w:r>
      <w:proofErr w:type="spellStart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rrrr</w:t>
      </w:r>
      <w:proofErr w:type="spellEnd"/>
      <w:r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)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2AF9C619" w14:textId="1C224CB4" w:rsidR="0070515C" w:rsidRDefault="00A960F7" w:rsidP="007F721D">
      <w:pPr>
        <w:jc w:val="both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- </w:t>
      </w:r>
      <w:r w:rsidR="006E037E" w:rsidRPr="7AFFCCD0">
        <w:rPr>
          <w:rFonts w:ascii="Calibri" w:eastAsia="Calibri" w:hAnsi="Calibri" w:cs="Calibri"/>
          <w:color w:val="000000" w:themeColor="text1"/>
          <w:sz w:val="22"/>
          <w:szCs w:val="22"/>
        </w:rPr>
        <w:t>które uzyskały decyzję o pozwoleniu na użytkowanie. Minimalny czas pełnienia ww. funkcji w zakresie kierowania robotami przy każdej ze stacji CNG to 8 miesięcy nieprzerwanie</w:t>
      </w:r>
    </w:p>
    <w:p w14:paraId="7311C0B5" w14:textId="77777777" w:rsidR="0070515C" w:rsidRDefault="0070515C" w:rsidP="0070515C">
      <w:pPr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603DDDFC" w14:textId="77777777" w:rsidR="00650D99" w:rsidRDefault="00650D99" w:rsidP="00A960F7">
      <w:pPr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50FB3A46" w14:textId="7C18D8B0" w:rsidR="00A960F7" w:rsidRPr="000A3A50" w:rsidRDefault="00A960F7" w:rsidP="00A960F7">
      <w:pPr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0A3A5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lastRenderedPageBreak/>
        <w:t>Uwaga:</w:t>
      </w:r>
    </w:p>
    <w:p w14:paraId="50F7690B" w14:textId="77777777" w:rsidR="00A960F7" w:rsidRPr="000A3A50" w:rsidRDefault="00A960F7" w:rsidP="00A960F7">
      <w:pPr>
        <w:rPr>
          <w:rFonts w:asciiTheme="minorHAnsi" w:hAnsiTheme="minorHAnsi" w:cstheme="minorHAnsi"/>
          <w:bCs/>
          <w:i/>
          <w:iCs/>
          <w:sz w:val="22"/>
          <w:szCs w:val="22"/>
          <w:lang w:eastAsia="ar-SA"/>
        </w:rPr>
      </w:pPr>
      <w:r w:rsidRPr="000A3A50">
        <w:rPr>
          <w:rFonts w:ascii="Calibri" w:eastAsia="Calibri" w:hAnsi="Calibri"/>
          <w:sz w:val="22"/>
          <w:szCs w:val="22"/>
        </w:rPr>
        <w:t>*</w:t>
      </w:r>
      <w:r w:rsidRPr="000A3A50">
        <w:rPr>
          <w:rFonts w:asciiTheme="minorHAnsi" w:hAnsiTheme="minorHAnsi" w:cstheme="minorHAnsi"/>
          <w:bCs/>
          <w:i/>
          <w:iCs/>
          <w:sz w:val="22"/>
          <w:szCs w:val="22"/>
          <w:lang w:eastAsia="ar-SA"/>
        </w:rPr>
        <w:t xml:space="preserve"> dostosować/</w:t>
      </w:r>
      <w:r w:rsidRPr="00973C14">
        <w:rPr>
          <w:rFonts w:asciiTheme="minorHAnsi" w:hAnsiTheme="minorHAnsi" w:cstheme="minorHAnsi"/>
          <w:bCs/>
          <w:i/>
          <w:iCs/>
          <w:sz w:val="22"/>
          <w:szCs w:val="22"/>
          <w:u w:val="single"/>
          <w:lang w:eastAsia="ar-SA"/>
        </w:rPr>
        <w:t>powielić odpowiednio</w:t>
      </w:r>
      <w:r w:rsidRPr="000A3A50">
        <w:rPr>
          <w:rFonts w:asciiTheme="minorHAnsi" w:hAnsiTheme="minorHAnsi" w:cstheme="minorHAnsi"/>
          <w:bCs/>
          <w:i/>
          <w:iCs/>
          <w:sz w:val="22"/>
          <w:szCs w:val="22"/>
          <w:lang w:eastAsia="ar-SA"/>
        </w:rPr>
        <w:t xml:space="preserve"> do doświadczenia posiadanego przez Wykonawcę</w:t>
      </w:r>
    </w:p>
    <w:p w14:paraId="1733C106" w14:textId="34D6B0BF" w:rsidR="002507CD" w:rsidRPr="00115ECF" w:rsidRDefault="002507CD" w:rsidP="00973C14">
      <w:pPr>
        <w:pStyle w:val="Akapitzlist"/>
        <w:spacing w:line="280" w:lineRule="exact"/>
        <w:ind w:left="284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15ECF">
        <w:rPr>
          <w:rFonts w:asciiTheme="minorHAnsi" w:hAnsiTheme="minorHAnsi" w:cstheme="minorBidi"/>
          <w:b/>
          <w:sz w:val="22"/>
          <w:szCs w:val="22"/>
          <w:lang w:eastAsia="ar-SA"/>
        </w:rPr>
        <w:t xml:space="preserve">   </w:t>
      </w:r>
      <w:r w:rsidRPr="00115ECF">
        <w:rPr>
          <w:rFonts w:asciiTheme="minorHAnsi" w:hAnsiTheme="minorHAnsi" w:cstheme="minorHAnsi"/>
          <w:b/>
          <w:sz w:val="22"/>
          <w:szCs w:val="22"/>
        </w:rPr>
        <w:t xml:space="preserve">W przypadku, </w:t>
      </w:r>
      <w:r w:rsidRPr="00115ECF">
        <w:rPr>
          <w:rFonts w:asciiTheme="minorHAnsi" w:hAnsiTheme="minorHAnsi" w:cstheme="minorHAnsi"/>
          <w:b/>
          <w:sz w:val="22"/>
          <w:szCs w:val="22"/>
          <w:u w:val="single"/>
        </w:rPr>
        <w:t>gdy Wykonawca nie będzie wykazywał dodatkowego</w:t>
      </w:r>
      <w:r w:rsidRPr="00115ECF">
        <w:rPr>
          <w:rFonts w:asciiTheme="minorHAnsi" w:hAnsiTheme="minorHAnsi" w:cstheme="minorHAnsi"/>
          <w:b/>
          <w:sz w:val="22"/>
          <w:szCs w:val="22"/>
        </w:rPr>
        <w:t xml:space="preserve"> doświadczenia punktowanego w ramach kryterium „Dodatkowe doświadczenie personelu Wykonawcy”, </w:t>
      </w:r>
      <w:r w:rsidRPr="00115ECF">
        <w:rPr>
          <w:rFonts w:asciiTheme="minorHAnsi" w:hAnsiTheme="minorHAnsi" w:cstheme="minorHAnsi"/>
          <w:b/>
          <w:sz w:val="22"/>
          <w:szCs w:val="22"/>
          <w:u w:val="single"/>
        </w:rPr>
        <w:t>nie wypełnia pkt. 1 i/lub pkt.2 powyżej</w:t>
      </w:r>
      <w:r w:rsidRPr="00115ECF"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14:paraId="6FB5ADBD" w14:textId="3780C62B" w:rsidR="00662052" w:rsidRPr="00115ECF" w:rsidRDefault="00662052" w:rsidP="009F0738">
      <w:pPr>
        <w:jc w:val="both"/>
        <w:rPr>
          <w:rFonts w:asciiTheme="minorHAnsi" w:hAnsiTheme="minorHAnsi" w:cstheme="minorBidi"/>
          <w:b/>
          <w:sz w:val="22"/>
          <w:szCs w:val="22"/>
          <w:lang w:eastAsia="ar-SA"/>
        </w:rPr>
      </w:pPr>
    </w:p>
    <w:p w14:paraId="731DA50F" w14:textId="667E87F8" w:rsidR="00662052" w:rsidRDefault="00AB1982" w:rsidP="009F0738">
      <w:pPr>
        <w:jc w:val="both"/>
        <w:rPr>
          <w:rFonts w:asciiTheme="minorHAnsi" w:hAnsiTheme="minorHAnsi" w:cstheme="minorBidi"/>
          <w:b/>
          <w:sz w:val="22"/>
          <w:szCs w:val="22"/>
          <w:lang w:eastAsia="ar-SA"/>
        </w:rPr>
      </w:pPr>
      <w:r>
        <w:rPr>
          <w:rFonts w:asciiTheme="minorHAnsi" w:hAnsiTheme="minorHAnsi" w:cstheme="minorBidi"/>
          <w:b/>
          <w:sz w:val="22"/>
          <w:szCs w:val="22"/>
          <w:lang w:eastAsia="ar-SA"/>
        </w:rPr>
        <w:t xml:space="preserve">Zamawiający przyzna punkty za </w:t>
      </w:r>
      <w:r w:rsidRPr="000A3A50">
        <w:rPr>
          <w:rFonts w:ascii="Calibri" w:eastAsia="Calibri" w:hAnsi="Calibri"/>
          <w:sz w:val="22"/>
          <w:szCs w:val="22"/>
        </w:rPr>
        <w:t>kryterium „Dodatkowe Doświadczenie personelu Wykonawcy”</w:t>
      </w:r>
      <w:r>
        <w:rPr>
          <w:rFonts w:ascii="Calibri" w:eastAsia="Calibri" w:hAnsi="Calibri"/>
          <w:sz w:val="22"/>
          <w:szCs w:val="22"/>
        </w:rPr>
        <w:t xml:space="preserve"> </w:t>
      </w:r>
      <w:r w:rsidR="00617E15">
        <w:rPr>
          <w:rFonts w:ascii="Calibri" w:eastAsia="Calibri" w:hAnsi="Calibri"/>
          <w:sz w:val="22"/>
          <w:szCs w:val="22"/>
        </w:rPr>
        <w:br/>
      </w:r>
      <w:r w:rsidR="00381697">
        <w:rPr>
          <w:rFonts w:ascii="Calibri" w:hAnsi="Calibri"/>
          <w:sz w:val="22"/>
          <w:szCs w:val="22"/>
        </w:rPr>
        <w:t xml:space="preserve">tj. </w:t>
      </w:r>
      <w:r w:rsidR="00381697" w:rsidRPr="000A3A50">
        <w:rPr>
          <w:rFonts w:ascii="Calibri" w:eastAsia="Calibri" w:hAnsi="Calibri" w:cs="Calibri"/>
          <w:sz w:val="22"/>
          <w:szCs w:val="22"/>
        </w:rPr>
        <w:t>za dodatkowe doświadczenie Projektanta specjalności sanitarnej oraz za dodatkowe doświadczenie Kierownika robót sanitarnych</w:t>
      </w:r>
      <w:r w:rsidR="00381697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 xml:space="preserve">zgodnie </w:t>
      </w:r>
      <w:r w:rsidR="00D94DEF">
        <w:rPr>
          <w:rFonts w:ascii="Calibri" w:eastAsia="Calibri" w:hAnsi="Calibri"/>
          <w:sz w:val="22"/>
          <w:szCs w:val="22"/>
        </w:rPr>
        <w:t xml:space="preserve">z pkt. 19.3. Części I SWZ – </w:t>
      </w:r>
      <w:r w:rsidR="00696AB1" w:rsidRPr="00AA7FBC">
        <w:rPr>
          <w:rFonts w:asciiTheme="minorHAnsi" w:hAnsiTheme="minorHAnsi" w:cstheme="minorHAnsi"/>
          <w:sz w:val="22"/>
          <w:szCs w:val="22"/>
        </w:rPr>
        <w:t>Instrukcja dla Wykonawców</w:t>
      </w:r>
      <w:r w:rsidR="00381697">
        <w:rPr>
          <w:rFonts w:ascii="Calibri" w:eastAsia="Calibri" w:hAnsi="Calibri"/>
          <w:sz w:val="22"/>
          <w:szCs w:val="22"/>
        </w:rPr>
        <w:t>.</w:t>
      </w:r>
    </w:p>
    <w:p w14:paraId="49123F12" w14:textId="77777777" w:rsidR="00AB1982" w:rsidRDefault="00AB1982" w:rsidP="009F0738">
      <w:pPr>
        <w:jc w:val="both"/>
        <w:rPr>
          <w:rFonts w:asciiTheme="minorHAnsi" w:hAnsiTheme="minorHAnsi" w:cstheme="minorBidi"/>
          <w:b/>
          <w:sz w:val="22"/>
          <w:szCs w:val="22"/>
          <w:lang w:eastAsia="ar-SA"/>
        </w:rPr>
      </w:pPr>
    </w:p>
    <w:p w14:paraId="23932008" w14:textId="77777777" w:rsidR="00662052" w:rsidRPr="00D92532" w:rsidRDefault="00662052" w:rsidP="007F721D">
      <w:pPr>
        <w:spacing w:line="280" w:lineRule="exact"/>
        <w:jc w:val="both"/>
        <w:rPr>
          <w:rFonts w:ascii="Calibri" w:hAnsi="Calibri"/>
          <w:sz w:val="22"/>
          <w:szCs w:val="22"/>
        </w:rPr>
      </w:pPr>
      <w:r w:rsidRPr="00D92532">
        <w:rPr>
          <w:rFonts w:ascii="Calibri" w:hAnsi="Calibri"/>
          <w:sz w:val="22"/>
          <w:szCs w:val="22"/>
        </w:rPr>
        <w:t>Zamawiający informuje, iż brak danych „Dodatkowego Doświadczenia personelu Wykonawcy” skierowanego do realizacji zamówienia jest równoznaczne z przyznaniem przez Zamawiającego „0” punktów w ramach ww. kryterium oceny ofert.</w:t>
      </w:r>
    </w:p>
    <w:p w14:paraId="5E40978A" w14:textId="77777777" w:rsidR="00662052" w:rsidRPr="007F721D" w:rsidRDefault="00662052" w:rsidP="00662052">
      <w:pPr>
        <w:spacing w:line="280" w:lineRule="exact"/>
        <w:ind w:left="567"/>
        <w:jc w:val="both"/>
        <w:rPr>
          <w:rFonts w:ascii="Calibri" w:hAnsi="Calibri"/>
          <w:b/>
          <w:bCs/>
          <w:sz w:val="22"/>
          <w:szCs w:val="22"/>
        </w:rPr>
      </w:pPr>
    </w:p>
    <w:p w14:paraId="6F0271A8" w14:textId="4A5AB28B" w:rsidR="00662052" w:rsidRPr="007F721D" w:rsidRDefault="00662052" w:rsidP="007F721D">
      <w:pPr>
        <w:spacing w:line="280" w:lineRule="exact"/>
        <w:jc w:val="both"/>
        <w:rPr>
          <w:rFonts w:ascii="Calibri" w:hAnsi="Calibri"/>
          <w:b/>
          <w:bCs/>
          <w:sz w:val="22"/>
          <w:szCs w:val="22"/>
        </w:rPr>
      </w:pPr>
      <w:r w:rsidRPr="007F721D">
        <w:rPr>
          <w:rFonts w:ascii="Calibri" w:eastAsia="Calibri" w:hAnsi="Calibri" w:cs="Calibri"/>
          <w:sz w:val="22"/>
          <w:szCs w:val="22"/>
        </w:rPr>
        <w:t xml:space="preserve">Punkty uzyskane w kryterium </w:t>
      </w:r>
      <w:r w:rsidRPr="007F721D">
        <w:rPr>
          <w:rFonts w:ascii="Calibri" w:hAnsi="Calibri"/>
          <w:sz w:val="22"/>
          <w:szCs w:val="22"/>
        </w:rPr>
        <w:t xml:space="preserve">„Dodatkowego Doświadczenia personelu Wykonawcy” </w:t>
      </w:r>
      <w:r w:rsidR="005C424C">
        <w:rPr>
          <w:rFonts w:ascii="Calibri" w:hAnsi="Calibri"/>
          <w:sz w:val="22"/>
          <w:szCs w:val="22"/>
        </w:rPr>
        <w:t xml:space="preserve">tj. </w:t>
      </w:r>
      <w:r w:rsidRPr="007F721D">
        <w:rPr>
          <w:rFonts w:ascii="Calibri" w:eastAsia="Calibri" w:hAnsi="Calibri" w:cs="Calibri"/>
          <w:sz w:val="22"/>
          <w:szCs w:val="22"/>
        </w:rPr>
        <w:t>za dodatkowe doświadczenie Projektanta specjalności sanitarnej oraz za dodatkowe doświadczenie Kierownika robót sanitarnych sumują się.</w:t>
      </w:r>
    </w:p>
    <w:p w14:paraId="4BCF22C8" w14:textId="77777777" w:rsidR="00662052" w:rsidRPr="007F721D" w:rsidRDefault="00662052" w:rsidP="00662052">
      <w:pPr>
        <w:spacing w:line="280" w:lineRule="exact"/>
        <w:ind w:left="567"/>
        <w:jc w:val="both"/>
        <w:rPr>
          <w:rFonts w:ascii="Calibri" w:hAnsi="Calibri"/>
          <w:b/>
          <w:bCs/>
          <w:sz w:val="22"/>
          <w:szCs w:val="22"/>
        </w:rPr>
      </w:pPr>
    </w:p>
    <w:p w14:paraId="64762A18" w14:textId="7EEEE3F8" w:rsidR="00662052" w:rsidRDefault="00662052" w:rsidP="007F721D">
      <w:pPr>
        <w:spacing w:line="280" w:lineRule="exact"/>
        <w:jc w:val="both"/>
        <w:rPr>
          <w:rFonts w:ascii="Calibri" w:hAnsi="Calibri"/>
          <w:b/>
          <w:bCs/>
          <w:sz w:val="22"/>
          <w:szCs w:val="22"/>
        </w:rPr>
      </w:pPr>
      <w:r w:rsidRPr="007F721D">
        <w:rPr>
          <w:rFonts w:ascii="Calibri" w:hAnsi="Calibri"/>
          <w:b/>
          <w:bCs/>
          <w:sz w:val="22"/>
          <w:szCs w:val="22"/>
        </w:rPr>
        <w:t xml:space="preserve">Zmawiający określa łączną maksymalną liczbę punktów jaką może uzyskać Wykonawca za to kryterium </w:t>
      </w:r>
      <w:r w:rsidR="00D92532">
        <w:rPr>
          <w:rFonts w:ascii="Calibri" w:hAnsi="Calibri"/>
          <w:b/>
          <w:bCs/>
          <w:sz w:val="22"/>
          <w:szCs w:val="22"/>
        </w:rPr>
        <w:br/>
      </w:r>
      <w:r w:rsidRPr="007F721D">
        <w:rPr>
          <w:rFonts w:ascii="Calibri" w:hAnsi="Calibri"/>
          <w:b/>
          <w:bCs/>
          <w:sz w:val="22"/>
          <w:szCs w:val="22"/>
        </w:rPr>
        <w:t>na poziomie – łącznie 10 punktów.</w:t>
      </w:r>
    </w:p>
    <w:p w14:paraId="42D0715F" w14:textId="77777777" w:rsidR="005D22E8" w:rsidRDefault="005D22E8" w:rsidP="007F721D">
      <w:pPr>
        <w:spacing w:line="280" w:lineRule="exact"/>
        <w:jc w:val="both"/>
        <w:rPr>
          <w:rFonts w:ascii="Calibri" w:hAnsi="Calibri"/>
          <w:b/>
          <w:bCs/>
          <w:sz w:val="22"/>
          <w:szCs w:val="22"/>
        </w:rPr>
      </w:pPr>
    </w:p>
    <w:p w14:paraId="13917F0E" w14:textId="1BC916AB" w:rsidR="005D22E8" w:rsidRPr="00115ECF" w:rsidRDefault="254F3BC1" w:rsidP="007F721D">
      <w:pPr>
        <w:spacing w:line="280" w:lineRule="exact"/>
        <w:jc w:val="both"/>
        <w:rPr>
          <w:rFonts w:ascii="Calibri" w:hAnsi="Calibri"/>
          <w:b/>
          <w:bCs/>
          <w:sz w:val="22"/>
          <w:szCs w:val="22"/>
        </w:rPr>
      </w:pPr>
      <w:r w:rsidRPr="00115ECF">
        <w:rPr>
          <w:rFonts w:ascii="Calibri" w:hAnsi="Calibri"/>
          <w:b/>
          <w:bCs/>
          <w:sz w:val="22"/>
          <w:szCs w:val="22"/>
        </w:rPr>
        <w:t xml:space="preserve">Za </w:t>
      </w:r>
      <w:r w:rsidR="002507CD" w:rsidRPr="00115ECF">
        <w:rPr>
          <w:rFonts w:ascii="Calibri" w:hAnsi="Calibri"/>
          <w:b/>
          <w:bCs/>
          <w:sz w:val="22"/>
          <w:szCs w:val="22"/>
        </w:rPr>
        <w:t>„</w:t>
      </w:r>
      <w:r w:rsidR="064F1EB4" w:rsidRPr="00115ECF">
        <w:rPr>
          <w:rFonts w:ascii="Calibri" w:hAnsi="Calibri"/>
          <w:b/>
          <w:bCs/>
          <w:sz w:val="22"/>
          <w:szCs w:val="22"/>
        </w:rPr>
        <w:t>dodatkowo zrealizowane projekty</w:t>
      </w:r>
      <w:r w:rsidR="002507CD" w:rsidRPr="00115ECF">
        <w:rPr>
          <w:rFonts w:ascii="Calibri" w:hAnsi="Calibri"/>
          <w:b/>
          <w:bCs/>
          <w:sz w:val="22"/>
          <w:szCs w:val="22"/>
        </w:rPr>
        <w:t>”</w:t>
      </w:r>
      <w:r w:rsidR="064F1EB4" w:rsidRPr="00115ECF">
        <w:rPr>
          <w:rFonts w:ascii="Calibri" w:hAnsi="Calibri"/>
          <w:b/>
          <w:bCs/>
          <w:sz w:val="22"/>
          <w:szCs w:val="22"/>
        </w:rPr>
        <w:t xml:space="preserve"> i</w:t>
      </w:r>
      <w:r w:rsidR="005D22E8" w:rsidRPr="00115ECF">
        <w:rPr>
          <w:rFonts w:ascii="Calibri" w:hAnsi="Calibri"/>
          <w:b/>
          <w:bCs/>
          <w:sz w:val="22"/>
          <w:szCs w:val="22"/>
        </w:rPr>
        <w:t xml:space="preserve"> „dodatkowe kierowanie robotami” uznaje się wyłącznie realizacje ponad minimalne wymagania określone w warunku udziału w postępowaniu</w:t>
      </w:r>
      <w:r w:rsidR="002C09BC" w:rsidRPr="00115ECF">
        <w:rPr>
          <w:rFonts w:ascii="Calibri" w:hAnsi="Calibri"/>
          <w:b/>
          <w:bCs/>
          <w:sz w:val="22"/>
          <w:szCs w:val="22"/>
        </w:rPr>
        <w:t xml:space="preserve"> </w:t>
      </w:r>
      <w:r w:rsidR="00D86718" w:rsidRPr="00115ECF">
        <w:rPr>
          <w:rFonts w:ascii="Calibri" w:hAnsi="Calibri"/>
          <w:b/>
          <w:bCs/>
          <w:sz w:val="22"/>
          <w:szCs w:val="22"/>
        </w:rPr>
        <w:t>z</w:t>
      </w:r>
      <w:r w:rsidR="003C6130" w:rsidRPr="00115ECF">
        <w:rPr>
          <w:rFonts w:ascii="Calibri" w:hAnsi="Calibri"/>
          <w:b/>
          <w:bCs/>
          <w:sz w:val="22"/>
          <w:szCs w:val="22"/>
        </w:rPr>
        <w:t xml:space="preserve">godnie z </w:t>
      </w:r>
      <w:r w:rsidR="00C228F3" w:rsidRPr="00115ECF">
        <w:rPr>
          <w:rFonts w:ascii="Calibri" w:hAnsi="Calibri"/>
          <w:b/>
          <w:bCs/>
          <w:sz w:val="22"/>
          <w:szCs w:val="22"/>
        </w:rPr>
        <w:t>pkt</w:t>
      </w:r>
      <w:r w:rsidR="00FF4B3B" w:rsidRPr="00115ECF">
        <w:rPr>
          <w:rFonts w:ascii="Calibri" w:hAnsi="Calibri"/>
          <w:b/>
          <w:bCs/>
          <w:sz w:val="22"/>
          <w:szCs w:val="22"/>
        </w:rPr>
        <w:t xml:space="preserve">. </w:t>
      </w:r>
      <w:r w:rsidR="00E426B5" w:rsidRPr="00115ECF">
        <w:rPr>
          <w:rFonts w:ascii="Calibri" w:hAnsi="Calibri"/>
          <w:b/>
          <w:bCs/>
          <w:sz w:val="22"/>
          <w:szCs w:val="22"/>
        </w:rPr>
        <w:t>6.2.2.4.2</w:t>
      </w:r>
      <w:r w:rsidR="00EC3ABB" w:rsidRPr="00115ECF">
        <w:rPr>
          <w:rFonts w:ascii="Calibri" w:hAnsi="Calibri"/>
          <w:b/>
          <w:bCs/>
          <w:sz w:val="22"/>
          <w:szCs w:val="22"/>
        </w:rPr>
        <w:t xml:space="preserve">. </w:t>
      </w:r>
      <w:r w:rsidR="00DD3CAC" w:rsidRPr="00115ECF">
        <w:rPr>
          <w:rFonts w:ascii="Calibri" w:hAnsi="Calibri"/>
          <w:b/>
          <w:bCs/>
          <w:sz w:val="22"/>
          <w:szCs w:val="22"/>
        </w:rPr>
        <w:t xml:space="preserve">Część I SWZ – Informacja </w:t>
      </w:r>
      <w:r w:rsidR="00FB5730" w:rsidRPr="00115ECF">
        <w:rPr>
          <w:rFonts w:ascii="Calibri" w:hAnsi="Calibri"/>
          <w:b/>
          <w:bCs/>
          <w:sz w:val="22"/>
          <w:szCs w:val="22"/>
        </w:rPr>
        <w:t>dla Wykonawcy</w:t>
      </w:r>
    </w:p>
    <w:p w14:paraId="5219F4A7" w14:textId="77777777" w:rsidR="00662052" w:rsidRPr="00115ECF" w:rsidRDefault="00662052" w:rsidP="009F0738">
      <w:pPr>
        <w:jc w:val="both"/>
        <w:rPr>
          <w:rFonts w:asciiTheme="minorHAnsi" w:hAnsiTheme="minorHAnsi" w:cstheme="minorBidi"/>
          <w:b/>
          <w:sz w:val="22"/>
          <w:szCs w:val="22"/>
          <w:lang w:eastAsia="ar-SA"/>
        </w:rPr>
      </w:pPr>
    </w:p>
    <w:p w14:paraId="653D3DE8" w14:textId="77777777" w:rsidR="009F0738" w:rsidRPr="00D92532" w:rsidRDefault="009F0738" w:rsidP="007F721D">
      <w:pPr>
        <w:jc w:val="both"/>
        <w:rPr>
          <w:rFonts w:ascii="Calibri" w:eastAsia="Calibri" w:hAnsi="Calibri"/>
          <w:sz w:val="22"/>
          <w:szCs w:val="22"/>
        </w:rPr>
      </w:pPr>
    </w:p>
    <w:sectPr w:rsidR="009F0738" w:rsidRPr="00D92532" w:rsidSect="00391BA7">
      <w:footerReference w:type="default" r:id="rId11"/>
      <w:pgSz w:w="11906" w:h="16838" w:code="9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812CF" w14:textId="77777777" w:rsidR="00353C89" w:rsidRDefault="00353C89" w:rsidP="005447B4">
      <w:r>
        <w:separator/>
      </w:r>
    </w:p>
  </w:endnote>
  <w:endnote w:type="continuationSeparator" w:id="0">
    <w:p w14:paraId="7CBC6E36" w14:textId="77777777" w:rsidR="00353C89" w:rsidRDefault="00353C89" w:rsidP="0054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6EFE" w14:textId="77777777" w:rsidR="00391BA7" w:rsidRPr="006A561C" w:rsidRDefault="00391BA7" w:rsidP="00391BA7">
    <w:pPr>
      <w:pStyle w:val="Stopka"/>
      <w:spacing w:after="120"/>
      <w:jc w:val="right"/>
      <w:rPr>
        <w:rFonts w:asciiTheme="minorHAnsi" w:hAnsiTheme="minorHAnsi" w:cstheme="minorHAnsi"/>
        <w:sz w:val="20"/>
        <w:szCs w:val="20"/>
      </w:rPr>
    </w:pPr>
    <w:r w:rsidRPr="00D7771B">
      <w:rPr>
        <w:rFonts w:asciiTheme="minorHAnsi" w:hAnsiTheme="minorHAnsi"/>
        <w:b/>
        <w:i/>
        <w:color w:val="FF0000"/>
        <w:sz w:val="14"/>
        <w:szCs w:val="14"/>
      </w:rPr>
      <w:t>Formularz składany poprzez Platformę jako załącznik oraz podpisany kwalifikowanym podpisem elektronicznym, podpisem zaufanym lub podpisem osobistym</w:t>
    </w:r>
  </w:p>
  <w:p w14:paraId="3DD22B47" w14:textId="2FE27338" w:rsidR="001D7E54" w:rsidRPr="00696994" w:rsidRDefault="001D7E54" w:rsidP="001D7E54">
    <w:pPr>
      <w:shd w:val="clear" w:color="auto" w:fill="FFFFFF" w:themeFill="background1"/>
      <w:jc w:val="center"/>
      <w:rPr>
        <w:rFonts w:ascii="Calibri" w:hAnsi="Calibri"/>
        <w:b/>
        <w:i/>
        <w:iCs/>
        <w:sz w:val="16"/>
        <w:szCs w:val="16"/>
        <w:highlight w:val="lightGray"/>
        <w:lang w:eastAsia="ar-SA"/>
      </w:rPr>
    </w:pPr>
    <w:r w:rsidRPr="00696994">
      <w:rPr>
        <w:rFonts w:asciiTheme="minorHAnsi" w:hAnsiTheme="minorHAnsi"/>
        <w:sz w:val="16"/>
        <w:szCs w:val="16"/>
      </w:rPr>
      <w:t xml:space="preserve">SWZ w postępowaniu na </w:t>
    </w:r>
    <w:r w:rsidR="00D24257" w:rsidRPr="00D24257">
      <w:rPr>
        <w:rFonts w:ascii="Calibri" w:hAnsi="Calibri"/>
        <w:b/>
        <w:bCs/>
        <w:sz w:val="16"/>
        <w:szCs w:val="16"/>
      </w:rPr>
      <w:t>„</w:t>
    </w:r>
    <w:r w:rsidR="00D24257" w:rsidRPr="00D24257">
      <w:rPr>
        <w:rFonts w:ascii="Calibri" w:hAnsi="Calibri" w:cs="Calibri"/>
        <w:b/>
        <w:bCs/>
        <w:sz w:val="16"/>
        <w:szCs w:val="16"/>
      </w:rPr>
      <w:t>Budow</w:t>
    </w:r>
    <w:r w:rsidR="00D24257">
      <w:rPr>
        <w:rFonts w:ascii="Calibri" w:hAnsi="Calibri" w:cs="Calibri"/>
        <w:b/>
        <w:bCs/>
        <w:sz w:val="16"/>
        <w:szCs w:val="16"/>
      </w:rPr>
      <w:t>ę</w:t>
    </w:r>
    <w:r w:rsidR="00D24257" w:rsidRPr="00D24257">
      <w:rPr>
        <w:rFonts w:ascii="Calibri" w:hAnsi="Calibri" w:cs="Calibri"/>
        <w:b/>
        <w:bCs/>
        <w:sz w:val="16"/>
        <w:szCs w:val="16"/>
      </w:rPr>
      <w:t xml:space="preserve"> Stacji CNG na terenie MPO w Warszawie przy ul. </w:t>
    </w:r>
    <w:proofErr w:type="spellStart"/>
    <w:r w:rsidR="00D24257" w:rsidRPr="00D24257">
      <w:rPr>
        <w:rFonts w:ascii="Calibri" w:hAnsi="Calibri" w:cs="Calibri"/>
        <w:b/>
        <w:bCs/>
        <w:sz w:val="16"/>
        <w:szCs w:val="16"/>
      </w:rPr>
      <w:t>Zabranieckiej</w:t>
    </w:r>
    <w:proofErr w:type="spellEnd"/>
    <w:r w:rsidR="00D24257" w:rsidRPr="00D24257">
      <w:rPr>
        <w:rFonts w:ascii="Calibri" w:hAnsi="Calibri" w:cs="Calibri"/>
        <w:b/>
        <w:bCs/>
        <w:sz w:val="16"/>
        <w:szCs w:val="16"/>
      </w:rPr>
      <w:t xml:space="preserve"> 4 wraz z urządzeniami i infrastrukturą techniczną</w:t>
    </w:r>
    <w:r w:rsidR="00D24257" w:rsidRPr="00D24257">
      <w:rPr>
        <w:rFonts w:ascii="Calibri" w:hAnsi="Calibri"/>
        <w:b/>
        <w:sz w:val="16"/>
        <w:szCs w:val="16"/>
      </w:rPr>
      <w:t>”</w:t>
    </w:r>
  </w:p>
  <w:p w14:paraId="54AA4149" w14:textId="77777777" w:rsidR="00470820" w:rsidRPr="00F3496B" w:rsidRDefault="00470820">
    <w:pPr>
      <w:pStyle w:val="Stopka"/>
      <w:jc w:val="right"/>
      <w:rPr>
        <w:rFonts w:ascii="Trebuchet MS" w:hAnsi="Trebuchet MS"/>
        <w:sz w:val="20"/>
        <w:szCs w:val="20"/>
      </w:rPr>
    </w:pP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PAGE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 w:rsidR="00452122">
      <w:rPr>
        <w:rFonts w:ascii="Trebuchet MS" w:hAnsi="Trebuchet MS"/>
        <w:bCs/>
        <w:noProof/>
        <w:sz w:val="20"/>
        <w:szCs w:val="20"/>
      </w:rPr>
      <w:t>64</w:t>
    </w:r>
    <w:r w:rsidRPr="00F3496B">
      <w:rPr>
        <w:rFonts w:ascii="Trebuchet MS" w:hAnsi="Trebuchet MS"/>
        <w:bCs/>
        <w:sz w:val="20"/>
        <w:szCs w:val="20"/>
      </w:rPr>
      <w:fldChar w:fldCharType="end"/>
    </w:r>
    <w:r>
      <w:rPr>
        <w:rFonts w:ascii="Trebuchet MS" w:hAnsi="Trebuchet MS"/>
        <w:sz w:val="20"/>
        <w:szCs w:val="20"/>
      </w:rPr>
      <w:t>/</w:t>
    </w:r>
    <w:r w:rsidRPr="00F3496B">
      <w:rPr>
        <w:rFonts w:ascii="Trebuchet MS" w:hAnsi="Trebuchet MS"/>
        <w:bCs/>
        <w:sz w:val="20"/>
        <w:szCs w:val="20"/>
      </w:rPr>
      <w:fldChar w:fldCharType="begin"/>
    </w:r>
    <w:r w:rsidRPr="00F3496B">
      <w:rPr>
        <w:rFonts w:ascii="Trebuchet MS" w:hAnsi="Trebuchet MS"/>
        <w:bCs/>
        <w:sz w:val="20"/>
        <w:szCs w:val="20"/>
      </w:rPr>
      <w:instrText>NUMPAGES</w:instrText>
    </w:r>
    <w:r w:rsidRPr="00F3496B">
      <w:rPr>
        <w:rFonts w:ascii="Trebuchet MS" w:hAnsi="Trebuchet MS"/>
        <w:bCs/>
        <w:sz w:val="20"/>
        <w:szCs w:val="20"/>
      </w:rPr>
      <w:fldChar w:fldCharType="separate"/>
    </w:r>
    <w:r w:rsidR="00452122">
      <w:rPr>
        <w:rFonts w:ascii="Trebuchet MS" w:hAnsi="Trebuchet MS"/>
        <w:bCs/>
        <w:noProof/>
        <w:sz w:val="20"/>
        <w:szCs w:val="20"/>
      </w:rPr>
      <w:t>64</w:t>
    </w:r>
    <w:r w:rsidRPr="00F3496B">
      <w:rPr>
        <w:rFonts w:ascii="Trebuchet MS" w:hAnsi="Trebuchet MS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1B5AF" w14:textId="77777777" w:rsidR="00353C89" w:rsidRDefault="00353C89" w:rsidP="005447B4">
      <w:r>
        <w:separator/>
      </w:r>
    </w:p>
  </w:footnote>
  <w:footnote w:type="continuationSeparator" w:id="0">
    <w:p w14:paraId="061DA046" w14:textId="77777777" w:rsidR="00353C89" w:rsidRDefault="00353C89" w:rsidP="00544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919EF79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0428DC2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AEE697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E06C14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32740242"/>
    <w:lvl w:ilvl="0">
      <w:start w:val="1"/>
      <w:numFmt w:val="none"/>
      <w:pStyle w:val="umtyt"/>
      <w:suff w:val="nothing"/>
      <w:lvlText w:val=""/>
      <w:lvlJc w:val="center"/>
      <w:rPr>
        <w:rFonts w:cs="Times New Roman" w:hint="default"/>
        <w:spacing w:val="0"/>
        <w:w w:val="100"/>
      </w:rPr>
    </w:lvl>
    <w:lvl w:ilvl="1">
      <w:start w:val="1"/>
      <w:numFmt w:val="decimal"/>
      <w:pStyle w:val="umpar"/>
      <w:suff w:val="space"/>
      <w:lvlText w:val="§ %2"/>
      <w:lvlJc w:val="center"/>
      <w:pPr>
        <w:ind w:left="1620"/>
      </w:pPr>
      <w:rPr>
        <w:rFonts w:cs="Times New Roman" w:hint="default"/>
      </w:rPr>
    </w:lvl>
    <w:lvl w:ilvl="2">
      <w:start w:val="1"/>
      <w:numFmt w:val="decimal"/>
      <w:pStyle w:val="umust"/>
      <w:lvlText w:val="%3."/>
      <w:lvlJc w:val="right"/>
      <w:pPr>
        <w:tabs>
          <w:tab w:val="num" w:pos="567"/>
        </w:tabs>
        <w:ind w:left="567" w:hanging="283"/>
      </w:pPr>
      <w:rPr>
        <w:rFonts w:cs="Times New Roman" w:hint="default"/>
        <w:b w:val="0"/>
        <w:spacing w:val="0"/>
        <w:w w:val="100"/>
      </w:rPr>
    </w:lvl>
    <w:lvl w:ilvl="3">
      <w:start w:val="1"/>
      <w:numFmt w:val="lowerLetter"/>
      <w:pStyle w:val="umlit"/>
      <w:lvlText w:val="%4)"/>
      <w:lvlJc w:val="right"/>
      <w:pPr>
        <w:tabs>
          <w:tab w:val="num" w:pos="1134"/>
        </w:tabs>
        <w:ind w:left="1134" w:hanging="283"/>
      </w:pPr>
      <w:rPr>
        <w:rFonts w:cs="Times New Roman" w:hint="default"/>
        <w:spacing w:val="0"/>
        <w:w w:val="100"/>
      </w:r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upperRoman"/>
      <w:lvlText w:val="%2.%3.%4.%5.%6."/>
      <w:lvlJc w:val="left"/>
      <w:pPr>
        <w:tabs>
          <w:tab w:val="num" w:pos="1701"/>
        </w:tabs>
        <w:ind w:left="1701" w:hanging="284"/>
      </w:pPr>
      <w:rPr>
        <w:rFonts w:cs="Times New Roman" w:hint="default"/>
      </w:rPr>
    </w:lvl>
    <w:lvl w:ilvl="6">
      <w:start w:val="1"/>
      <w:numFmt w:val="lowerRoman"/>
      <w:lvlText w:val="(%2.%3.%4.%5.%6.%7)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1156" w:hanging="144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300" w:hanging="1584"/>
      </w:pPr>
      <w:rPr>
        <w:rFonts w:cs="Times New Roman"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6" w15:restartNumberingAfterBreak="0">
    <w:nsid w:val="04BF31CD"/>
    <w:multiLevelType w:val="multilevel"/>
    <w:tmpl w:val="D2525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trike w:val="0"/>
        <w:color w:val="auto"/>
      </w:rPr>
    </w:lvl>
    <w:lvl w:ilvl="1">
      <w:start w:val="2"/>
      <w:numFmt w:val="decimal"/>
      <w:lvlText w:val="%2."/>
      <w:lvlJc w:val="left"/>
      <w:pPr>
        <w:ind w:left="576" w:hanging="576"/>
      </w:pPr>
      <w:rPr>
        <w:rFonts w:asciiTheme="minorHAnsi" w:hAnsiTheme="minorHAnsi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  <w:b/>
        <w:bCs w:val="0"/>
        <w:i w:val="0"/>
        <w:strike w:val="0"/>
        <w:color w:val="auto"/>
        <w:sz w:val="18"/>
        <w:szCs w:val="18"/>
      </w:rPr>
    </w:lvl>
    <w:lvl w:ilvl="3">
      <w:start w:val="1"/>
      <w:numFmt w:val="decimal"/>
      <w:lvlText w:val="%4."/>
      <w:lvlJc w:val="left"/>
      <w:pPr>
        <w:ind w:left="864" w:hanging="864"/>
      </w:pPr>
      <w:rPr>
        <w:rFonts w:asciiTheme="minorHAnsi" w:eastAsia="SimSun" w:hAnsiTheme="minorHAnsi" w:cstheme="minorHAnsi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EFD318A"/>
    <w:multiLevelType w:val="hybridMultilevel"/>
    <w:tmpl w:val="653E7514"/>
    <w:lvl w:ilvl="0" w:tplc="E19EEED8">
      <w:start w:val="8"/>
      <w:numFmt w:val="decimal"/>
      <w:lvlText w:val="%1."/>
      <w:lvlJc w:val="left"/>
      <w:pPr>
        <w:ind w:left="51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826" w:hanging="360"/>
      </w:pPr>
    </w:lvl>
    <w:lvl w:ilvl="2" w:tplc="0415001B" w:tentative="1">
      <w:start w:val="1"/>
      <w:numFmt w:val="lowerRoman"/>
      <w:lvlText w:val="%3."/>
      <w:lvlJc w:val="right"/>
      <w:pPr>
        <w:ind w:left="6546" w:hanging="180"/>
      </w:pPr>
    </w:lvl>
    <w:lvl w:ilvl="3" w:tplc="0415000F" w:tentative="1">
      <w:start w:val="1"/>
      <w:numFmt w:val="decimal"/>
      <w:lvlText w:val="%4."/>
      <w:lvlJc w:val="left"/>
      <w:pPr>
        <w:ind w:left="7266" w:hanging="360"/>
      </w:pPr>
    </w:lvl>
    <w:lvl w:ilvl="4" w:tplc="04150019" w:tentative="1">
      <w:start w:val="1"/>
      <w:numFmt w:val="lowerLetter"/>
      <w:lvlText w:val="%5."/>
      <w:lvlJc w:val="left"/>
      <w:pPr>
        <w:ind w:left="7986" w:hanging="360"/>
      </w:pPr>
    </w:lvl>
    <w:lvl w:ilvl="5" w:tplc="0415001B" w:tentative="1">
      <w:start w:val="1"/>
      <w:numFmt w:val="lowerRoman"/>
      <w:lvlText w:val="%6."/>
      <w:lvlJc w:val="right"/>
      <w:pPr>
        <w:ind w:left="8706" w:hanging="180"/>
      </w:pPr>
    </w:lvl>
    <w:lvl w:ilvl="6" w:tplc="0415000F">
      <w:start w:val="1"/>
      <w:numFmt w:val="decimal"/>
      <w:lvlText w:val="%7."/>
      <w:lvlJc w:val="left"/>
      <w:pPr>
        <w:ind w:left="9426" w:hanging="360"/>
      </w:pPr>
    </w:lvl>
    <w:lvl w:ilvl="7" w:tplc="04150019" w:tentative="1">
      <w:start w:val="1"/>
      <w:numFmt w:val="lowerLetter"/>
      <w:lvlText w:val="%8."/>
      <w:lvlJc w:val="left"/>
      <w:pPr>
        <w:ind w:left="10146" w:hanging="360"/>
      </w:pPr>
    </w:lvl>
    <w:lvl w:ilvl="8" w:tplc="0415001B" w:tentative="1">
      <w:start w:val="1"/>
      <w:numFmt w:val="lowerRoman"/>
      <w:lvlText w:val="%9."/>
      <w:lvlJc w:val="right"/>
      <w:pPr>
        <w:ind w:left="10866" w:hanging="180"/>
      </w:pPr>
    </w:lvl>
  </w:abstractNum>
  <w:abstractNum w:abstractNumId="8" w15:restartNumberingAfterBreak="0">
    <w:nsid w:val="0EFF7314"/>
    <w:multiLevelType w:val="hybridMultilevel"/>
    <w:tmpl w:val="1CE87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961CF"/>
    <w:multiLevelType w:val="hybridMultilevel"/>
    <w:tmpl w:val="FE74317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EF37EF"/>
    <w:multiLevelType w:val="hybridMultilevel"/>
    <w:tmpl w:val="82F45A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CAE8C9C6">
      <w:start w:val="1"/>
      <w:numFmt w:val="decimal"/>
      <w:lvlText w:val="%7."/>
      <w:lvlJc w:val="left"/>
      <w:pPr>
        <w:ind w:left="360" w:hanging="360"/>
      </w:pPr>
      <w:rPr>
        <w:rFonts w:ascii="Calibri" w:eastAsia="Calibri" w:hAnsi="Calibri" w:cs="Times New Roman"/>
        <w:b w:val="0"/>
        <w:bCs/>
        <w:strike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D7B4125"/>
    <w:multiLevelType w:val="hybridMultilevel"/>
    <w:tmpl w:val="3F3C52F4"/>
    <w:name w:val="WW8Num92"/>
    <w:lvl w:ilvl="0" w:tplc="F5C2C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6200F3"/>
    <w:multiLevelType w:val="multilevel"/>
    <w:tmpl w:val="C846CF14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/>
        <w:strike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/>
        <w:color w:val="000000" w:themeColor="text1"/>
      </w:rPr>
    </w:lvl>
    <w:lvl w:ilvl="3">
      <w:start w:val="2"/>
      <w:numFmt w:val="decimal"/>
      <w:lvlText w:val="%1.%2.%3.%4."/>
      <w:lvlJc w:val="left"/>
      <w:pPr>
        <w:ind w:left="3555" w:hanging="72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  <w:b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239132B8"/>
    <w:multiLevelType w:val="hybridMultilevel"/>
    <w:tmpl w:val="58F07D3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43584"/>
    <w:multiLevelType w:val="hybridMultilevel"/>
    <w:tmpl w:val="DBAE5338"/>
    <w:lvl w:ilvl="0" w:tplc="EA708D6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A6F93"/>
    <w:multiLevelType w:val="hybridMultilevel"/>
    <w:tmpl w:val="3974740E"/>
    <w:lvl w:ilvl="0" w:tplc="BD3C4A96">
      <w:start w:val="1"/>
      <w:numFmt w:val="lowerLetter"/>
      <w:lvlText w:val="%1)"/>
      <w:lvlJc w:val="left"/>
      <w:pPr>
        <w:ind w:left="6469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44170"/>
    <w:multiLevelType w:val="hybridMultilevel"/>
    <w:tmpl w:val="5AAE20F8"/>
    <w:lvl w:ilvl="0" w:tplc="AF3867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86705B"/>
    <w:multiLevelType w:val="hybridMultilevel"/>
    <w:tmpl w:val="3A0AF61E"/>
    <w:lvl w:ilvl="0" w:tplc="0415000F">
      <w:start w:val="1"/>
      <w:numFmt w:val="decimal"/>
      <w:lvlText w:val="%1."/>
      <w:lvlJc w:val="left"/>
      <w:pPr>
        <w:ind w:left="5106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6546" w:hanging="180"/>
      </w:pPr>
    </w:lvl>
    <w:lvl w:ilvl="3" w:tplc="0415000F" w:tentative="1">
      <w:start w:val="1"/>
      <w:numFmt w:val="decimal"/>
      <w:lvlText w:val="%4."/>
      <w:lvlJc w:val="left"/>
      <w:pPr>
        <w:ind w:left="7266" w:hanging="360"/>
      </w:pPr>
    </w:lvl>
    <w:lvl w:ilvl="4" w:tplc="04150019" w:tentative="1">
      <w:start w:val="1"/>
      <w:numFmt w:val="lowerLetter"/>
      <w:lvlText w:val="%5."/>
      <w:lvlJc w:val="left"/>
      <w:pPr>
        <w:ind w:left="7986" w:hanging="360"/>
      </w:pPr>
    </w:lvl>
    <w:lvl w:ilvl="5" w:tplc="0415001B" w:tentative="1">
      <w:start w:val="1"/>
      <w:numFmt w:val="lowerRoman"/>
      <w:lvlText w:val="%6."/>
      <w:lvlJc w:val="right"/>
      <w:pPr>
        <w:ind w:left="8706" w:hanging="180"/>
      </w:pPr>
    </w:lvl>
    <w:lvl w:ilvl="6" w:tplc="0415000F" w:tentative="1">
      <w:start w:val="1"/>
      <w:numFmt w:val="decimal"/>
      <w:lvlText w:val="%7."/>
      <w:lvlJc w:val="left"/>
      <w:pPr>
        <w:ind w:left="9426" w:hanging="360"/>
      </w:pPr>
    </w:lvl>
    <w:lvl w:ilvl="7" w:tplc="04150019" w:tentative="1">
      <w:start w:val="1"/>
      <w:numFmt w:val="lowerLetter"/>
      <w:lvlText w:val="%8."/>
      <w:lvlJc w:val="left"/>
      <w:pPr>
        <w:ind w:left="10146" w:hanging="360"/>
      </w:pPr>
    </w:lvl>
    <w:lvl w:ilvl="8" w:tplc="0415001B" w:tentative="1">
      <w:start w:val="1"/>
      <w:numFmt w:val="lowerRoman"/>
      <w:lvlText w:val="%9."/>
      <w:lvlJc w:val="right"/>
      <w:pPr>
        <w:ind w:left="10866" w:hanging="180"/>
      </w:pPr>
    </w:lvl>
  </w:abstractNum>
  <w:abstractNum w:abstractNumId="19" w15:restartNumberingAfterBreak="0">
    <w:nsid w:val="33B97F13"/>
    <w:multiLevelType w:val="hybridMultilevel"/>
    <w:tmpl w:val="402C4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3448D"/>
    <w:multiLevelType w:val="hybridMultilevel"/>
    <w:tmpl w:val="60E82C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C107D"/>
    <w:multiLevelType w:val="hybridMultilevel"/>
    <w:tmpl w:val="58F07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F344FA5"/>
    <w:multiLevelType w:val="hybridMultilevel"/>
    <w:tmpl w:val="227C50E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A3CF8"/>
    <w:multiLevelType w:val="hybridMultilevel"/>
    <w:tmpl w:val="60E82C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2274A"/>
    <w:multiLevelType w:val="hybridMultilevel"/>
    <w:tmpl w:val="8C54F3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92421"/>
    <w:multiLevelType w:val="singleLevel"/>
    <w:tmpl w:val="DD1E65D8"/>
    <w:lvl w:ilvl="0">
      <w:start w:val="1"/>
      <w:numFmt w:val="decimal"/>
      <w:pStyle w:val="Paragraf"/>
      <w:lvlText w:val="§ %1"/>
      <w:lvlJc w:val="left"/>
      <w:pPr>
        <w:tabs>
          <w:tab w:val="num" w:pos="360"/>
        </w:tabs>
        <w:ind w:left="283" w:hanging="283"/>
      </w:pPr>
      <w:rPr>
        <w:rFonts w:cs="Times New Roman" w:hint="default"/>
        <w:sz w:val="20"/>
        <w:szCs w:val="20"/>
      </w:rPr>
    </w:lvl>
  </w:abstractNum>
  <w:abstractNum w:abstractNumId="27" w15:restartNumberingAfterBreak="0">
    <w:nsid w:val="572459CF"/>
    <w:multiLevelType w:val="hybridMultilevel"/>
    <w:tmpl w:val="44C24A2E"/>
    <w:lvl w:ilvl="0" w:tplc="3F7E46BA">
      <w:start w:val="7"/>
      <w:numFmt w:val="decimal"/>
      <w:lvlText w:val="%1."/>
      <w:lvlJc w:val="left"/>
      <w:pPr>
        <w:ind w:left="5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66FB5"/>
    <w:multiLevelType w:val="hybridMultilevel"/>
    <w:tmpl w:val="402C4E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96D51"/>
    <w:multiLevelType w:val="hybridMultilevel"/>
    <w:tmpl w:val="6054EB06"/>
    <w:lvl w:ilvl="0" w:tplc="E648EAB6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98DE2C98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hint="default"/>
      </w:rPr>
    </w:lvl>
  </w:abstractNum>
  <w:abstractNum w:abstractNumId="31" w15:restartNumberingAfterBreak="0">
    <w:nsid w:val="61BF2023"/>
    <w:multiLevelType w:val="multilevel"/>
    <w:tmpl w:val="088432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383715B"/>
    <w:multiLevelType w:val="multilevel"/>
    <w:tmpl w:val="076297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hint="default"/>
        <w:b w:val="0"/>
        <w:bCs/>
        <w:strike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51B777B"/>
    <w:multiLevelType w:val="hybridMultilevel"/>
    <w:tmpl w:val="C0983D5A"/>
    <w:lvl w:ilvl="0" w:tplc="AF3867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62B3F90"/>
    <w:multiLevelType w:val="hybridMultilevel"/>
    <w:tmpl w:val="6054EB0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856F6"/>
    <w:multiLevelType w:val="singleLevel"/>
    <w:tmpl w:val="0AB28E9C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36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37" w15:restartNumberingAfterBreak="0">
    <w:nsid w:val="750F1700"/>
    <w:multiLevelType w:val="multilevel"/>
    <w:tmpl w:val="00F4DA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Calibri" w:eastAsia="Times New Roman" w:hAnsi="Calibri" w:cs="Times New Roman"/>
        <w:b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06"/>
        </w:tabs>
        <w:ind w:left="3306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38" w15:restartNumberingAfterBreak="0">
    <w:nsid w:val="7746150D"/>
    <w:multiLevelType w:val="multilevel"/>
    <w:tmpl w:val="088432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26764053">
    <w:abstractNumId w:val="4"/>
  </w:num>
  <w:num w:numId="2" w16cid:durableId="8526930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6916223">
    <w:abstractNumId w:val="35"/>
    <w:lvlOverride w:ilvl="0">
      <w:startOverride w:val="1"/>
    </w:lvlOverride>
  </w:num>
  <w:num w:numId="4" w16cid:durableId="1380932605">
    <w:abstractNumId w:val="30"/>
    <w:lvlOverride w:ilvl="0">
      <w:startOverride w:val="1"/>
    </w:lvlOverride>
  </w:num>
  <w:num w:numId="5" w16cid:durableId="415136021">
    <w:abstractNumId w:val="22"/>
    <w:lvlOverride w:ilvl="0">
      <w:startOverride w:val="1"/>
    </w:lvlOverride>
  </w:num>
  <w:num w:numId="6" w16cid:durableId="1134061043">
    <w:abstractNumId w:val="26"/>
  </w:num>
  <w:num w:numId="7" w16cid:durableId="703822585">
    <w:abstractNumId w:val="29"/>
  </w:num>
  <w:num w:numId="8" w16cid:durableId="281233143">
    <w:abstractNumId w:val="19"/>
  </w:num>
  <w:num w:numId="9" w16cid:durableId="889003684">
    <w:abstractNumId w:val="21"/>
  </w:num>
  <w:num w:numId="10" w16cid:durableId="262997808">
    <w:abstractNumId w:val="3"/>
  </w:num>
  <w:num w:numId="11" w16cid:durableId="936909451">
    <w:abstractNumId w:val="2"/>
  </w:num>
  <w:num w:numId="12" w16cid:durableId="2050913595">
    <w:abstractNumId w:val="1"/>
  </w:num>
  <w:num w:numId="13" w16cid:durableId="1244413169">
    <w:abstractNumId w:val="0"/>
  </w:num>
  <w:num w:numId="14" w16cid:durableId="1266109276">
    <w:abstractNumId w:val="10"/>
  </w:num>
  <w:num w:numId="15" w16cid:durableId="2052076022">
    <w:abstractNumId w:val="37"/>
  </w:num>
  <w:num w:numId="16" w16cid:durableId="783184510">
    <w:abstractNumId w:val="33"/>
  </w:num>
  <w:num w:numId="17" w16cid:durableId="342167699">
    <w:abstractNumId w:val="17"/>
  </w:num>
  <w:num w:numId="18" w16cid:durableId="1755394688">
    <w:abstractNumId w:val="20"/>
  </w:num>
  <w:num w:numId="19" w16cid:durableId="1785464265">
    <w:abstractNumId w:val="18"/>
  </w:num>
  <w:num w:numId="20" w16cid:durableId="1984306456">
    <w:abstractNumId w:val="25"/>
  </w:num>
  <w:num w:numId="21" w16cid:durableId="1127506673">
    <w:abstractNumId w:val="34"/>
  </w:num>
  <w:num w:numId="22" w16cid:durableId="1827822135">
    <w:abstractNumId w:val="16"/>
  </w:num>
  <w:num w:numId="23" w16cid:durableId="624701609">
    <w:abstractNumId w:val="31"/>
  </w:num>
  <w:num w:numId="24" w16cid:durableId="1168519474">
    <w:abstractNumId w:val="28"/>
  </w:num>
  <w:num w:numId="25" w16cid:durableId="1970668681">
    <w:abstractNumId w:val="14"/>
  </w:num>
  <w:num w:numId="26" w16cid:durableId="758214904">
    <w:abstractNumId w:val="24"/>
  </w:num>
  <w:num w:numId="27" w16cid:durableId="1052028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230882">
    <w:abstractNumId w:val="9"/>
  </w:num>
  <w:num w:numId="29" w16cid:durableId="1014922033">
    <w:abstractNumId w:val="38"/>
  </w:num>
  <w:num w:numId="30" w16cid:durableId="1695962359">
    <w:abstractNumId w:val="27"/>
  </w:num>
  <w:num w:numId="31" w16cid:durableId="48723161">
    <w:abstractNumId w:val="6"/>
  </w:num>
  <w:num w:numId="32" w16cid:durableId="80416003">
    <w:abstractNumId w:val="32"/>
  </w:num>
  <w:num w:numId="33" w16cid:durableId="1675763538">
    <w:abstractNumId w:val="36"/>
  </w:num>
  <w:num w:numId="34" w16cid:durableId="2143307386">
    <w:abstractNumId w:val="15"/>
  </w:num>
  <w:num w:numId="35" w16cid:durableId="528445841">
    <w:abstractNumId w:val="23"/>
  </w:num>
  <w:num w:numId="36" w16cid:durableId="1117019044">
    <w:abstractNumId w:val="7"/>
  </w:num>
  <w:num w:numId="37" w16cid:durableId="363334390">
    <w:abstractNumId w:val="12"/>
  </w:num>
  <w:num w:numId="38" w16cid:durableId="1671327221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960"/>
    <w:rsid w:val="000006E3"/>
    <w:rsid w:val="000009FC"/>
    <w:rsid w:val="00000EE4"/>
    <w:rsid w:val="000012D8"/>
    <w:rsid w:val="000024C5"/>
    <w:rsid w:val="00002956"/>
    <w:rsid w:val="00003758"/>
    <w:rsid w:val="00003AAB"/>
    <w:rsid w:val="00003D47"/>
    <w:rsid w:val="00003E9F"/>
    <w:rsid w:val="00004BB9"/>
    <w:rsid w:val="00004C74"/>
    <w:rsid w:val="00004DDB"/>
    <w:rsid w:val="0000564B"/>
    <w:rsid w:val="00005A93"/>
    <w:rsid w:val="0000700E"/>
    <w:rsid w:val="000070F7"/>
    <w:rsid w:val="00007131"/>
    <w:rsid w:val="00007DC4"/>
    <w:rsid w:val="00010014"/>
    <w:rsid w:val="000100BF"/>
    <w:rsid w:val="00010178"/>
    <w:rsid w:val="000103F5"/>
    <w:rsid w:val="00010D50"/>
    <w:rsid w:val="000110B7"/>
    <w:rsid w:val="000128CD"/>
    <w:rsid w:val="00012F1E"/>
    <w:rsid w:val="00013232"/>
    <w:rsid w:val="0001411C"/>
    <w:rsid w:val="000145CF"/>
    <w:rsid w:val="00014863"/>
    <w:rsid w:val="000167CF"/>
    <w:rsid w:val="0001680D"/>
    <w:rsid w:val="00016BC9"/>
    <w:rsid w:val="00016C1B"/>
    <w:rsid w:val="00016C98"/>
    <w:rsid w:val="00016D22"/>
    <w:rsid w:val="00016DAC"/>
    <w:rsid w:val="00017038"/>
    <w:rsid w:val="00017060"/>
    <w:rsid w:val="0002116D"/>
    <w:rsid w:val="00022AD3"/>
    <w:rsid w:val="00022C01"/>
    <w:rsid w:val="00022CE0"/>
    <w:rsid w:val="00023264"/>
    <w:rsid w:val="000235C0"/>
    <w:rsid w:val="00023A30"/>
    <w:rsid w:val="0002417A"/>
    <w:rsid w:val="00024319"/>
    <w:rsid w:val="00024555"/>
    <w:rsid w:val="00025259"/>
    <w:rsid w:val="0002574B"/>
    <w:rsid w:val="00025895"/>
    <w:rsid w:val="00025D95"/>
    <w:rsid w:val="00025F09"/>
    <w:rsid w:val="000260C0"/>
    <w:rsid w:val="0002707D"/>
    <w:rsid w:val="000271C7"/>
    <w:rsid w:val="00027924"/>
    <w:rsid w:val="00030E9D"/>
    <w:rsid w:val="00031AEA"/>
    <w:rsid w:val="00031DC7"/>
    <w:rsid w:val="0003203A"/>
    <w:rsid w:val="000325F9"/>
    <w:rsid w:val="00032815"/>
    <w:rsid w:val="00032A53"/>
    <w:rsid w:val="00033151"/>
    <w:rsid w:val="000334C5"/>
    <w:rsid w:val="0003350F"/>
    <w:rsid w:val="00034C74"/>
    <w:rsid w:val="00034CC8"/>
    <w:rsid w:val="00034EFF"/>
    <w:rsid w:val="00035519"/>
    <w:rsid w:val="000361C4"/>
    <w:rsid w:val="000361F9"/>
    <w:rsid w:val="00036274"/>
    <w:rsid w:val="000366F1"/>
    <w:rsid w:val="00037288"/>
    <w:rsid w:val="00037BD2"/>
    <w:rsid w:val="00037D4D"/>
    <w:rsid w:val="00040386"/>
    <w:rsid w:val="00040769"/>
    <w:rsid w:val="000407FF"/>
    <w:rsid w:val="0004134F"/>
    <w:rsid w:val="000417F7"/>
    <w:rsid w:val="00042B2E"/>
    <w:rsid w:val="00042BA4"/>
    <w:rsid w:val="00042DCD"/>
    <w:rsid w:val="00043321"/>
    <w:rsid w:val="00043959"/>
    <w:rsid w:val="000439BF"/>
    <w:rsid w:val="000448E3"/>
    <w:rsid w:val="00044C5A"/>
    <w:rsid w:val="00045130"/>
    <w:rsid w:val="00045E49"/>
    <w:rsid w:val="00045F9F"/>
    <w:rsid w:val="0004620D"/>
    <w:rsid w:val="00047307"/>
    <w:rsid w:val="000502A3"/>
    <w:rsid w:val="0005052F"/>
    <w:rsid w:val="00050E26"/>
    <w:rsid w:val="00050EAB"/>
    <w:rsid w:val="00051255"/>
    <w:rsid w:val="00051DF5"/>
    <w:rsid w:val="0005294F"/>
    <w:rsid w:val="00052978"/>
    <w:rsid w:val="00052CE6"/>
    <w:rsid w:val="0005314A"/>
    <w:rsid w:val="00053222"/>
    <w:rsid w:val="0005333E"/>
    <w:rsid w:val="00053DEC"/>
    <w:rsid w:val="00053F14"/>
    <w:rsid w:val="00054017"/>
    <w:rsid w:val="00054831"/>
    <w:rsid w:val="00054A46"/>
    <w:rsid w:val="00054D6B"/>
    <w:rsid w:val="000566C2"/>
    <w:rsid w:val="00057A7C"/>
    <w:rsid w:val="00057C57"/>
    <w:rsid w:val="00057D29"/>
    <w:rsid w:val="000605AF"/>
    <w:rsid w:val="00060D01"/>
    <w:rsid w:val="00061A6E"/>
    <w:rsid w:val="00061BCC"/>
    <w:rsid w:val="00061DC3"/>
    <w:rsid w:val="00061F1F"/>
    <w:rsid w:val="000625A2"/>
    <w:rsid w:val="00062E84"/>
    <w:rsid w:val="00063624"/>
    <w:rsid w:val="00063B68"/>
    <w:rsid w:val="00064A75"/>
    <w:rsid w:val="0006538C"/>
    <w:rsid w:val="00065668"/>
    <w:rsid w:val="000658D3"/>
    <w:rsid w:val="00065957"/>
    <w:rsid w:val="00065FF2"/>
    <w:rsid w:val="000666C5"/>
    <w:rsid w:val="000703F3"/>
    <w:rsid w:val="00070474"/>
    <w:rsid w:val="00070960"/>
    <w:rsid w:val="00070C52"/>
    <w:rsid w:val="000711C7"/>
    <w:rsid w:val="00071435"/>
    <w:rsid w:val="00071BCD"/>
    <w:rsid w:val="00071FE8"/>
    <w:rsid w:val="00072533"/>
    <w:rsid w:val="00072CB9"/>
    <w:rsid w:val="00072F48"/>
    <w:rsid w:val="00073874"/>
    <w:rsid w:val="000748DC"/>
    <w:rsid w:val="000758F3"/>
    <w:rsid w:val="000761DE"/>
    <w:rsid w:val="000761F6"/>
    <w:rsid w:val="00076537"/>
    <w:rsid w:val="000765D0"/>
    <w:rsid w:val="000766CE"/>
    <w:rsid w:val="00076923"/>
    <w:rsid w:val="00076AA6"/>
    <w:rsid w:val="0007710E"/>
    <w:rsid w:val="00077C19"/>
    <w:rsid w:val="00077CA3"/>
    <w:rsid w:val="00080255"/>
    <w:rsid w:val="0008027F"/>
    <w:rsid w:val="000809D8"/>
    <w:rsid w:val="00081ED5"/>
    <w:rsid w:val="00082321"/>
    <w:rsid w:val="00082974"/>
    <w:rsid w:val="000835E9"/>
    <w:rsid w:val="00083F90"/>
    <w:rsid w:val="000842CE"/>
    <w:rsid w:val="000849A8"/>
    <w:rsid w:val="00085E6B"/>
    <w:rsid w:val="000866DB"/>
    <w:rsid w:val="00086F32"/>
    <w:rsid w:val="00087667"/>
    <w:rsid w:val="000877DD"/>
    <w:rsid w:val="00090061"/>
    <w:rsid w:val="00090D0E"/>
    <w:rsid w:val="0009215E"/>
    <w:rsid w:val="0009299E"/>
    <w:rsid w:val="00092DA7"/>
    <w:rsid w:val="00092EF2"/>
    <w:rsid w:val="0009319F"/>
    <w:rsid w:val="000931EF"/>
    <w:rsid w:val="0009357C"/>
    <w:rsid w:val="00093D01"/>
    <w:rsid w:val="00095262"/>
    <w:rsid w:val="0009566B"/>
    <w:rsid w:val="00095B38"/>
    <w:rsid w:val="00096312"/>
    <w:rsid w:val="000969FE"/>
    <w:rsid w:val="0009711F"/>
    <w:rsid w:val="00097478"/>
    <w:rsid w:val="000A08B2"/>
    <w:rsid w:val="000A0A18"/>
    <w:rsid w:val="000A1084"/>
    <w:rsid w:val="000A14D5"/>
    <w:rsid w:val="000A1DFD"/>
    <w:rsid w:val="000A2148"/>
    <w:rsid w:val="000A2401"/>
    <w:rsid w:val="000A270D"/>
    <w:rsid w:val="000A2F65"/>
    <w:rsid w:val="000A2F6B"/>
    <w:rsid w:val="000A3021"/>
    <w:rsid w:val="000A362B"/>
    <w:rsid w:val="000A39F6"/>
    <w:rsid w:val="000A3C16"/>
    <w:rsid w:val="000A3D4E"/>
    <w:rsid w:val="000A3E96"/>
    <w:rsid w:val="000A4F3A"/>
    <w:rsid w:val="000A6494"/>
    <w:rsid w:val="000A64B9"/>
    <w:rsid w:val="000A689D"/>
    <w:rsid w:val="000A6ABE"/>
    <w:rsid w:val="000A6AF8"/>
    <w:rsid w:val="000A71B5"/>
    <w:rsid w:val="000A77FC"/>
    <w:rsid w:val="000A79E7"/>
    <w:rsid w:val="000A7BDB"/>
    <w:rsid w:val="000B05CD"/>
    <w:rsid w:val="000B0BD1"/>
    <w:rsid w:val="000B0CE3"/>
    <w:rsid w:val="000B0DA0"/>
    <w:rsid w:val="000B0FAF"/>
    <w:rsid w:val="000B0FF2"/>
    <w:rsid w:val="000B1097"/>
    <w:rsid w:val="000B130F"/>
    <w:rsid w:val="000B159D"/>
    <w:rsid w:val="000B1D25"/>
    <w:rsid w:val="000B2170"/>
    <w:rsid w:val="000B2203"/>
    <w:rsid w:val="000B3521"/>
    <w:rsid w:val="000B367E"/>
    <w:rsid w:val="000B36FF"/>
    <w:rsid w:val="000B39BE"/>
    <w:rsid w:val="000B40A2"/>
    <w:rsid w:val="000B44F1"/>
    <w:rsid w:val="000B478A"/>
    <w:rsid w:val="000B4A07"/>
    <w:rsid w:val="000B4A15"/>
    <w:rsid w:val="000B5556"/>
    <w:rsid w:val="000B6625"/>
    <w:rsid w:val="000B6759"/>
    <w:rsid w:val="000B6EAE"/>
    <w:rsid w:val="000B74FC"/>
    <w:rsid w:val="000B7D83"/>
    <w:rsid w:val="000C006C"/>
    <w:rsid w:val="000C0743"/>
    <w:rsid w:val="000C094C"/>
    <w:rsid w:val="000C0A07"/>
    <w:rsid w:val="000C0B5F"/>
    <w:rsid w:val="000C0E8C"/>
    <w:rsid w:val="000C1907"/>
    <w:rsid w:val="000C222E"/>
    <w:rsid w:val="000C3929"/>
    <w:rsid w:val="000C44CC"/>
    <w:rsid w:val="000C461A"/>
    <w:rsid w:val="000C5012"/>
    <w:rsid w:val="000C5470"/>
    <w:rsid w:val="000C5975"/>
    <w:rsid w:val="000C5FCB"/>
    <w:rsid w:val="000C668F"/>
    <w:rsid w:val="000C67D0"/>
    <w:rsid w:val="000C698C"/>
    <w:rsid w:val="000C74EA"/>
    <w:rsid w:val="000C7525"/>
    <w:rsid w:val="000C7650"/>
    <w:rsid w:val="000C77C5"/>
    <w:rsid w:val="000C7C8F"/>
    <w:rsid w:val="000D00D4"/>
    <w:rsid w:val="000D08E4"/>
    <w:rsid w:val="000D1101"/>
    <w:rsid w:val="000D1140"/>
    <w:rsid w:val="000D1B06"/>
    <w:rsid w:val="000D1B98"/>
    <w:rsid w:val="000D2153"/>
    <w:rsid w:val="000D219C"/>
    <w:rsid w:val="000D2694"/>
    <w:rsid w:val="000D2913"/>
    <w:rsid w:val="000D2E7A"/>
    <w:rsid w:val="000D2FDC"/>
    <w:rsid w:val="000D341B"/>
    <w:rsid w:val="000D3475"/>
    <w:rsid w:val="000D3880"/>
    <w:rsid w:val="000D395A"/>
    <w:rsid w:val="000D4216"/>
    <w:rsid w:val="000D5248"/>
    <w:rsid w:val="000D544D"/>
    <w:rsid w:val="000D5BD2"/>
    <w:rsid w:val="000D5FD1"/>
    <w:rsid w:val="000D7FE7"/>
    <w:rsid w:val="000E0AF2"/>
    <w:rsid w:val="000E0C4F"/>
    <w:rsid w:val="000E116E"/>
    <w:rsid w:val="000E1547"/>
    <w:rsid w:val="000E16CC"/>
    <w:rsid w:val="000E1928"/>
    <w:rsid w:val="000E20D0"/>
    <w:rsid w:val="000E2A00"/>
    <w:rsid w:val="000E2D8E"/>
    <w:rsid w:val="000E3221"/>
    <w:rsid w:val="000E35E7"/>
    <w:rsid w:val="000E3FB0"/>
    <w:rsid w:val="000E4BCF"/>
    <w:rsid w:val="000E531F"/>
    <w:rsid w:val="000E59DB"/>
    <w:rsid w:val="000E5F6A"/>
    <w:rsid w:val="000E6432"/>
    <w:rsid w:val="000E6979"/>
    <w:rsid w:val="000E6B5C"/>
    <w:rsid w:val="000E7DEC"/>
    <w:rsid w:val="000F14F4"/>
    <w:rsid w:val="000F1BC2"/>
    <w:rsid w:val="000F2190"/>
    <w:rsid w:val="000F23CB"/>
    <w:rsid w:val="000F2753"/>
    <w:rsid w:val="000F2E2F"/>
    <w:rsid w:val="000F324D"/>
    <w:rsid w:val="000F33A4"/>
    <w:rsid w:val="000F3A66"/>
    <w:rsid w:val="000F4573"/>
    <w:rsid w:val="000F47F0"/>
    <w:rsid w:val="000F58FA"/>
    <w:rsid w:val="000F5946"/>
    <w:rsid w:val="000F6615"/>
    <w:rsid w:val="000F6B63"/>
    <w:rsid w:val="000F77D6"/>
    <w:rsid w:val="0010081C"/>
    <w:rsid w:val="0010083E"/>
    <w:rsid w:val="00100A38"/>
    <w:rsid w:val="00100F37"/>
    <w:rsid w:val="001011FF"/>
    <w:rsid w:val="00101A88"/>
    <w:rsid w:val="00101AEA"/>
    <w:rsid w:val="00101B2B"/>
    <w:rsid w:val="00102341"/>
    <w:rsid w:val="00102F6F"/>
    <w:rsid w:val="0010333F"/>
    <w:rsid w:val="001034FC"/>
    <w:rsid w:val="00103C2B"/>
    <w:rsid w:val="00104D76"/>
    <w:rsid w:val="00105276"/>
    <w:rsid w:val="0010546A"/>
    <w:rsid w:val="001060EC"/>
    <w:rsid w:val="0010695A"/>
    <w:rsid w:val="00106F0B"/>
    <w:rsid w:val="00107313"/>
    <w:rsid w:val="00107342"/>
    <w:rsid w:val="001073C2"/>
    <w:rsid w:val="00107811"/>
    <w:rsid w:val="00107A38"/>
    <w:rsid w:val="00107D82"/>
    <w:rsid w:val="00110CC2"/>
    <w:rsid w:val="00110E41"/>
    <w:rsid w:val="00111D2C"/>
    <w:rsid w:val="00111EA0"/>
    <w:rsid w:val="00111F78"/>
    <w:rsid w:val="001122F5"/>
    <w:rsid w:val="00112CE8"/>
    <w:rsid w:val="001130A9"/>
    <w:rsid w:val="0011394A"/>
    <w:rsid w:val="00113C59"/>
    <w:rsid w:val="001144C1"/>
    <w:rsid w:val="0011489F"/>
    <w:rsid w:val="00114DA8"/>
    <w:rsid w:val="00115ECF"/>
    <w:rsid w:val="00115F38"/>
    <w:rsid w:val="00116561"/>
    <w:rsid w:val="0011784F"/>
    <w:rsid w:val="001178A6"/>
    <w:rsid w:val="00120129"/>
    <w:rsid w:val="0012029A"/>
    <w:rsid w:val="00120348"/>
    <w:rsid w:val="00120CA5"/>
    <w:rsid w:val="001211F9"/>
    <w:rsid w:val="00121277"/>
    <w:rsid w:val="00121315"/>
    <w:rsid w:val="0012173B"/>
    <w:rsid w:val="0012197A"/>
    <w:rsid w:val="001223D9"/>
    <w:rsid w:val="001227CF"/>
    <w:rsid w:val="00122BC9"/>
    <w:rsid w:val="00123192"/>
    <w:rsid w:val="00123AA0"/>
    <w:rsid w:val="001247B3"/>
    <w:rsid w:val="00124F47"/>
    <w:rsid w:val="00125BE5"/>
    <w:rsid w:val="001269D3"/>
    <w:rsid w:val="001273B0"/>
    <w:rsid w:val="00130CBB"/>
    <w:rsid w:val="00131824"/>
    <w:rsid w:val="00131B35"/>
    <w:rsid w:val="00131CD1"/>
    <w:rsid w:val="00131E52"/>
    <w:rsid w:val="00132A8B"/>
    <w:rsid w:val="00133501"/>
    <w:rsid w:val="001338C7"/>
    <w:rsid w:val="00133B49"/>
    <w:rsid w:val="001343EE"/>
    <w:rsid w:val="00134FF1"/>
    <w:rsid w:val="00135370"/>
    <w:rsid w:val="0013549A"/>
    <w:rsid w:val="00135B23"/>
    <w:rsid w:val="00136CA8"/>
    <w:rsid w:val="00136FE7"/>
    <w:rsid w:val="001370B8"/>
    <w:rsid w:val="00137402"/>
    <w:rsid w:val="00137598"/>
    <w:rsid w:val="00137637"/>
    <w:rsid w:val="00137B1F"/>
    <w:rsid w:val="00140228"/>
    <w:rsid w:val="0014088E"/>
    <w:rsid w:val="00140958"/>
    <w:rsid w:val="00141970"/>
    <w:rsid w:val="001419A5"/>
    <w:rsid w:val="00142142"/>
    <w:rsid w:val="0014309E"/>
    <w:rsid w:val="0014326B"/>
    <w:rsid w:val="001446B5"/>
    <w:rsid w:val="001456C5"/>
    <w:rsid w:val="00145A3E"/>
    <w:rsid w:val="0014620E"/>
    <w:rsid w:val="001463A0"/>
    <w:rsid w:val="001464BA"/>
    <w:rsid w:val="00146757"/>
    <w:rsid w:val="001469D1"/>
    <w:rsid w:val="00147153"/>
    <w:rsid w:val="001477FF"/>
    <w:rsid w:val="00147A42"/>
    <w:rsid w:val="001502B0"/>
    <w:rsid w:val="00150FA8"/>
    <w:rsid w:val="00151221"/>
    <w:rsid w:val="00152209"/>
    <w:rsid w:val="001533BF"/>
    <w:rsid w:val="00153EA3"/>
    <w:rsid w:val="001546CA"/>
    <w:rsid w:val="001549F5"/>
    <w:rsid w:val="00154B04"/>
    <w:rsid w:val="00154CC3"/>
    <w:rsid w:val="00155220"/>
    <w:rsid w:val="0015524A"/>
    <w:rsid w:val="00155F37"/>
    <w:rsid w:val="001564F3"/>
    <w:rsid w:val="00156B4C"/>
    <w:rsid w:val="00157100"/>
    <w:rsid w:val="00160443"/>
    <w:rsid w:val="001608A7"/>
    <w:rsid w:val="00160B8C"/>
    <w:rsid w:val="00161506"/>
    <w:rsid w:val="00161818"/>
    <w:rsid w:val="00161913"/>
    <w:rsid w:val="001620BB"/>
    <w:rsid w:val="00162A38"/>
    <w:rsid w:val="0016434F"/>
    <w:rsid w:val="00164462"/>
    <w:rsid w:val="001647FE"/>
    <w:rsid w:val="00164917"/>
    <w:rsid w:val="00164DC9"/>
    <w:rsid w:val="00164EA2"/>
    <w:rsid w:val="0016548E"/>
    <w:rsid w:val="0016582D"/>
    <w:rsid w:val="001659EE"/>
    <w:rsid w:val="00165CA7"/>
    <w:rsid w:val="00165D0C"/>
    <w:rsid w:val="00165EC8"/>
    <w:rsid w:val="00165F83"/>
    <w:rsid w:val="00166083"/>
    <w:rsid w:val="00166127"/>
    <w:rsid w:val="00166A32"/>
    <w:rsid w:val="0016748A"/>
    <w:rsid w:val="00167DA8"/>
    <w:rsid w:val="00167E4A"/>
    <w:rsid w:val="00170502"/>
    <w:rsid w:val="00170AEC"/>
    <w:rsid w:val="00170C1F"/>
    <w:rsid w:val="00170CAC"/>
    <w:rsid w:val="001714DA"/>
    <w:rsid w:val="001719D2"/>
    <w:rsid w:val="00171C29"/>
    <w:rsid w:val="00172BB4"/>
    <w:rsid w:val="00173097"/>
    <w:rsid w:val="00173BA5"/>
    <w:rsid w:val="00174612"/>
    <w:rsid w:val="00174A6F"/>
    <w:rsid w:val="001755A9"/>
    <w:rsid w:val="00175F07"/>
    <w:rsid w:val="0017657A"/>
    <w:rsid w:val="00176674"/>
    <w:rsid w:val="001778D5"/>
    <w:rsid w:val="00177B2F"/>
    <w:rsid w:val="0018018B"/>
    <w:rsid w:val="00180635"/>
    <w:rsid w:val="001806B3"/>
    <w:rsid w:val="0018110B"/>
    <w:rsid w:val="00181599"/>
    <w:rsid w:val="0018166D"/>
    <w:rsid w:val="00181673"/>
    <w:rsid w:val="001819B7"/>
    <w:rsid w:val="0018220A"/>
    <w:rsid w:val="00182457"/>
    <w:rsid w:val="00182684"/>
    <w:rsid w:val="00182C25"/>
    <w:rsid w:val="00182DBD"/>
    <w:rsid w:val="00183242"/>
    <w:rsid w:val="00184028"/>
    <w:rsid w:val="001849BF"/>
    <w:rsid w:val="0018504A"/>
    <w:rsid w:val="0018552E"/>
    <w:rsid w:val="001856AB"/>
    <w:rsid w:val="00185AFF"/>
    <w:rsid w:val="00185CF9"/>
    <w:rsid w:val="0018683C"/>
    <w:rsid w:val="001901A0"/>
    <w:rsid w:val="00190616"/>
    <w:rsid w:val="00190749"/>
    <w:rsid w:val="00190B6C"/>
    <w:rsid w:val="001915EE"/>
    <w:rsid w:val="00191BBB"/>
    <w:rsid w:val="0019210D"/>
    <w:rsid w:val="00192797"/>
    <w:rsid w:val="00192C70"/>
    <w:rsid w:val="00193A6D"/>
    <w:rsid w:val="00194336"/>
    <w:rsid w:val="0019438E"/>
    <w:rsid w:val="00194877"/>
    <w:rsid w:val="00194BA4"/>
    <w:rsid w:val="00194CAF"/>
    <w:rsid w:val="00194DD3"/>
    <w:rsid w:val="00194E31"/>
    <w:rsid w:val="001953C7"/>
    <w:rsid w:val="0019576B"/>
    <w:rsid w:val="00195A59"/>
    <w:rsid w:val="00196873"/>
    <w:rsid w:val="00196A34"/>
    <w:rsid w:val="001979F1"/>
    <w:rsid w:val="001A087B"/>
    <w:rsid w:val="001A0C39"/>
    <w:rsid w:val="001A0FF2"/>
    <w:rsid w:val="001A10B3"/>
    <w:rsid w:val="001A1435"/>
    <w:rsid w:val="001A19F9"/>
    <w:rsid w:val="001A1A7C"/>
    <w:rsid w:val="001A1DBB"/>
    <w:rsid w:val="001A2FF6"/>
    <w:rsid w:val="001A30C0"/>
    <w:rsid w:val="001A31F9"/>
    <w:rsid w:val="001A3370"/>
    <w:rsid w:val="001A3A15"/>
    <w:rsid w:val="001A3C9E"/>
    <w:rsid w:val="001A3E26"/>
    <w:rsid w:val="001A4417"/>
    <w:rsid w:val="001A5B3B"/>
    <w:rsid w:val="001A6DC3"/>
    <w:rsid w:val="001A6F31"/>
    <w:rsid w:val="001A7FCC"/>
    <w:rsid w:val="001B0016"/>
    <w:rsid w:val="001B09DB"/>
    <w:rsid w:val="001B0ACC"/>
    <w:rsid w:val="001B1A8A"/>
    <w:rsid w:val="001B2B41"/>
    <w:rsid w:val="001B3E57"/>
    <w:rsid w:val="001B4111"/>
    <w:rsid w:val="001B419B"/>
    <w:rsid w:val="001B432C"/>
    <w:rsid w:val="001B438D"/>
    <w:rsid w:val="001B46EC"/>
    <w:rsid w:val="001B5B02"/>
    <w:rsid w:val="001B5D3D"/>
    <w:rsid w:val="001B6701"/>
    <w:rsid w:val="001B688A"/>
    <w:rsid w:val="001B68F5"/>
    <w:rsid w:val="001B6A3D"/>
    <w:rsid w:val="001B6C94"/>
    <w:rsid w:val="001B7657"/>
    <w:rsid w:val="001B7C40"/>
    <w:rsid w:val="001B7F6D"/>
    <w:rsid w:val="001C11DA"/>
    <w:rsid w:val="001C1478"/>
    <w:rsid w:val="001C18A7"/>
    <w:rsid w:val="001C2E59"/>
    <w:rsid w:val="001C3303"/>
    <w:rsid w:val="001C483F"/>
    <w:rsid w:val="001C57A0"/>
    <w:rsid w:val="001C6860"/>
    <w:rsid w:val="001C6905"/>
    <w:rsid w:val="001C7BF4"/>
    <w:rsid w:val="001D083F"/>
    <w:rsid w:val="001D0A3F"/>
    <w:rsid w:val="001D106B"/>
    <w:rsid w:val="001D274F"/>
    <w:rsid w:val="001D2E51"/>
    <w:rsid w:val="001D303A"/>
    <w:rsid w:val="001D4590"/>
    <w:rsid w:val="001D45D6"/>
    <w:rsid w:val="001D4646"/>
    <w:rsid w:val="001D4A9C"/>
    <w:rsid w:val="001D4BEA"/>
    <w:rsid w:val="001D4BF4"/>
    <w:rsid w:val="001D54C4"/>
    <w:rsid w:val="001D5778"/>
    <w:rsid w:val="001D5D82"/>
    <w:rsid w:val="001D6135"/>
    <w:rsid w:val="001D6690"/>
    <w:rsid w:val="001D6E5B"/>
    <w:rsid w:val="001D6E83"/>
    <w:rsid w:val="001D731C"/>
    <w:rsid w:val="001D76C3"/>
    <w:rsid w:val="001D7866"/>
    <w:rsid w:val="001D7B50"/>
    <w:rsid w:val="001D7BFE"/>
    <w:rsid w:val="001D7C01"/>
    <w:rsid w:val="001D7E54"/>
    <w:rsid w:val="001E034F"/>
    <w:rsid w:val="001E06E2"/>
    <w:rsid w:val="001E1083"/>
    <w:rsid w:val="001E1167"/>
    <w:rsid w:val="001E1482"/>
    <w:rsid w:val="001E14CF"/>
    <w:rsid w:val="001E1956"/>
    <w:rsid w:val="001E225F"/>
    <w:rsid w:val="001E35B1"/>
    <w:rsid w:val="001E3728"/>
    <w:rsid w:val="001E390E"/>
    <w:rsid w:val="001E3C76"/>
    <w:rsid w:val="001E4B0D"/>
    <w:rsid w:val="001E4BDC"/>
    <w:rsid w:val="001E4E2F"/>
    <w:rsid w:val="001E4FAC"/>
    <w:rsid w:val="001E560F"/>
    <w:rsid w:val="001E5C29"/>
    <w:rsid w:val="001E5D57"/>
    <w:rsid w:val="001E60C9"/>
    <w:rsid w:val="001E65F4"/>
    <w:rsid w:val="001E78F8"/>
    <w:rsid w:val="001E7EC4"/>
    <w:rsid w:val="001F1441"/>
    <w:rsid w:val="001F1E3E"/>
    <w:rsid w:val="001F27A2"/>
    <w:rsid w:val="001F2AC7"/>
    <w:rsid w:val="001F2D24"/>
    <w:rsid w:val="001F31F1"/>
    <w:rsid w:val="001F40CE"/>
    <w:rsid w:val="001F4E0E"/>
    <w:rsid w:val="001F4E7D"/>
    <w:rsid w:val="001F52E6"/>
    <w:rsid w:val="001F5341"/>
    <w:rsid w:val="001F5411"/>
    <w:rsid w:val="001F6523"/>
    <w:rsid w:val="001F76E4"/>
    <w:rsid w:val="001F7BD4"/>
    <w:rsid w:val="0020029F"/>
    <w:rsid w:val="002010A0"/>
    <w:rsid w:val="002017B2"/>
    <w:rsid w:val="002023A6"/>
    <w:rsid w:val="002024CF"/>
    <w:rsid w:val="0020257D"/>
    <w:rsid w:val="00202C05"/>
    <w:rsid w:val="00202E55"/>
    <w:rsid w:val="00203138"/>
    <w:rsid w:val="002035EF"/>
    <w:rsid w:val="00203DEA"/>
    <w:rsid w:val="002042F7"/>
    <w:rsid w:val="00204656"/>
    <w:rsid w:val="00205A31"/>
    <w:rsid w:val="002060E1"/>
    <w:rsid w:val="0020723B"/>
    <w:rsid w:val="002100F5"/>
    <w:rsid w:val="002104D1"/>
    <w:rsid w:val="00211644"/>
    <w:rsid w:val="002117CB"/>
    <w:rsid w:val="002121C2"/>
    <w:rsid w:val="0021341F"/>
    <w:rsid w:val="00213F92"/>
    <w:rsid w:val="0021426A"/>
    <w:rsid w:val="002148E2"/>
    <w:rsid w:val="002150FB"/>
    <w:rsid w:val="00215636"/>
    <w:rsid w:val="002159CB"/>
    <w:rsid w:val="00216C1E"/>
    <w:rsid w:val="00217175"/>
    <w:rsid w:val="002173D9"/>
    <w:rsid w:val="0021774F"/>
    <w:rsid w:val="002200BD"/>
    <w:rsid w:val="0022033C"/>
    <w:rsid w:val="00220361"/>
    <w:rsid w:val="002206AC"/>
    <w:rsid w:val="00220820"/>
    <w:rsid w:val="0022103F"/>
    <w:rsid w:val="00221D31"/>
    <w:rsid w:val="0022245B"/>
    <w:rsid w:val="002227F5"/>
    <w:rsid w:val="002228B6"/>
    <w:rsid w:val="00223376"/>
    <w:rsid w:val="002233BC"/>
    <w:rsid w:val="00223585"/>
    <w:rsid w:val="00223922"/>
    <w:rsid w:val="00223C64"/>
    <w:rsid w:val="00223CE2"/>
    <w:rsid w:val="002242C2"/>
    <w:rsid w:val="002247C4"/>
    <w:rsid w:val="0022496B"/>
    <w:rsid w:val="002250AF"/>
    <w:rsid w:val="0022526D"/>
    <w:rsid w:val="002253A1"/>
    <w:rsid w:val="002260C9"/>
    <w:rsid w:val="0022655D"/>
    <w:rsid w:val="00226616"/>
    <w:rsid w:val="0022710F"/>
    <w:rsid w:val="0022785C"/>
    <w:rsid w:val="00227882"/>
    <w:rsid w:val="00227A02"/>
    <w:rsid w:val="00227BF0"/>
    <w:rsid w:val="00227C3B"/>
    <w:rsid w:val="00227F33"/>
    <w:rsid w:val="00230DA7"/>
    <w:rsid w:val="002313DC"/>
    <w:rsid w:val="002315B6"/>
    <w:rsid w:val="00231C9A"/>
    <w:rsid w:val="00232221"/>
    <w:rsid w:val="0023251E"/>
    <w:rsid w:val="00232649"/>
    <w:rsid w:val="00232BD0"/>
    <w:rsid w:val="00232EB7"/>
    <w:rsid w:val="002336AE"/>
    <w:rsid w:val="00233EBC"/>
    <w:rsid w:val="00233F21"/>
    <w:rsid w:val="00234F68"/>
    <w:rsid w:val="002361B2"/>
    <w:rsid w:val="00236B57"/>
    <w:rsid w:val="002370FC"/>
    <w:rsid w:val="002374C3"/>
    <w:rsid w:val="002376AF"/>
    <w:rsid w:val="002402ED"/>
    <w:rsid w:val="002404DF"/>
    <w:rsid w:val="00240CA5"/>
    <w:rsid w:val="00240D9C"/>
    <w:rsid w:val="00240F95"/>
    <w:rsid w:val="0024122E"/>
    <w:rsid w:val="00241F5F"/>
    <w:rsid w:val="00242A91"/>
    <w:rsid w:val="00242FAA"/>
    <w:rsid w:val="00243E1E"/>
    <w:rsid w:val="00244743"/>
    <w:rsid w:val="0024538B"/>
    <w:rsid w:val="002464D5"/>
    <w:rsid w:val="00246549"/>
    <w:rsid w:val="00246D92"/>
    <w:rsid w:val="0024740B"/>
    <w:rsid w:val="002503DF"/>
    <w:rsid w:val="002507CD"/>
    <w:rsid w:val="0025111D"/>
    <w:rsid w:val="0025178E"/>
    <w:rsid w:val="002523AF"/>
    <w:rsid w:val="002526F6"/>
    <w:rsid w:val="00253165"/>
    <w:rsid w:val="00253F98"/>
    <w:rsid w:val="00254024"/>
    <w:rsid w:val="00254103"/>
    <w:rsid w:val="00254107"/>
    <w:rsid w:val="002543D7"/>
    <w:rsid w:val="00254B66"/>
    <w:rsid w:val="00254C14"/>
    <w:rsid w:val="00254C29"/>
    <w:rsid w:val="00254CDA"/>
    <w:rsid w:val="00257E5D"/>
    <w:rsid w:val="00260255"/>
    <w:rsid w:val="002606FA"/>
    <w:rsid w:val="00260AC6"/>
    <w:rsid w:val="00261747"/>
    <w:rsid w:val="00262493"/>
    <w:rsid w:val="002624B7"/>
    <w:rsid w:val="002626E8"/>
    <w:rsid w:val="002628F7"/>
    <w:rsid w:val="002640C6"/>
    <w:rsid w:val="00264240"/>
    <w:rsid w:val="002651E7"/>
    <w:rsid w:val="00265401"/>
    <w:rsid w:val="002658BE"/>
    <w:rsid w:val="00265FD2"/>
    <w:rsid w:val="002664E0"/>
    <w:rsid w:val="00266588"/>
    <w:rsid w:val="002667BA"/>
    <w:rsid w:val="00266889"/>
    <w:rsid w:val="00267698"/>
    <w:rsid w:val="0026786D"/>
    <w:rsid w:val="00267986"/>
    <w:rsid w:val="00267BFE"/>
    <w:rsid w:val="00267DEB"/>
    <w:rsid w:val="00270C2F"/>
    <w:rsid w:val="00270DD1"/>
    <w:rsid w:val="00271384"/>
    <w:rsid w:val="00271FB9"/>
    <w:rsid w:val="002723DB"/>
    <w:rsid w:val="00273206"/>
    <w:rsid w:val="002741FF"/>
    <w:rsid w:val="0027439D"/>
    <w:rsid w:val="0027469E"/>
    <w:rsid w:val="00275C22"/>
    <w:rsid w:val="002763FE"/>
    <w:rsid w:val="002764AC"/>
    <w:rsid w:val="002768D8"/>
    <w:rsid w:val="0027710B"/>
    <w:rsid w:val="0027735A"/>
    <w:rsid w:val="0027757D"/>
    <w:rsid w:val="002800D4"/>
    <w:rsid w:val="00281122"/>
    <w:rsid w:val="0028131D"/>
    <w:rsid w:val="0028144A"/>
    <w:rsid w:val="002817DF"/>
    <w:rsid w:val="00281C09"/>
    <w:rsid w:val="00281D39"/>
    <w:rsid w:val="002824BC"/>
    <w:rsid w:val="00282644"/>
    <w:rsid w:val="002826EE"/>
    <w:rsid w:val="002835D9"/>
    <w:rsid w:val="0028367A"/>
    <w:rsid w:val="00283D18"/>
    <w:rsid w:val="00283DFE"/>
    <w:rsid w:val="00284694"/>
    <w:rsid w:val="002847B6"/>
    <w:rsid w:val="00284A1F"/>
    <w:rsid w:val="00284B89"/>
    <w:rsid w:val="0028509D"/>
    <w:rsid w:val="0028519B"/>
    <w:rsid w:val="002852BE"/>
    <w:rsid w:val="002852E4"/>
    <w:rsid w:val="00286F28"/>
    <w:rsid w:val="00287558"/>
    <w:rsid w:val="00287B73"/>
    <w:rsid w:val="00287C13"/>
    <w:rsid w:val="00287C68"/>
    <w:rsid w:val="002900C3"/>
    <w:rsid w:val="00290736"/>
    <w:rsid w:val="00290E23"/>
    <w:rsid w:val="002918DA"/>
    <w:rsid w:val="00292816"/>
    <w:rsid w:val="00293E03"/>
    <w:rsid w:val="002946C8"/>
    <w:rsid w:val="00294A53"/>
    <w:rsid w:val="0029508D"/>
    <w:rsid w:val="0029524D"/>
    <w:rsid w:val="00295F05"/>
    <w:rsid w:val="00296441"/>
    <w:rsid w:val="002966CA"/>
    <w:rsid w:val="0029675F"/>
    <w:rsid w:val="00296983"/>
    <w:rsid w:val="00296AC7"/>
    <w:rsid w:val="00296FA3"/>
    <w:rsid w:val="0029749A"/>
    <w:rsid w:val="002A0206"/>
    <w:rsid w:val="002A0F27"/>
    <w:rsid w:val="002A2230"/>
    <w:rsid w:val="002A2D13"/>
    <w:rsid w:val="002A3284"/>
    <w:rsid w:val="002A476C"/>
    <w:rsid w:val="002A5495"/>
    <w:rsid w:val="002A5504"/>
    <w:rsid w:val="002A5C42"/>
    <w:rsid w:val="002A5D1F"/>
    <w:rsid w:val="002A5F2C"/>
    <w:rsid w:val="002A6407"/>
    <w:rsid w:val="002A6509"/>
    <w:rsid w:val="002A6599"/>
    <w:rsid w:val="002A66AE"/>
    <w:rsid w:val="002A7CD5"/>
    <w:rsid w:val="002B0234"/>
    <w:rsid w:val="002B04F1"/>
    <w:rsid w:val="002B10F5"/>
    <w:rsid w:val="002B1417"/>
    <w:rsid w:val="002B149F"/>
    <w:rsid w:val="002B21FD"/>
    <w:rsid w:val="002B2FCF"/>
    <w:rsid w:val="002B3516"/>
    <w:rsid w:val="002B3637"/>
    <w:rsid w:val="002B36AA"/>
    <w:rsid w:val="002B3FAE"/>
    <w:rsid w:val="002B4046"/>
    <w:rsid w:val="002B4840"/>
    <w:rsid w:val="002B6570"/>
    <w:rsid w:val="002B6857"/>
    <w:rsid w:val="002B6920"/>
    <w:rsid w:val="002B6DC4"/>
    <w:rsid w:val="002B7396"/>
    <w:rsid w:val="002B7A32"/>
    <w:rsid w:val="002B7C7F"/>
    <w:rsid w:val="002C052F"/>
    <w:rsid w:val="002C09BC"/>
    <w:rsid w:val="002C0E17"/>
    <w:rsid w:val="002C10FC"/>
    <w:rsid w:val="002C11EB"/>
    <w:rsid w:val="002C16D3"/>
    <w:rsid w:val="002C1BD2"/>
    <w:rsid w:val="002C1DEA"/>
    <w:rsid w:val="002C23B9"/>
    <w:rsid w:val="002C253F"/>
    <w:rsid w:val="002C2AB4"/>
    <w:rsid w:val="002C3101"/>
    <w:rsid w:val="002C4774"/>
    <w:rsid w:val="002C4BC1"/>
    <w:rsid w:val="002C4EE9"/>
    <w:rsid w:val="002C5085"/>
    <w:rsid w:val="002C55E6"/>
    <w:rsid w:val="002C5926"/>
    <w:rsid w:val="002C5ADD"/>
    <w:rsid w:val="002C6D28"/>
    <w:rsid w:val="002C7664"/>
    <w:rsid w:val="002D0521"/>
    <w:rsid w:val="002D0B14"/>
    <w:rsid w:val="002D111D"/>
    <w:rsid w:val="002D16D6"/>
    <w:rsid w:val="002D18A9"/>
    <w:rsid w:val="002D1BEA"/>
    <w:rsid w:val="002D294B"/>
    <w:rsid w:val="002D2A0F"/>
    <w:rsid w:val="002D2BBF"/>
    <w:rsid w:val="002D36E7"/>
    <w:rsid w:val="002D386D"/>
    <w:rsid w:val="002D3D1D"/>
    <w:rsid w:val="002D3FA1"/>
    <w:rsid w:val="002D42B5"/>
    <w:rsid w:val="002D4509"/>
    <w:rsid w:val="002D4AEB"/>
    <w:rsid w:val="002D4FC7"/>
    <w:rsid w:val="002D51B4"/>
    <w:rsid w:val="002D53AF"/>
    <w:rsid w:val="002D58B6"/>
    <w:rsid w:val="002D5F01"/>
    <w:rsid w:val="002D6086"/>
    <w:rsid w:val="002D617B"/>
    <w:rsid w:val="002D6E0D"/>
    <w:rsid w:val="002D77E9"/>
    <w:rsid w:val="002D7F00"/>
    <w:rsid w:val="002E14D2"/>
    <w:rsid w:val="002E14F2"/>
    <w:rsid w:val="002E164E"/>
    <w:rsid w:val="002E1B17"/>
    <w:rsid w:val="002E1D19"/>
    <w:rsid w:val="002E1D73"/>
    <w:rsid w:val="002E280E"/>
    <w:rsid w:val="002E42DE"/>
    <w:rsid w:val="002E4381"/>
    <w:rsid w:val="002E447B"/>
    <w:rsid w:val="002E4B0A"/>
    <w:rsid w:val="002E4DDE"/>
    <w:rsid w:val="002E5304"/>
    <w:rsid w:val="002E6585"/>
    <w:rsid w:val="002E7817"/>
    <w:rsid w:val="002F011C"/>
    <w:rsid w:val="002F01E1"/>
    <w:rsid w:val="002F0243"/>
    <w:rsid w:val="002F046E"/>
    <w:rsid w:val="002F0BC5"/>
    <w:rsid w:val="002F0BD9"/>
    <w:rsid w:val="002F1912"/>
    <w:rsid w:val="002F19D8"/>
    <w:rsid w:val="002F20D4"/>
    <w:rsid w:val="002F260F"/>
    <w:rsid w:val="002F309F"/>
    <w:rsid w:val="002F3C6F"/>
    <w:rsid w:val="002F4677"/>
    <w:rsid w:val="002F511F"/>
    <w:rsid w:val="002F5185"/>
    <w:rsid w:val="002F592F"/>
    <w:rsid w:val="002F5D88"/>
    <w:rsid w:val="002F63D2"/>
    <w:rsid w:val="002F65B9"/>
    <w:rsid w:val="002F6FEB"/>
    <w:rsid w:val="003005BE"/>
    <w:rsid w:val="0030067D"/>
    <w:rsid w:val="00301E94"/>
    <w:rsid w:val="003021FD"/>
    <w:rsid w:val="00302F16"/>
    <w:rsid w:val="0030390F"/>
    <w:rsid w:val="00303D1A"/>
    <w:rsid w:val="003053D3"/>
    <w:rsid w:val="00305F9F"/>
    <w:rsid w:val="0030638D"/>
    <w:rsid w:val="0030694A"/>
    <w:rsid w:val="00306B37"/>
    <w:rsid w:val="003076D8"/>
    <w:rsid w:val="00310183"/>
    <w:rsid w:val="00310770"/>
    <w:rsid w:val="00310CB2"/>
    <w:rsid w:val="00310E55"/>
    <w:rsid w:val="00310E95"/>
    <w:rsid w:val="00311227"/>
    <w:rsid w:val="0031160D"/>
    <w:rsid w:val="003123FC"/>
    <w:rsid w:val="003126BD"/>
    <w:rsid w:val="003128A2"/>
    <w:rsid w:val="00312EB9"/>
    <w:rsid w:val="00313CA3"/>
    <w:rsid w:val="00314412"/>
    <w:rsid w:val="00314A3B"/>
    <w:rsid w:val="00314F74"/>
    <w:rsid w:val="003151EF"/>
    <w:rsid w:val="003154B5"/>
    <w:rsid w:val="0031577B"/>
    <w:rsid w:val="00315A94"/>
    <w:rsid w:val="00315F8A"/>
    <w:rsid w:val="00316DAF"/>
    <w:rsid w:val="00316FED"/>
    <w:rsid w:val="003171B6"/>
    <w:rsid w:val="00317D37"/>
    <w:rsid w:val="0032079C"/>
    <w:rsid w:val="003214E7"/>
    <w:rsid w:val="00321B86"/>
    <w:rsid w:val="00322273"/>
    <w:rsid w:val="0032297D"/>
    <w:rsid w:val="00322CB3"/>
    <w:rsid w:val="00323EAB"/>
    <w:rsid w:val="00324008"/>
    <w:rsid w:val="00324EC2"/>
    <w:rsid w:val="003250F9"/>
    <w:rsid w:val="00325768"/>
    <w:rsid w:val="003257E2"/>
    <w:rsid w:val="003264C7"/>
    <w:rsid w:val="003272DF"/>
    <w:rsid w:val="003277CE"/>
    <w:rsid w:val="003279A3"/>
    <w:rsid w:val="00327B8B"/>
    <w:rsid w:val="003317AF"/>
    <w:rsid w:val="0033257A"/>
    <w:rsid w:val="0033414B"/>
    <w:rsid w:val="0033416F"/>
    <w:rsid w:val="00334563"/>
    <w:rsid w:val="003356BC"/>
    <w:rsid w:val="003356E7"/>
    <w:rsid w:val="0033599B"/>
    <w:rsid w:val="00335A09"/>
    <w:rsid w:val="00335C78"/>
    <w:rsid w:val="00336079"/>
    <w:rsid w:val="0033681C"/>
    <w:rsid w:val="0033751B"/>
    <w:rsid w:val="00337B5A"/>
    <w:rsid w:val="00340199"/>
    <w:rsid w:val="00340208"/>
    <w:rsid w:val="00340EF1"/>
    <w:rsid w:val="0034166A"/>
    <w:rsid w:val="00342622"/>
    <w:rsid w:val="00342E86"/>
    <w:rsid w:val="003434A6"/>
    <w:rsid w:val="003441C5"/>
    <w:rsid w:val="003444F2"/>
    <w:rsid w:val="003446C2"/>
    <w:rsid w:val="003448F7"/>
    <w:rsid w:val="003449F7"/>
    <w:rsid w:val="00344E05"/>
    <w:rsid w:val="00345AD0"/>
    <w:rsid w:val="00345B31"/>
    <w:rsid w:val="00346064"/>
    <w:rsid w:val="003469A2"/>
    <w:rsid w:val="00346A5C"/>
    <w:rsid w:val="00347440"/>
    <w:rsid w:val="0035063E"/>
    <w:rsid w:val="0035069A"/>
    <w:rsid w:val="00350A48"/>
    <w:rsid w:val="00351811"/>
    <w:rsid w:val="00351F9D"/>
    <w:rsid w:val="00352799"/>
    <w:rsid w:val="00352856"/>
    <w:rsid w:val="00352B66"/>
    <w:rsid w:val="00353720"/>
    <w:rsid w:val="0035375A"/>
    <w:rsid w:val="00353C89"/>
    <w:rsid w:val="00353E4F"/>
    <w:rsid w:val="00353F6A"/>
    <w:rsid w:val="00355783"/>
    <w:rsid w:val="003558ED"/>
    <w:rsid w:val="00355D20"/>
    <w:rsid w:val="00355E26"/>
    <w:rsid w:val="0035635E"/>
    <w:rsid w:val="00356441"/>
    <w:rsid w:val="00356C4F"/>
    <w:rsid w:val="00356E4E"/>
    <w:rsid w:val="003571BC"/>
    <w:rsid w:val="00360273"/>
    <w:rsid w:val="0036052D"/>
    <w:rsid w:val="00360E59"/>
    <w:rsid w:val="003612B6"/>
    <w:rsid w:val="00361829"/>
    <w:rsid w:val="003618C4"/>
    <w:rsid w:val="00361D6D"/>
    <w:rsid w:val="00361ECD"/>
    <w:rsid w:val="00361ED0"/>
    <w:rsid w:val="003620C5"/>
    <w:rsid w:val="00362C1A"/>
    <w:rsid w:val="00363AA3"/>
    <w:rsid w:val="00363BD0"/>
    <w:rsid w:val="00363FFD"/>
    <w:rsid w:val="00364248"/>
    <w:rsid w:val="00364851"/>
    <w:rsid w:val="00365289"/>
    <w:rsid w:val="00366119"/>
    <w:rsid w:val="003664CF"/>
    <w:rsid w:val="00366BF5"/>
    <w:rsid w:val="00366C8F"/>
    <w:rsid w:val="00366F49"/>
    <w:rsid w:val="003700AD"/>
    <w:rsid w:val="0037041C"/>
    <w:rsid w:val="00370702"/>
    <w:rsid w:val="00370EB9"/>
    <w:rsid w:val="003724CC"/>
    <w:rsid w:val="00372606"/>
    <w:rsid w:val="00372B12"/>
    <w:rsid w:val="00373119"/>
    <w:rsid w:val="003738AC"/>
    <w:rsid w:val="00373B44"/>
    <w:rsid w:val="00373C68"/>
    <w:rsid w:val="00374414"/>
    <w:rsid w:val="0037454B"/>
    <w:rsid w:val="0037459D"/>
    <w:rsid w:val="0037494C"/>
    <w:rsid w:val="00374F1A"/>
    <w:rsid w:val="003751F9"/>
    <w:rsid w:val="0037533B"/>
    <w:rsid w:val="00375461"/>
    <w:rsid w:val="00375955"/>
    <w:rsid w:val="00375D4E"/>
    <w:rsid w:val="00376B50"/>
    <w:rsid w:val="003779AB"/>
    <w:rsid w:val="00377A66"/>
    <w:rsid w:val="00377CCC"/>
    <w:rsid w:val="00377D4C"/>
    <w:rsid w:val="00380376"/>
    <w:rsid w:val="0038084C"/>
    <w:rsid w:val="00381584"/>
    <w:rsid w:val="0038166E"/>
    <w:rsid w:val="00381697"/>
    <w:rsid w:val="0038177C"/>
    <w:rsid w:val="00382104"/>
    <w:rsid w:val="003823AC"/>
    <w:rsid w:val="0038308F"/>
    <w:rsid w:val="003830F1"/>
    <w:rsid w:val="0038326F"/>
    <w:rsid w:val="00383C00"/>
    <w:rsid w:val="003840BB"/>
    <w:rsid w:val="003844D6"/>
    <w:rsid w:val="00384A97"/>
    <w:rsid w:val="0038514F"/>
    <w:rsid w:val="00385192"/>
    <w:rsid w:val="0038549B"/>
    <w:rsid w:val="00385CC8"/>
    <w:rsid w:val="003866CE"/>
    <w:rsid w:val="00386852"/>
    <w:rsid w:val="00386F6E"/>
    <w:rsid w:val="00387224"/>
    <w:rsid w:val="0038737B"/>
    <w:rsid w:val="00390217"/>
    <w:rsid w:val="00390EFC"/>
    <w:rsid w:val="0039109D"/>
    <w:rsid w:val="00391BA7"/>
    <w:rsid w:val="003922EA"/>
    <w:rsid w:val="0039264E"/>
    <w:rsid w:val="0039325A"/>
    <w:rsid w:val="003932A6"/>
    <w:rsid w:val="003936C3"/>
    <w:rsid w:val="00394151"/>
    <w:rsid w:val="0039479C"/>
    <w:rsid w:val="00394C36"/>
    <w:rsid w:val="0039530B"/>
    <w:rsid w:val="00395587"/>
    <w:rsid w:val="003958EE"/>
    <w:rsid w:val="00396D32"/>
    <w:rsid w:val="003A03E0"/>
    <w:rsid w:val="003A055C"/>
    <w:rsid w:val="003A069D"/>
    <w:rsid w:val="003A0EAC"/>
    <w:rsid w:val="003A12DA"/>
    <w:rsid w:val="003A18C3"/>
    <w:rsid w:val="003A28A6"/>
    <w:rsid w:val="003A305E"/>
    <w:rsid w:val="003A35F3"/>
    <w:rsid w:val="003A40FD"/>
    <w:rsid w:val="003A4649"/>
    <w:rsid w:val="003A4769"/>
    <w:rsid w:val="003A4B74"/>
    <w:rsid w:val="003A59ED"/>
    <w:rsid w:val="003A62D9"/>
    <w:rsid w:val="003A62DE"/>
    <w:rsid w:val="003A680E"/>
    <w:rsid w:val="003A699E"/>
    <w:rsid w:val="003A6D9D"/>
    <w:rsid w:val="003A6EA6"/>
    <w:rsid w:val="003A721F"/>
    <w:rsid w:val="003A75DC"/>
    <w:rsid w:val="003A7DF3"/>
    <w:rsid w:val="003A7F5F"/>
    <w:rsid w:val="003B0491"/>
    <w:rsid w:val="003B0BAC"/>
    <w:rsid w:val="003B1A46"/>
    <w:rsid w:val="003B1D16"/>
    <w:rsid w:val="003B2690"/>
    <w:rsid w:val="003B2803"/>
    <w:rsid w:val="003B2C36"/>
    <w:rsid w:val="003B34B3"/>
    <w:rsid w:val="003B35A8"/>
    <w:rsid w:val="003B37F5"/>
    <w:rsid w:val="003B3973"/>
    <w:rsid w:val="003B49E4"/>
    <w:rsid w:val="003B4EEB"/>
    <w:rsid w:val="003B50F5"/>
    <w:rsid w:val="003B6B8C"/>
    <w:rsid w:val="003B6F34"/>
    <w:rsid w:val="003B6FCD"/>
    <w:rsid w:val="003B7779"/>
    <w:rsid w:val="003B7DC1"/>
    <w:rsid w:val="003B7EEC"/>
    <w:rsid w:val="003C0060"/>
    <w:rsid w:val="003C04FC"/>
    <w:rsid w:val="003C08CC"/>
    <w:rsid w:val="003C1334"/>
    <w:rsid w:val="003C1545"/>
    <w:rsid w:val="003C34C6"/>
    <w:rsid w:val="003C4133"/>
    <w:rsid w:val="003C4204"/>
    <w:rsid w:val="003C5612"/>
    <w:rsid w:val="003C5C1D"/>
    <w:rsid w:val="003C6130"/>
    <w:rsid w:val="003C6961"/>
    <w:rsid w:val="003C7714"/>
    <w:rsid w:val="003C7DA7"/>
    <w:rsid w:val="003D0AFF"/>
    <w:rsid w:val="003D126D"/>
    <w:rsid w:val="003D1D5E"/>
    <w:rsid w:val="003D2406"/>
    <w:rsid w:val="003D29B8"/>
    <w:rsid w:val="003D2AB9"/>
    <w:rsid w:val="003D3319"/>
    <w:rsid w:val="003D3B59"/>
    <w:rsid w:val="003D40AF"/>
    <w:rsid w:val="003D4231"/>
    <w:rsid w:val="003D4AFF"/>
    <w:rsid w:val="003D4CE9"/>
    <w:rsid w:val="003D4F1A"/>
    <w:rsid w:val="003D4FC6"/>
    <w:rsid w:val="003D55B5"/>
    <w:rsid w:val="003D5757"/>
    <w:rsid w:val="003D57A3"/>
    <w:rsid w:val="003D6AED"/>
    <w:rsid w:val="003D75BC"/>
    <w:rsid w:val="003E0272"/>
    <w:rsid w:val="003E0C01"/>
    <w:rsid w:val="003E1010"/>
    <w:rsid w:val="003E1126"/>
    <w:rsid w:val="003E1595"/>
    <w:rsid w:val="003E30A2"/>
    <w:rsid w:val="003E370E"/>
    <w:rsid w:val="003E3ADC"/>
    <w:rsid w:val="003E471F"/>
    <w:rsid w:val="003E5335"/>
    <w:rsid w:val="003E572A"/>
    <w:rsid w:val="003E5DE0"/>
    <w:rsid w:val="003E61C7"/>
    <w:rsid w:val="003E6F6E"/>
    <w:rsid w:val="003E6FEF"/>
    <w:rsid w:val="003E7646"/>
    <w:rsid w:val="003E76B9"/>
    <w:rsid w:val="003E7926"/>
    <w:rsid w:val="003E7E56"/>
    <w:rsid w:val="003F0EFD"/>
    <w:rsid w:val="003F174F"/>
    <w:rsid w:val="003F1D53"/>
    <w:rsid w:val="003F2838"/>
    <w:rsid w:val="003F2AF7"/>
    <w:rsid w:val="003F323B"/>
    <w:rsid w:val="003F3A6B"/>
    <w:rsid w:val="003F4154"/>
    <w:rsid w:val="003F41B6"/>
    <w:rsid w:val="003F4512"/>
    <w:rsid w:val="003F55E7"/>
    <w:rsid w:val="003F6F00"/>
    <w:rsid w:val="003F7046"/>
    <w:rsid w:val="003F74E3"/>
    <w:rsid w:val="003F7672"/>
    <w:rsid w:val="00400612"/>
    <w:rsid w:val="00401418"/>
    <w:rsid w:val="00404A54"/>
    <w:rsid w:val="0040575B"/>
    <w:rsid w:val="00406D44"/>
    <w:rsid w:val="0040711E"/>
    <w:rsid w:val="004072F0"/>
    <w:rsid w:val="0040732B"/>
    <w:rsid w:val="00407A54"/>
    <w:rsid w:val="00411359"/>
    <w:rsid w:val="00411F2D"/>
    <w:rsid w:val="004122BC"/>
    <w:rsid w:val="00412416"/>
    <w:rsid w:val="00412AA1"/>
    <w:rsid w:val="00412BFA"/>
    <w:rsid w:val="00412DEB"/>
    <w:rsid w:val="0041317E"/>
    <w:rsid w:val="00413860"/>
    <w:rsid w:val="0041388B"/>
    <w:rsid w:val="00414153"/>
    <w:rsid w:val="004147E3"/>
    <w:rsid w:val="00414D1C"/>
    <w:rsid w:val="00414FAB"/>
    <w:rsid w:val="004151A3"/>
    <w:rsid w:val="0041532F"/>
    <w:rsid w:val="004154C7"/>
    <w:rsid w:val="00415D79"/>
    <w:rsid w:val="00415FA3"/>
    <w:rsid w:val="00416FCE"/>
    <w:rsid w:val="00417032"/>
    <w:rsid w:val="00417AA1"/>
    <w:rsid w:val="00417F28"/>
    <w:rsid w:val="00417FD4"/>
    <w:rsid w:val="00420306"/>
    <w:rsid w:val="00420551"/>
    <w:rsid w:val="0042084C"/>
    <w:rsid w:val="00420A5A"/>
    <w:rsid w:val="00420C37"/>
    <w:rsid w:val="004210D4"/>
    <w:rsid w:val="004210FE"/>
    <w:rsid w:val="00421316"/>
    <w:rsid w:val="00422EDA"/>
    <w:rsid w:val="00422EF4"/>
    <w:rsid w:val="004233AE"/>
    <w:rsid w:val="00423B36"/>
    <w:rsid w:val="004240EC"/>
    <w:rsid w:val="00425C72"/>
    <w:rsid w:val="00426238"/>
    <w:rsid w:val="004263C9"/>
    <w:rsid w:val="004264E5"/>
    <w:rsid w:val="00426E90"/>
    <w:rsid w:val="004275BF"/>
    <w:rsid w:val="0042781A"/>
    <w:rsid w:val="00427FCF"/>
    <w:rsid w:val="0043048B"/>
    <w:rsid w:val="00430709"/>
    <w:rsid w:val="00430C28"/>
    <w:rsid w:val="00430C3F"/>
    <w:rsid w:val="00430F1F"/>
    <w:rsid w:val="00431281"/>
    <w:rsid w:val="004318F9"/>
    <w:rsid w:val="00431C88"/>
    <w:rsid w:val="00432445"/>
    <w:rsid w:val="00432BCD"/>
    <w:rsid w:val="00433022"/>
    <w:rsid w:val="00433518"/>
    <w:rsid w:val="00433ACC"/>
    <w:rsid w:val="00433DF5"/>
    <w:rsid w:val="00433E74"/>
    <w:rsid w:val="0043432E"/>
    <w:rsid w:val="0043458C"/>
    <w:rsid w:val="0043532E"/>
    <w:rsid w:val="004357B3"/>
    <w:rsid w:val="004359B0"/>
    <w:rsid w:val="00435A5D"/>
    <w:rsid w:val="004360CD"/>
    <w:rsid w:val="004362D0"/>
    <w:rsid w:val="00436AD1"/>
    <w:rsid w:val="00437C2E"/>
    <w:rsid w:val="004402E5"/>
    <w:rsid w:val="00440381"/>
    <w:rsid w:val="0044095E"/>
    <w:rsid w:val="00440CC3"/>
    <w:rsid w:val="00441B51"/>
    <w:rsid w:val="00441C48"/>
    <w:rsid w:val="00442248"/>
    <w:rsid w:val="00442588"/>
    <w:rsid w:val="00442A46"/>
    <w:rsid w:val="00442D34"/>
    <w:rsid w:val="00443FEF"/>
    <w:rsid w:val="00444013"/>
    <w:rsid w:val="00444B94"/>
    <w:rsid w:val="004455CF"/>
    <w:rsid w:val="00445AB9"/>
    <w:rsid w:val="00445BDB"/>
    <w:rsid w:val="00446F1C"/>
    <w:rsid w:val="004476DD"/>
    <w:rsid w:val="00447F33"/>
    <w:rsid w:val="004502E6"/>
    <w:rsid w:val="00450572"/>
    <w:rsid w:val="00450A51"/>
    <w:rsid w:val="00450B52"/>
    <w:rsid w:val="00451145"/>
    <w:rsid w:val="004517A0"/>
    <w:rsid w:val="00451CC3"/>
    <w:rsid w:val="00451CFF"/>
    <w:rsid w:val="00451DAE"/>
    <w:rsid w:val="00451E93"/>
    <w:rsid w:val="0045202D"/>
    <w:rsid w:val="004520B8"/>
    <w:rsid w:val="00452122"/>
    <w:rsid w:val="004523E2"/>
    <w:rsid w:val="00452EB4"/>
    <w:rsid w:val="00454109"/>
    <w:rsid w:val="00454400"/>
    <w:rsid w:val="00454781"/>
    <w:rsid w:val="00454A74"/>
    <w:rsid w:val="004550D8"/>
    <w:rsid w:val="00455511"/>
    <w:rsid w:val="004555B5"/>
    <w:rsid w:val="00455A6C"/>
    <w:rsid w:val="00455C7F"/>
    <w:rsid w:val="00456354"/>
    <w:rsid w:val="0045783D"/>
    <w:rsid w:val="00457906"/>
    <w:rsid w:val="00457CF3"/>
    <w:rsid w:val="00457FF1"/>
    <w:rsid w:val="00460013"/>
    <w:rsid w:val="004602C8"/>
    <w:rsid w:val="004606CD"/>
    <w:rsid w:val="00462D76"/>
    <w:rsid w:val="00462FF7"/>
    <w:rsid w:val="0046319D"/>
    <w:rsid w:val="00463F36"/>
    <w:rsid w:val="00464103"/>
    <w:rsid w:val="00464DFD"/>
    <w:rsid w:val="0046513C"/>
    <w:rsid w:val="00465617"/>
    <w:rsid w:val="004657BF"/>
    <w:rsid w:val="00465C84"/>
    <w:rsid w:val="00465FCD"/>
    <w:rsid w:val="00466A5D"/>
    <w:rsid w:val="00466CD2"/>
    <w:rsid w:val="0046715D"/>
    <w:rsid w:val="00467DFD"/>
    <w:rsid w:val="00470820"/>
    <w:rsid w:val="00470BA2"/>
    <w:rsid w:val="00471582"/>
    <w:rsid w:val="00471ED7"/>
    <w:rsid w:val="0047214D"/>
    <w:rsid w:val="00472567"/>
    <w:rsid w:val="00472904"/>
    <w:rsid w:val="00472964"/>
    <w:rsid w:val="00472AE3"/>
    <w:rsid w:val="00472BD0"/>
    <w:rsid w:val="00472DB5"/>
    <w:rsid w:val="004735F4"/>
    <w:rsid w:val="004744DA"/>
    <w:rsid w:val="00474C04"/>
    <w:rsid w:val="00475082"/>
    <w:rsid w:val="004751F2"/>
    <w:rsid w:val="0047592E"/>
    <w:rsid w:val="00475BBC"/>
    <w:rsid w:val="00475FA3"/>
    <w:rsid w:val="004772C3"/>
    <w:rsid w:val="004777F4"/>
    <w:rsid w:val="004800A5"/>
    <w:rsid w:val="00480439"/>
    <w:rsid w:val="00480F44"/>
    <w:rsid w:val="00481100"/>
    <w:rsid w:val="004815CD"/>
    <w:rsid w:val="004825D4"/>
    <w:rsid w:val="004828D1"/>
    <w:rsid w:val="00482905"/>
    <w:rsid w:val="00482A72"/>
    <w:rsid w:val="00483624"/>
    <w:rsid w:val="00483803"/>
    <w:rsid w:val="004841CB"/>
    <w:rsid w:val="00484E0C"/>
    <w:rsid w:val="00485391"/>
    <w:rsid w:val="0048567A"/>
    <w:rsid w:val="00485B18"/>
    <w:rsid w:val="00485B86"/>
    <w:rsid w:val="00485E3A"/>
    <w:rsid w:val="00487E6E"/>
    <w:rsid w:val="00487F62"/>
    <w:rsid w:val="004908A3"/>
    <w:rsid w:val="00490965"/>
    <w:rsid w:val="004910CC"/>
    <w:rsid w:val="00491BE4"/>
    <w:rsid w:val="00491E36"/>
    <w:rsid w:val="00491E7D"/>
    <w:rsid w:val="00491FE6"/>
    <w:rsid w:val="00492A1A"/>
    <w:rsid w:val="00492E6C"/>
    <w:rsid w:val="00493452"/>
    <w:rsid w:val="00494211"/>
    <w:rsid w:val="0049493A"/>
    <w:rsid w:val="00494C2A"/>
    <w:rsid w:val="00494CBE"/>
    <w:rsid w:val="0049547D"/>
    <w:rsid w:val="00495672"/>
    <w:rsid w:val="00495B2B"/>
    <w:rsid w:val="004960FE"/>
    <w:rsid w:val="004966B5"/>
    <w:rsid w:val="0049688E"/>
    <w:rsid w:val="0049740C"/>
    <w:rsid w:val="00497526"/>
    <w:rsid w:val="00497F66"/>
    <w:rsid w:val="004A0230"/>
    <w:rsid w:val="004A0E5F"/>
    <w:rsid w:val="004A0F17"/>
    <w:rsid w:val="004A12F5"/>
    <w:rsid w:val="004A1460"/>
    <w:rsid w:val="004A25E4"/>
    <w:rsid w:val="004A29C0"/>
    <w:rsid w:val="004A29E0"/>
    <w:rsid w:val="004A2C84"/>
    <w:rsid w:val="004A2DF1"/>
    <w:rsid w:val="004A32BD"/>
    <w:rsid w:val="004A336D"/>
    <w:rsid w:val="004A3606"/>
    <w:rsid w:val="004A3A10"/>
    <w:rsid w:val="004A3A4C"/>
    <w:rsid w:val="004A45C2"/>
    <w:rsid w:val="004A4886"/>
    <w:rsid w:val="004A4E23"/>
    <w:rsid w:val="004A508E"/>
    <w:rsid w:val="004A6192"/>
    <w:rsid w:val="004A619F"/>
    <w:rsid w:val="004A6472"/>
    <w:rsid w:val="004A6CEA"/>
    <w:rsid w:val="004B01C6"/>
    <w:rsid w:val="004B043A"/>
    <w:rsid w:val="004B06CF"/>
    <w:rsid w:val="004B06F2"/>
    <w:rsid w:val="004B0745"/>
    <w:rsid w:val="004B098C"/>
    <w:rsid w:val="004B13A9"/>
    <w:rsid w:val="004B171E"/>
    <w:rsid w:val="004B1E01"/>
    <w:rsid w:val="004B2478"/>
    <w:rsid w:val="004B3525"/>
    <w:rsid w:val="004B3792"/>
    <w:rsid w:val="004B3C01"/>
    <w:rsid w:val="004B4D08"/>
    <w:rsid w:val="004B4D2B"/>
    <w:rsid w:val="004B4EE1"/>
    <w:rsid w:val="004B5DF4"/>
    <w:rsid w:val="004B6513"/>
    <w:rsid w:val="004B6B81"/>
    <w:rsid w:val="004B70E4"/>
    <w:rsid w:val="004B7774"/>
    <w:rsid w:val="004B7C21"/>
    <w:rsid w:val="004C03FE"/>
    <w:rsid w:val="004C0733"/>
    <w:rsid w:val="004C1116"/>
    <w:rsid w:val="004C17AC"/>
    <w:rsid w:val="004C1B38"/>
    <w:rsid w:val="004C22E2"/>
    <w:rsid w:val="004C2902"/>
    <w:rsid w:val="004C2959"/>
    <w:rsid w:val="004C3BCB"/>
    <w:rsid w:val="004C3E83"/>
    <w:rsid w:val="004C4825"/>
    <w:rsid w:val="004C487D"/>
    <w:rsid w:val="004C4AFE"/>
    <w:rsid w:val="004C54F0"/>
    <w:rsid w:val="004C6946"/>
    <w:rsid w:val="004C6B3F"/>
    <w:rsid w:val="004C6CA6"/>
    <w:rsid w:val="004C6D36"/>
    <w:rsid w:val="004C76AE"/>
    <w:rsid w:val="004D0439"/>
    <w:rsid w:val="004D0970"/>
    <w:rsid w:val="004D114A"/>
    <w:rsid w:val="004D14E7"/>
    <w:rsid w:val="004D15B2"/>
    <w:rsid w:val="004D1A83"/>
    <w:rsid w:val="004D1AFC"/>
    <w:rsid w:val="004D2098"/>
    <w:rsid w:val="004D2713"/>
    <w:rsid w:val="004D2DFB"/>
    <w:rsid w:val="004D2FD8"/>
    <w:rsid w:val="004D3CD5"/>
    <w:rsid w:val="004D3F78"/>
    <w:rsid w:val="004D43B8"/>
    <w:rsid w:val="004D566D"/>
    <w:rsid w:val="004D661D"/>
    <w:rsid w:val="004D72EE"/>
    <w:rsid w:val="004D7E74"/>
    <w:rsid w:val="004E0D6C"/>
    <w:rsid w:val="004E2175"/>
    <w:rsid w:val="004E2329"/>
    <w:rsid w:val="004E2AE8"/>
    <w:rsid w:val="004E2B1B"/>
    <w:rsid w:val="004E3696"/>
    <w:rsid w:val="004E3E95"/>
    <w:rsid w:val="004E4438"/>
    <w:rsid w:val="004E4AB9"/>
    <w:rsid w:val="004E55F3"/>
    <w:rsid w:val="004E581C"/>
    <w:rsid w:val="004E5925"/>
    <w:rsid w:val="004E5A2A"/>
    <w:rsid w:val="004E5AD3"/>
    <w:rsid w:val="004E6724"/>
    <w:rsid w:val="004E7646"/>
    <w:rsid w:val="004E7937"/>
    <w:rsid w:val="004F0F5A"/>
    <w:rsid w:val="004F2436"/>
    <w:rsid w:val="004F2A6E"/>
    <w:rsid w:val="004F36F0"/>
    <w:rsid w:val="004F3D0A"/>
    <w:rsid w:val="004F47FD"/>
    <w:rsid w:val="004F5452"/>
    <w:rsid w:val="004F671D"/>
    <w:rsid w:val="004F7AE6"/>
    <w:rsid w:val="004F7C62"/>
    <w:rsid w:val="004F7E17"/>
    <w:rsid w:val="005002A4"/>
    <w:rsid w:val="00500B9D"/>
    <w:rsid w:val="0050158D"/>
    <w:rsid w:val="00501C79"/>
    <w:rsid w:val="00502EB5"/>
    <w:rsid w:val="005030D7"/>
    <w:rsid w:val="00503794"/>
    <w:rsid w:val="0050388D"/>
    <w:rsid w:val="0050450D"/>
    <w:rsid w:val="00504C34"/>
    <w:rsid w:val="00504F79"/>
    <w:rsid w:val="00505158"/>
    <w:rsid w:val="00506D8F"/>
    <w:rsid w:val="00506F24"/>
    <w:rsid w:val="0050707F"/>
    <w:rsid w:val="00507634"/>
    <w:rsid w:val="00507F29"/>
    <w:rsid w:val="00507FAB"/>
    <w:rsid w:val="00510564"/>
    <w:rsid w:val="00510981"/>
    <w:rsid w:val="00510A40"/>
    <w:rsid w:val="00510A7D"/>
    <w:rsid w:val="00510CFB"/>
    <w:rsid w:val="00511BFA"/>
    <w:rsid w:val="00511D0E"/>
    <w:rsid w:val="005129C0"/>
    <w:rsid w:val="0051345C"/>
    <w:rsid w:val="00514412"/>
    <w:rsid w:val="00514C5D"/>
    <w:rsid w:val="005152C5"/>
    <w:rsid w:val="0051664B"/>
    <w:rsid w:val="00516B45"/>
    <w:rsid w:val="00516DFE"/>
    <w:rsid w:val="00516EA3"/>
    <w:rsid w:val="00516F6F"/>
    <w:rsid w:val="00516FEA"/>
    <w:rsid w:val="005171F5"/>
    <w:rsid w:val="00517402"/>
    <w:rsid w:val="00517D46"/>
    <w:rsid w:val="00520032"/>
    <w:rsid w:val="00520792"/>
    <w:rsid w:val="00521692"/>
    <w:rsid w:val="005224DB"/>
    <w:rsid w:val="005225A5"/>
    <w:rsid w:val="005227C3"/>
    <w:rsid w:val="005237EC"/>
    <w:rsid w:val="00524537"/>
    <w:rsid w:val="005252F1"/>
    <w:rsid w:val="005263BA"/>
    <w:rsid w:val="0053013E"/>
    <w:rsid w:val="00530541"/>
    <w:rsid w:val="00531344"/>
    <w:rsid w:val="00531F7B"/>
    <w:rsid w:val="00532193"/>
    <w:rsid w:val="00532515"/>
    <w:rsid w:val="005326A6"/>
    <w:rsid w:val="005326D8"/>
    <w:rsid w:val="005328DD"/>
    <w:rsid w:val="00532BA8"/>
    <w:rsid w:val="00532C7C"/>
    <w:rsid w:val="005335EB"/>
    <w:rsid w:val="00533665"/>
    <w:rsid w:val="0053401D"/>
    <w:rsid w:val="00534942"/>
    <w:rsid w:val="00534CEA"/>
    <w:rsid w:val="00535AF8"/>
    <w:rsid w:val="00536072"/>
    <w:rsid w:val="005362C5"/>
    <w:rsid w:val="00536365"/>
    <w:rsid w:val="005369A3"/>
    <w:rsid w:val="00536A58"/>
    <w:rsid w:val="00536A9E"/>
    <w:rsid w:val="00536DD7"/>
    <w:rsid w:val="00536F2B"/>
    <w:rsid w:val="0053762D"/>
    <w:rsid w:val="00537F2F"/>
    <w:rsid w:val="005406CD"/>
    <w:rsid w:val="00540A68"/>
    <w:rsid w:val="00540A77"/>
    <w:rsid w:val="005413A0"/>
    <w:rsid w:val="00541602"/>
    <w:rsid w:val="00541B58"/>
    <w:rsid w:val="00541EA9"/>
    <w:rsid w:val="005420AE"/>
    <w:rsid w:val="005421D7"/>
    <w:rsid w:val="00542433"/>
    <w:rsid w:val="005429CC"/>
    <w:rsid w:val="005429E4"/>
    <w:rsid w:val="00542D3F"/>
    <w:rsid w:val="00542ECE"/>
    <w:rsid w:val="00543658"/>
    <w:rsid w:val="00543EF6"/>
    <w:rsid w:val="00544468"/>
    <w:rsid w:val="005447B4"/>
    <w:rsid w:val="00544BAF"/>
    <w:rsid w:val="005454C5"/>
    <w:rsid w:val="005455F3"/>
    <w:rsid w:val="0054616C"/>
    <w:rsid w:val="00546A1B"/>
    <w:rsid w:val="00546E87"/>
    <w:rsid w:val="00547D03"/>
    <w:rsid w:val="005509F1"/>
    <w:rsid w:val="00551927"/>
    <w:rsid w:val="005520D0"/>
    <w:rsid w:val="005529B8"/>
    <w:rsid w:val="00552E0A"/>
    <w:rsid w:val="00553AE9"/>
    <w:rsid w:val="00554CDC"/>
    <w:rsid w:val="00554E0E"/>
    <w:rsid w:val="00554FAF"/>
    <w:rsid w:val="00555821"/>
    <w:rsid w:val="00555A91"/>
    <w:rsid w:val="00555D6E"/>
    <w:rsid w:val="00556128"/>
    <w:rsid w:val="005561D2"/>
    <w:rsid w:val="00556390"/>
    <w:rsid w:val="00556404"/>
    <w:rsid w:val="00556597"/>
    <w:rsid w:val="005571DA"/>
    <w:rsid w:val="00557C54"/>
    <w:rsid w:val="00557F34"/>
    <w:rsid w:val="00557FF3"/>
    <w:rsid w:val="005604BE"/>
    <w:rsid w:val="0056181A"/>
    <w:rsid w:val="005621C7"/>
    <w:rsid w:val="00563BEF"/>
    <w:rsid w:val="005648D6"/>
    <w:rsid w:val="00564F78"/>
    <w:rsid w:val="0056602A"/>
    <w:rsid w:val="00566D86"/>
    <w:rsid w:val="0056704C"/>
    <w:rsid w:val="005672BB"/>
    <w:rsid w:val="00567685"/>
    <w:rsid w:val="005676AF"/>
    <w:rsid w:val="005676FF"/>
    <w:rsid w:val="00567AB4"/>
    <w:rsid w:val="005705CC"/>
    <w:rsid w:val="005706AD"/>
    <w:rsid w:val="0057095C"/>
    <w:rsid w:val="00570D7A"/>
    <w:rsid w:val="005716F1"/>
    <w:rsid w:val="00572532"/>
    <w:rsid w:val="005727B0"/>
    <w:rsid w:val="005732D5"/>
    <w:rsid w:val="00573A91"/>
    <w:rsid w:val="00573F9F"/>
    <w:rsid w:val="005745A9"/>
    <w:rsid w:val="00575247"/>
    <w:rsid w:val="0057607B"/>
    <w:rsid w:val="0057675C"/>
    <w:rsid w:val="00576BDB"/>
    <w:rsid w:val="005770C2"/>
    <w:rsid w:val="005772D6"/>
    <w:rsid w:val="00577534"/>
    <w:rsid w:val="005779CF"/>
    <w:rsid w:val="00581163"/>
    <w:rsid w:val="0058120D"/>
    <w:rsid w:val="00581388"/>
    <w:rsid w:val="00581483"/>
    <w:rsid w:val="005818FE"/>
    <w:rsid w:val="00582534"/>
    <w:rsid w:val="00582538"/>
    <w:rsid w:val="00582BEA"/>
    <w:rsid w:val="00582EE7"/>
    <w:rsid w:val="005832F9"/>
    <w:rsid w:val="00583FA5"/>
    <w:rsid w:val="005840F4"/>
    <w:rsid w:val="00584849"/>
    <w:rsid w:val="00584C79"/>
    <w:rsid w:val="00585F97"/>
    <w:rsid w:val="00585FDF"/>
    <w:rsid w:val="00586BEA"/>
    <w:rsid w:val="00586D4D"/>
    <w:rsid w:val="00587D6C"/>
    <w:rsid w:val="00590568"/>
    <w:rsid w:val="00590699"/>
    <w:rsid w:val="00590CFC"/>
    <w:rsid w:val="00590E25"/>
    <w:rsid w:val="0059123A"/>
    <w:rsid w:val="005917C6"/>
    <w:rsid w:val="00592D9E"/>
    <w:rsid w:val="00593267"/>
    <w:rsid w:val="0059335F"/>
    <w:rsid w:val="0059355D"/>
    <w:rsid w:val="00593DD8"/>
    <w:rsid w:val="00594601"/>
    <w:rsid w:val="005951A6"/>
    <w:rsid w:val="0059534B"/>
    <w:rsid w:val="005957F7"/>
    <w:rsid w:val="0059641F"/>
    <w:rsid w:val="00596481"/>
    <w:rsid w:val="00596AF7"/>
    <w:rsid w:val="00596B9D"/>
    <w:rsid w:val="00597474"/>
    <w:rsid w:val="005978D8"/>
    <w:rsid w:val="005979EB"/>
    <w:rsid w:val="00597AD7"/>
    <w:rsid w:val="005A0FBB"/>
    <w:rsid w:val="005A2630"/>
    <w:rsid w:val="005A2792"/>
    <w:rsid w:val="005A3119"/>
    <w:rsid w:val="005A358C"/>
    <w:rsid w:val="005A3D71"/>
    <w:rsid w:val="005A3E1F"/>
    <w:rsid w:val="005A4755"/>
    <w:rsid w:val="005A49CD"/>
    <w:rsid w:val="005A4B5A"/>
    <w:rsid w:val="005A4C5F"/>
    <w:rsid w:val="005A5056"/>
    <w:rsid w:val="005A50FF"/>
    <w:rsid w:val="005A550A"/>
    <w:rsid w:val="005A55C4"/>
    <w:rsid w:val="005A5CD4"/>
    <w:rsid w:val="005A60E9"/>
    <w:rsid w:val="005A6677"/>
    <w:rsid w:val="005A6FCB"/>
    <w:rsid w:val="005A79C2"/>
    <w:rsid w:val="005B00C8"/>
    <w:rsid w:val="005B052E"/>
    <w:rsid w:val="005B192F"/>
    <w:rsid w:val="005B1C8C"/>
    <w:rsid w:val="005B325A"/>
    <w:rsid w:val="005B395A"/>
    <w:rsid w:val="005B43A5"/>
    <w:rsid w:val="005B48A3"/>
    <w:rsid w:val="005B493F"/>
    <w:rsid w:val="005B51BE"/>
    <w:rsid w:val="005B5565"/>
    <w:rsid w:val="005B61B0"/>
    <w:rsid w:val="005B641C"/>
    <w:rsid w:val="005B69EE"/>
    <w:rsid w:val="005B70A7"/>
    <w:rsid w:val="005B729B"/>
    <w:rsid w:val="005B7BEF"/>
    <w:rsid w:val="005B7C23"/>
    <w:rsid w:val="005C0430"/>
    <w:rsid w:val="005C07B3"/>
    <w:rsid w:val="005C0F86"/>
    <w:rsid w:val="005C1174"/>
    <w:rsid w:val="005C15C6"/>
    <w:rsid w:val="005C1EF5"/>
    <w:rsid w:val="005C2090"/>
    <w:rsid w:val="005C2610"/>
    <w:rsid w:val="005C27F7"/>
    <w:rsid w:val="005C3E3D"/>
    <w:rsid w:val="005C424C"/>
    <w:rsid w:val="005C4C8C"/>
    <w:rsid w:val="005C4FED"/>
    <w:rsid w:val="005C5793"/>
    <w:rsid w:val="005C57EB"/>
    <w:rsid w:val="005C6161"/>
    <w:rsid w:val="005C66B9"/>
    <w:rsid w:val="005C67FF"/>
    <w:rsid w:val="005C6839"/>
    <w:rsid w:val="005C764A"/>
    <w:rsid w:val="005C7CD8"/>
    <w:rsid w:val="005D0930"/>
    <w:rsid w:val="005D0ADD"/>
    <w:rsid w:val="005D1072"/>
    <w:rsid w:val="005D16E4"/>
    <w:rsid w:val="005D172C"/>
    <w:rsid w:val="005D1EE9"/>
    <w:rsid w:val="005D2189"/>
    <w:rsid w:val="005D22E8"/>
    <w:rsid w:val="005D22F8"/>
    <w:rsid w:val="005D25D1"/>
    <w:rsid w:val="005D272C"/>
    <w:rsid w:val="005D2C39"/>
    <w:rsid w:val="005D36D8"/>
    <w:rsid w:val="005D3BF7"/>
    <w:rsid w:val="005D4241"/>
    <w:rsid w:val="005D45CC"/>
    <w:rsid w:val="005D496D"/>
    <w:rsid w:val="005D4B70"/>
    <w:rsid w:val="005D5038"/>
    <w:rsid w:val="005D5247"/>
    <w:rsid w:val="005D60C5"/>
    <w:rsid w:val="005D7CC6"/>
    <w:rsid w:val="005E0699"/>
    <w:rsid w:val="005E0967"/>
    <w:rsid w:val="005E0DF2"/>
    <w:rsid w:val="005E0FDB"/>
    <w:rsid w:val="005E124D"/>
    <w:rsid w:val="005E187E"/>
    <w:rsid w:val="005E2527"/>
    <w:rsid w:val="005E26FD"/>
    <w:rsid w:val="005E2DB0"/>
    <w:rsid w:val="005E2F0C"/>
    <w:rsid w:val="005E30C9"/>
    <w:rsid w:val="005E3904"/>
    <w:rsid w:val="005E393E"/>
    <w:rsid w:val="005E39DF"/>
    <w:rsid w:val="005E4150"/>
    <w:rsid w:val="005E46A9"/>
    <w:rsid w:val="005E4962"/>
    <w:rsid w:val="005E4AEC"/>
    <w:rsid w:val="005E4F12"/>
    <w:rsid w:val="005E575D"/>
    <w:rsid w:val="005E60C0"/>
    <w:rsid w:val="005E6EF5"/>
    <w:rsid w:val="005E6F8F"/>
    <w:rsid w:val="005E7380"/>
    <w:rsid w:val="005E751E"/>
    <w:rsid w:val="005E753F"/>
    <w:rsid w:val="005F0772"/>
    <w:rsid w:val="005F0860"/>
    <w:rsid w:val="005F096A"/>
    <w:rsid w:val="005F09B7"/>
    <w:rsid w:val="005F0C04"/>
    <w:rsid w:val="005F0F27"/>
    <w:rsid w:val="005F1C5A"/>
    <w:rsid w:val="005F274C"/>
    <w:rsid w:val="005F283F"/>
    <w:rsid w:val="005F28B9"/>
    <w:rsid w:val="005F2D7E"/>
    <w:rsid w:val="005F32C4"/>
    <w:rsid w:val="005F364A"/>
    <w:rsid w:val="005F4445"/>
    <w:rsid w:val="005F454D"/>
    <w:rsid w:val="005F48D6"/>
    <w:rsid w:val="005F4C7C"/>
    <w:rsid w:val="005F5468"/>
    <w:rsid w:val="005F5CF7"/>
    <w:rsid w:val="005F62E3"/>
    <w:rsid w:val="005F6638"/>
    <w:rsid w:val="005F67D7"/>
    <w:rsid w:val="005F72C6"/>
    <w:rsid w:val="005F7806"/>
    <w:rsid w:val="005F78FB"/>
    <w:rsid w:val="005F7DBC"/>
    <w:rsid w:val="005F7F2F"/>
    <w:rsid w:val="00600229"/>
    <w:rsid w:val="00600E42"/>
    <w:rsid w:val="006015B3"/>
    <w:rsid w:val="00601906"/>
    <w:rsid w:val="00601B21"/>
    <w:rsid w:val="00602384"/>
    <w:rsid w:val="00602513"/>
    <w:rsid w:val="00602759"/>
    <w:rsid w:val="006027C4"/>
    <w:rsid w:val="0060507E"/>
    <w:rsid w:val="00605279"/>
    <w:rsid w:val="0060569E"/>
    <w:rsid w:val="00606648"/>
    <w:rsid w:val="006066D4"/>
    <w:rsid w:val="00606C82"/>
    <w:rsid w:val="00607097"/>
    <w:rsid w:val="00607AEC"/>
    <w:rsid w:val="00610036"/>
    <w:rsid w:val="006103E2"/>
    <w:rsid w:val="0061056B"/>
    <w:rsid w:val="0061118C"/>
    <w:rsid w:val="0061159C"/>
    <w:rsid w:val="006119F4"/>
    <w:rsid w:val="00612D75"/>
    <w:rsid w:val="00613850"/>
    <w:rsid w:val="00613BA3"/>
    <w:rsid w:val="00614445"/>
    <w:rsid w:val="0061499E"/>
    <w:rsid w:val="00614EF7"/>
    <w:rsid w:val="00615023"/>
    <w:rsid w:val="00615946"/>
    <w:rsid w:val="0061597A"/>
    <w:rsid w:val="006164DD"/>
    <w:rsid w:val="0061663D"/>
    <w:rsid w:val="00616DF2"/>
    <w:rsid w:val="006175A1"/>
    <w:rsid w:val="00617E15"/>
    <w:rsid w:val="0062024F"/>
    <w:rsid w:val="006202E7"/>
    <w:rsid w:val="00620364"/>
    <w:rsid w:val="0062172F"/>
    <w:rsid w:val="006219CA"/>
    <w:rsid w:val="00622753"/>
    <w:rsid w:val="00623328"/>
    <w:rsid w:val="00623B23"/>
    <w:rsid w:val="006249EF"/>
    <w:rsid w:val="00624FC8"/>
    <w:rsid w:val="00625289"/>
    <w:rsid w:val="00625803"/>
    <w:rsid w:val="00625C14"/>
    <w:rsid w:val="00625C63"/>
    <w:rsid w:val="00625F4D"/>
    <w:rsid w:val="00625FBB"/>
    <w:rsid w:val="006264AC"/>
    <w:rsid w:val="00626C39"/>
    <w:rsid w:val="00627462"/>
    <w:rsid w:val="00627B85"/>
    <w:rsid w:val="00630A52"/>
    <w:rsid w:val="00630D8A"/>
    <w:rsid w:val="00631A68"/>
    <w:rsid w:val="00631D6A"/>
    <w:rsid w:val="00632BDD"/>
    <w:rsid w:val="00632FB2"/>
    <w:rsid w:val="0063379E"/>
    <w:rsid w:val="00633809"/>
    <w:rsid w:val="0063456A"/>
    <w:rsid w:val="0063585C"/>
    <w:rsid w:val="006359B2"/>
    <w:rsid w:val="0063607B"/>
    <w:rsid w:val="00636CF8"/>
    <w:rsid w:val="00637F98"/>
    <w:rsid w:val="00640FC1"/>
    <w:rsid w:val="006411D5"/>
    <w:rsid w:val="00641BA1"/>
    <w:rsid w:val="0064249F"/>
    <w:rsid w:val="0064321A"/>
    <w:rsid w:val="00643A17"/>
    <w:rsid w:val="00643C51"/>
    <w:rsid w:val="0064411E"/>
    <w:rsid w:val="006442D9"/>
    <w:rsid w:val="00644932"/>
    <w:rsid w:val="00644979"/>
    <w:rsid w:val="00644A79"/>
    <w:rsid w:val="00644CEC"/>
    <w:rsid w:val="006454B1"/>
    <w:rsid w:val="006476EE"/>
    <w:rsid w:val="00647A5B"/>
    <w:rsid w:val="00647DF1"/>
    <w:rsid w:val="00647FBB"/>
    <w:rsid w:val="00650D99"/>
    <w:rsid w:val="00651E9D"/>
    <w:rsid w:val="00652A71"/>
    <w:rsid w:val="006538BE"/>
    <w:rsid w:val="00653F7E"/>
    <w:rsid w:val="006540C1"/>
    <w:rsid w:val="0065419B"/>
    <w:rsid w:val="006546E3"/>
    <w:rsid w:val="0065470A"/>
    <w:rsid w:val="00654D78"/>
    <w:rsid w:val="00655088"/>
    <w:rsid w:val="0065581A"/>
    <w:rsid w:val="00655EF5"/>
    <w:rsid w:val="00656206"/>
    <w:rsid w:val="006562E1"/>
    <w:rsid w:val="00656F2B"/>
    <w:rsid w:val="006571DE"/>
    <w:rsid w:val="0065728A"/>
    <w:rsid w:val="00657EE1"/>
    <w:rsid w:val="00660570"/>
    <w:rsid w:val="00660B00"/>
    <w:rsid w:val="006619E6"/>
    <w:rsid w:val="00661E19"/>
    <w:rsid w:val="00661E5C"/>
    <w:rsid w:val="00662052"/>
    <w:rsid w:val="00663CFB"/>
    <w:rsid w:val="00663EB4"/>
    <w:rsid w:val="0066446E"/>
    <w:rsid w:val="00664C30"/>
    <w:rsid w:val="00664FF7"/>
    <w:rsid w:val="00665420"/>
    <w:rsid w:val="0066547A"/>
    <w:rsid w:val="0066559D"/>
    <w:rsid w:val="006655CB"/>
    <w:rsid w:val="006664A4"/>
    <w:rsid w:val="00666C92"/>
    <w:rsid w:val="00666E8E"/>
    <w:rsid w:val="0066753F"/>
    <w:rsid w:val="00667D5F"/>
    <w:rsid w:val="00670105"/>
    <w:rsid w:val="00670EE4"/>
    <w:rsid w:val="00671041"/>
    <w:rsid w:val="0067117A"/>
    <w:rsid w:val="00671391"/>
    <w:rsid w:val="0067200D"/>
    <w:rsid w:val="00672703"/>
    <w:rsid w:val="00672ACC"/>
    <w:rsid w:val="00672CF6"/>
    <w:rsid w:val="0067360C"/>
    <w:rsid w:val="00673703"/>
    <w:rsid w:val="006742E2"/>
    <w:rsid w:val="00674520"/>
    <w:rsid w:val="00674642"/>
    <w:rsid w:val="00674C12"/>
    <w:rsid w:val="00674F9C"/>
    <w:rsid w:val="00675693"/>
    <w:rsid w:val="006759D2"/>
    <w:rsid w:val="00676EFD"/>
    <w:rsid w:val="00677092"/>
    <w:rsid w:val="00677BDF"/>
    <w:rsid w:val="00677D84"/>
    <w:rsid w:val="006802BF"/>
    <w:rsid w:val="0068046D"/>
    <w:rsid w:val="00680B47"/>
    <w:rsid w:val="00680F7E"/>
    <w:rsid w:val="006812C4"/>
    <w:rsid w:val="00683DEE"/>
    <w:rsid w:val="00683F21"/>
    <w:rsid w:val="00685095"/>
    <w:rsid w:val="006858EF"/>
    <w:rsid w:val="006868B9"/>
    <w:rsid w:val="006875AA"/>
    <w:rsid w:val="00687E14"/>
    <w:rsid w:val="00687EFF"/>
    <w:rsid w:val="0069015B"/>
    <w:rsid w:val="00690EA2"/>
    <w:rsid w:val="00690EAE"/>
    <w:rsid w:val="00691542"/>
    <w:rsid w:val="00691720"/>
    <w:rsid w:val="00691E9A"/>
    <w:rsid w:val="0069322D"/>
    <w:rsid w:val="00693476"/>
    <w:rsid w:val="00693682"/>
    <w:rsid w:val="00693E9C"/>
    <w:rsid w:val="00694158"/>
    <w:rsid w:val="00694C74"/>
    <w:rsid w:val="0069548E"/>
    <w:rsid w:val="006960AC"/>
    <w:rsid w:val="00696112"/>
    <w:rsid w:val="00696573"/>
    <w:rsid w:val="00696994"/>
    <w:rsid w:val="00696AB1"/>
    <w:rsid w:val="006A0388"/>
    <w:rsid w:val="006A055E"/>
    <w:rsid w:val="006A05D3"/>
    <w:rsid w:val="006A11A9"/>
    <w:rsid w:val="006A1891"/>
    <w:rsid w:val="006A2C5C"/>
    <w:rsid w:val="006A3732"/>
    <w:rsid w:val="006A47D0"/>
    <w:rsid w:val="006A52DE"/>
    <w:rsid w:val="006A5611"/>
    <w:rsid w:val="006A561C"/>
    <w:rsid w:val="006A5AC8"/>
    <w:rsid w:val="006A65DA"/>
    <w:rsid w:val="006A7C8C"/>
    <w:rsid w:val="006B0468"/>
    <w:rsid w:val="006B0598"/>
    <w:rsid w:val="006B0DB4"/>
    <w:rsid w:val="006B150A"/>
    <w:rsid w:val="006B1E2B"/>
    <w:rsid w:val="006B1EAA"/>
    <w:rsid w:val="006B3606"/>
    <w:rsid w:val="006B3D5F"/>
    <w:rsid w:val="006B3E5B"/>
    <w:rsid w:val="006B4174"/>
    <w:rsid w:val="006B43D2"/>
    <w:rsid w:val="006B4599"/>
    <w:rsid w:val="006B4AD1"/>
    <w:rsid w:val="006B4BA9"/>
    <w:rsid w:val="006B5956"/>
    <w:rsid w:val="006B5AC5"/>
    <w:rsid w:val="006B6461"/>
    <w:rsid w:val="006B699F"/>
    <w:rsid w:val="006B7495"/>
    <w:rsid w:val="006B75F0"/>
    <w:rsid w:val="006B7677"/>
    <w:rsid w:val="006C1F83"/>
    <w:rsid w:val="006C2045"/>
    <w:rsid w:val="006C22F3"/>
    <w:rsid w:val="006C24AB"/>
    <w:rsid w:val="006C3477"/>
    <w:rsid w:val="006C388E"/>
    <w:rsid w:val="006C4CB1"/>
    <w:rsid w:val="006C4E7E"/>
    <w:rsid w:val="006C5B5B"/>
    <w:rsid w:val="006C6011"/>
    <w:rsid w:val="006C68B5"/>
    <w:rsid w:val="006C726C"/>
    <w:rsid w:val="006C7605"/>
    <w:rsid w:val="006C769E"/>
    <w:rsid w:val="006C799C"/>
    <w:rsid w:val="006C7BF9"/>
    <w:rsid w:val="006C7D37"/>
    <w:rsid w:val="006D0236"/>
    <w:rsid w:val="006D0BC8"/>
    <w:rsid w:val="006D1297"/>
    <w:rsid w:val="006D1DD8"/>
    <w:rsid w:val="006D27CB"/>
    <w:rsid w:val="006D2DCD"/>
    <w:rsid w:val="006D346B"/>
    <w:rsid w:val="006D36BF"/>
    <w:rsid w:val="006D6D5E"/>
    <w:rsid w:val="006D7473"/>
    <w:rsid w:val="006D7EDB"/>
    <w:rsid w:val="006E007F"/>
    <w:rsid w:val="006E037E"/>
    <w:rsid w:val="006E0449"/>
    <w:rsid w:val="006E04B1"/>
    <w:rsid w:val="006E07A8"/>
    <w:rsid w:val="006E12C5"/>
    <w:rsid w:val="006E138E"/>
    <w:rsid w:val="006E1735"/>
    <w:rsid w:val="006E1AE7"/>
    <w:rsid w:val="006E20C0"/>
    <w:rsid w:val="006E2639"/>
    <w:rsid w:val="006E2D86"/>
    <w:rsid w:val="006E2E0C"/>
    <w:rsid w:val="006E4045"/>
    <w:rsid w:val="006E4563"/>
    <w:rsid w:val="006E4D76"/>
    <w:rsid w:val="006E56FB"/>
    <w:rsid w:val="006E58D7"/>
    <w:rsid w:val="006E5CBD"/>
    <w:rsid w:val="006E5E00"/>
    <w:rsid w:val="006E7596"/>
    <w:rsid w:val="006F0539"/>
    <w:rsid w:val="006F070E"/>
    <w:rsid w:val="006F0783"/>
    <w:rsid w:val="006F0B76"/>
    <w:rsid w:val="006F0C63"/>
    <w:rsid w:val="006F115D"/>
    <w:rsid w:val="006F1A48"/>
    <w:rsid w:val="006F2A97"/>
    <w:rsid w:val="006F34DA"/>
    <w:rsid w:val="006F34EF"/>
    <w:rsid w:val="006F3602"/>
    <w:rsid w:val="006F4133"/>
    <w:rsid w:val="006F433C"/>
    <w:rsid w:val="006F4F73"/>
    <w:rsid w:val="006F5164"/>
    <w:rsid w:val="006F5309"/>
    <w:rsid w:val="006F5CB4"/>
    <w:rsid w:val="006F6144"/>
    <w:rsid w:val="006F6301"/>
    <w:rsid w:val="006F6550"/>
    <w:rsid w:val="006F6CD2"/>
    <w:rsid w:val="006F72D7"/>
    <w:rsid w:val="006F7B58"/>
    <w:rsid w:val="0070005C"/>
    <w:rsid w:val="00700718"/>
    <w:rsid w:val="00700C1A"/>
    <w:rsid w:val="007019A6"/>
    <w:rsid w:val="00701F12"/>
    <w:rsid w:val="00702ADD"/>
    <w:rsid w:val="0070324D"/>
    <w:rsid w:val="0070334D"/>
    <w:rsid w:val="0070363E"/>
    <w:rsid w:val="0070373F"/>
    <w:rsid w:val="0070408A"/>
    <w:rsid w:val="007041BA"/>
    <w:rsid w:val="00704E28"/>
    <w:rsid w:val="00704EC2"/>
    <w:rsid w:val="0070515C"/>
    <w:rsid w:val="007053D0"/>
    <w:rsid w:val="00705A0A"/>
    <w:rsid w:val="00705CA3"/>
    <w:rsid w:val="00706859"/>
    <w:rsid w:val="0070712E"/>
    <w:rsid w:val="00707985"/>
    <w:rsid w:val="00710439"/>
    <w:rsid w:val="00710BDF"/>
    <w:rsid w:val="00710E07"/>
    <w:rsid w:val="00710F48"/>
    <w:rsid w:val="00710F69"/>
    <w:rsid w:val="007116B9"/>
    <w:rsid w:val="00712F8F"/>
    <w:rsid w:val="0071303A"/>
    <w:rsid w:val="0071368C"/>
    <w:rsid w:val="00713BCB"/>
    <w:rsid w:val="00713EAA"/>
    <w:rsid w:val="007142C7"/>
    <w:rsid w:val="00714C69"/>
    <w:rsid w:val="00714DE2"/>
    <w:rsid w:val="007157EE"/>
    <w:rsid w:val="00715E86"/>
    <w:rsid w:val="00715E8A"/>
    <w:rsid w:val="00717063"/>
    <w:rsid w:val="007172FB"/>
    <w:rsid w:val="007212A1"/>
    <w:rsid w:val="007215DF"/>
    <w:rsid w:val="0072160A"/>
    <w:rsid w:val="007218B6"/>
    <w:rsid w:val="0072197A"/>
    <w:rsid w:val="0072207D"/>
    <w:rsid w:val="007221E9"/>
    <w:rsid w:val="00722AB8"/>
    <w:rsid w:val="007232E7"/>
    <w:rsid w:val="00723DA4"/>
    <w:rsid w:val="0072458E"/>
    <w:rsid w:val="007245C2"/>
    <w:rsid w:val="00724A4F"/>
    <w:rsid w:val="00725A0D"/>
    <w:rsid w:val="00725C0D"/>
    <w:rsid w:val="00726EB0"/>
    <w:rsid w:val="00727D76"/>
    <w:rsid w:val="00730480"/>
    <w:rsid w:val="00730F2F"/>
    <w:rsid w:val="007321B1"/>
    <w:rsid w:val="00732511"/>
    <w:rsid w:val="00732A13"/>
    <w:rsid w:val="00732FE6"/>
    <w:rsid w:val="00733443"/>
    <w:rsid w:val="00733D6A"/>
    <w:rsid w:val="007358EC"/>
    <w:rsid w:val="00735C29"/>
    <w:rsid w:val="0073643D"/>
    <w:rsid w:val="007376DB"/>
    <w:rsid w:val="0074050E"/>
    <w:rsid w:val="0074075B"/>
    <w:rsid w:val="00740BEA"/>
    <w:rsid w:val="00740D8E"/>
    <w:rsid w:val="00741042"/>
    <w:rsid w:val="0074108F"/>
    <w:rsid w:val="007418CF"/>
    <w:rsid w:val="007430A0"/>
    <w:rsid w:val="00743306"/>
    <w:rsid w:val="0074330E"/>
    <w:rsid w:val="00743DA2"/>
    <w:rsid w:val="00744B1D"/>
    <w:rsid w:val="00744DCC"/>
    <w:rsid w:val="00745359"/>
    <w:rsid w:val="007460CF"/>
    <w:rsid w:val="0074681F"/>
    <w:rsid w:val="00746FD6"/>
    <w:rsid w:val="007471AA"/>
    <w:rsid w:val="0074789F"/>
    <w:rsid w:val="00747B3E"/>
    <w:rsid w:val="00747CC6"/>
    <w:rsid w:val="007502C4"/>
    <w:rsid w:val="0075033A"/>
    <w:rsid w:val="00750B30"/>
    <w:rsid w:val="00750C68"/>
    <w:rsid w:val="00750F40"/>
    <w:rsid w:val="007518E0"/>
    <w:rsid w:val="007519BD"/>
    <w:rsid w:val="00751C3D"/>
    <w:rsid w:val="00751F53"/>
    <w:rsid w:val="00752131"/>
    <w:rsid w:val="00752838"/>
    <w:rsid w:val="00752978"/>
    <w:rsid w:val="00752A3D"/>
    <w:rsid w:val="00753809"/>
    <w:rsid w:val="00753E16"/>
    <w:rsid w:val="00754240"/>
    <w:rsid w:val="007543CC"/>
    <w:rsid w:val="00754F3F"/>
    <w:rsid w:val="0075502C"/>
    <w:rsid w:val="00755778"/>
    <w:rsid w:val="00755815"/>
    <w:rsid w:val="00755BF3"/>
    <w:rsid w:val="00755C19"/>
    <w:rsid w:val="00755CC6"/>
    <w:rsid w:val="00755E1A"/>
    <w:rsid w:val="00756AA3"/>
    <w:rsid w:val="00757EEB"/>
    <w:rsid w:val="00761B92"/>
    <w:rsid w:val="0076253B"/>
    <w:rsid w:val="00762E83"/>
    <w:rsid w:val="007644A2"/>
    <w:rsid w:val="007646C9"/>
    <w:rsid w:val="00764A4B"/>
    <w:rsid w:val="00764A8D"/>
    <w:rsid w:val="00764ED9"/>
    <w:rsid w:val="00765267"/>
    <w:rsid w:val="007657D1"/>
    <w:rsid w:val="0076599E"/>
    <w:rsid w:val="00765D36"/>
    <w:rsid w:val="0076617D"/>
    <w:rsid w:val="007662E9"/>
    <w:rsid w:val="00766727"/>
    <w:rsid w:val="007674EA"/>
    <w:rsid w:val="00767676"/>
    <w:rsid w:val="00767EE7"/>
    <w:rsid w:val="0077060D"/>
    <w:rsid w:val="00770B8C"/>
    <w:rsid w:val="00770EF8"/>
    <w:rsid w:val="007712F5"/>
    <w:rsid w:val="00771C51"/>
    <w:rsid w:val="00772378"/>
    <w:rsid w:val="0077291C"/>
    <w:rsid w:val="00772B87"/>
    <w:rsid w:val="00772CA1"/>
    <w:rsid w:val="00772F11"/>
    <w:rsid w:val="007742C1"/>
    <w:rsid w:val="007743CE"/>
    <w:rsid w:val="00774C3D"/>
    <w:rsid w:val="0077549C"/>
    <w:rsid w:val="00775B55"/>
    <w:rsid w:val="0077604F"/>
    <w:rsid w:val="007766F3"/>
    <w:rsid w:val="007766F9"/>
    <w:rsid w:val="00776877"/>
    <w:rsid w:val="00776CB8"/>
    <w:rsid w:val="00776CFB"/>
    <w:rsid w:val="007772C4"/>
    <w:rsid w:val="007776D9"/>
    <w:rsid w:val="00777718"/>
    <w:rsid w:val="007778E2"/>
    <w:rsid w:val="00777BA4"/>
    <w:rsid w:val="00780600"/>
    <w:rsid w:val="0078129C"/>
    <w:rsid w:val="00781693"/>
    <w:rsid w:val="0078176B"/>
    <w:rsid w:val="0078288C"/>
    <w:rsid w:val="00782D70"/>
    <w:rsid w:val="0078369D"/>
    <w:rsid w:val="00783837"/>
    <w:rsid w:val="00783E52"/>
    <w:rsid w:val="0078442E"/>
    <w:rsid w:val="00784503"/>
    <w:rsid w:val="00784D5E"/>
    <w:rsid w:val="0078518D"/>
    <w:rsid w:val="00785236"/>
    <w:rsid w:val="00785246"/>
    <w:rsid w:val="00785E12"/>
    <w:rsid w:val="00786072"/>
    <w:rsid w:val="00786188"/>
    <w:rsid w:val="0078663C"/>
    <w:rsid w:val="00786909"/>
    <w:rsid w:val="00790963"/>
    <w:rsid w:val="00791030"/>
    <w:rsid w:val="007911C6"/>
    <w:rsid w:val="00791381"/>
    <w:rsid w:val="00791C89"/>
    <w:rsid w:val="00792723"/>
    <w:rsid w:val="00793B58"/>
    <w:rsid w:val="0079462A"/>
    <w:rsid w:val="007953C0"/>
    <w:rsid w:val="0079545C"/>
    <w:rsid w:val="007956F7"/>
    <w:rsid w:val="007964CB"/>
    <w:rsid w:val="007964F9"/>
    <w:rsid w:val="00796528"/>
    <w:rsid w:val="007A069B"/>
    <w:rsid w:val="007A08DF"/>
    <w:rsid w:val="007A16AC"/>
    <w:rsid w:val="007A17EB"/>
    <w:rsid w:val="007A1A17"/>
    <w:rsid w:val="007A1BF5"/>
    <w:rsid w:val="007A1D48"/>
    <w:rsid w:val="007A1E00"/>
    <w:rsid w:val="007A21C3"/>
    <w:rsid w:val="007A22BC"/>
    <w:rsid w:val="007A35E4"/>
    <w:rsid w:val="007A4950"/>
    <w:rsid w:val="007A4D83"/>
    <w:rsid w:val="007A502D"/>
    <w:rsid w:val="007A50B7"/>
    <w:rsid w:val="007A5B1A"/>
    <w:rsid w:val="007A5C09"/>
    <w:rsid w:val="007A5D74"/>
    <w:rsid w:val="007A60F3"/>
    <w:rsid w:val="007A6912"/>
    <w:rsid w:val="007A6AB6"/>
    <w:rsid w:val="007A6D98"/>
    <w:rsid w:val="007A732F"/>
    <w:rsid w:val="007B0115"/>
    <w:rsid w:val="007B05DE"/>
    <w:rsid w:val="007B0CE1"/>
    <w:rsid w:val="007B1289"/>
    <w:rsid w:val="007B2362"/>
    <w:rsid w:val="007B3537"/>
    <w:rsid w:val="007B3C28"/>
    <w:rsid w:val="007B467F"/>
    <w:rsid w:val="007B4C68"/>
    <w:rsid w:val="007B50A6"/>
    <w:rsid w:val="007B576A"/>
    <w:rsid w:val="007B62DC"/>
    <w:rsid w:val="007B66F4"/>
    <w:rsid w:val="007B6B1C"/>
    <w:rsid w:val="007B6CE2"/>
    <w:rsid w:val="007B72EB"/>
    <w:rsid w:val="007C0294"/>
    <w:rsid w:val="007C0FD4"/>
    <w:rsid w:val="007C1135"/>
    <w:rsid w:val="007C1C7A"/>
    <w:rsid w:val="007C1F30"/>
    <w:rsid w:val="007C249D"/>
    <w:rsid w:val="007C26D3"/>
    <w:rsid w:val="007C2E96"/>
    <w:rsid w:val="007C2FD3"/>
    <w:rsid w:val="007C310A"/>
    <w:rsid w:val="007C3F22"/>
    <w:rsid w:val="007C4445"/>
    <w:rsid w:val="007C4DB5"/>
    <w:rsid w:val="007C515F"/>
    <w:rsid w:val="007C56DF"/>
    <w:rsid w:val="007C5AB0"/>
    <w:rsid w:val="007C6813"/>
    <w:rsid w:val="007C6BFD"/>
    <w:rsid w:val="007C7751"/>
    <w:rsid w:val="007C7E43"/>
    <w:rsid w:val="007D008C"/>
    <w:rsid w:val="007D05C4"/>
    <w:rsid w:val="007D09B8"/>
    <w:rsid w:val="007D0DF1"/>
    <w:rsid w:val="007D145D"/>
    <w:rsid w:val="007D1E53"/>
    <w:rsid w:val="007D21BD"/>
    <w:rsid w:val="007D22AC"/>
    <w:rsid w:val="007D240C"/>
    <w:rsid w:val="007D2E20"/>
    <w:rsid w:val="007D2F0F"/>
    <w:rsid w:val="007D36DA"/>
    <w:rsid w:val="007D4729"/>
    <w:rsid w:val="007D49E2"/>
    <w:rsid w:val="007D4ADA"/>
    <w:rsid w:val="007D4B2D"/>
    <w:rsid w:val="007D4B7E"/>
    <w:rsid w:val="007D4FE0"/>
    <w:rsid w:val="007D53BF"/>
    <w:rsid w:val="007D5666"/>
    <w:rsid w:val="007D5AF2"/>
    <w:rsid w:val="007D5B5A"/>
    <w:rsid w:val="007D5B8E"/>
    <w:rsid w:val="007D6B87"/>
    <w:rsid w:val="007D702C"/>
    <w:rsid w:val="007D78E8"/>
    <w:rsid w:val="007D7B38"/>
    <w:rsid w:val="007E0301"/>
    <w:rsid w:val="007E09AF"/>
    <w:rsid w:val="007E1146"/>
    <w:rsid w:val="007E1628"/>
    <w:rsid w:val="007E1636"/>
    <w:rsid w:val="007E24E5"/>
    <w:rsid w:val="007E2EE1"/>
    <w:rsid w:val="007E3016"/>
    <w:rsid w:val="007E31DA"/>
    <w:rsid w:val="007E3461"/>
    <w:rsid w:val="007E38C6"/>
    <w:rsid w:val="007E3A66"/>
    <w:rsid w:val="007E3CE9"/>
    <w:rsid w:val="007E40CC"/>
    <w:rsid w:val="007E42A4"/>
    <w:rsid w:val="007E4CC0"/>
    <w:rsid w:val="007E4F29"/>
    <w:rsid w:val="007E537C"/>
    <w:rsid w:val="007E5A9A"/>
    <w:rsid w:val="007E70C3"/>
    <w:rsid w:val="007E7577"/>
    <w:rsid w:val="007E7A2C"/>
    <w:rsid w:val="007E7D2C"/>
    <w:rsid w:val="007F078F"/>
    <w:rsid w:val="007F103D"/>
    <w:rsid w:val="007F23E2"/>
    <w:rsid w:val="007F28AF"/>
    <w:rsid w:val="007F32FD"/>
    <w:rsid w:val="007F4DFE"/>
    <w:rsid w:val="007F5034"/>
    <w:rsid w:val="007F541A"/>
    <w:rsid w:val="007F5CB9"/>
    <w:rsid w:val="007F5FBD"/>
    <w:rsid w:val="007F67DE"/>
    <w:rsid w:val="007F6A9B"/>
    <w:rsid w:val="007F721D"/>
    <w:rsid w:val="00800843"/>
    <w:rsid w:val="00801532"/>
    <w:rsid w:val="00801919"/>
    <w:rsid w:val="008028D1"/>
    <w:rsid w:val="0080297C"/>
    <w:rsid w:val="008039EF"/>
    <w:rsid w:val="00803EDD"/>
    <w:rsid w:val="008066E9"/>
    <w:rsid w:val="008068A6"/>
    <w:rsid w:val="008074AC"/>
    <w:rsid w:val="0080776E"/>
    <w:rsid w:val="00810CD7"/>
    <w:rsid w:val="00811DD4"/>
    <w:rsid w:val="008121CE"/>
    <w:rsid w:val="00812808"/>
    <w:rsid w:val="00813730"/>
    <w:rsid w:val="008140F1"/>
    <w:rsid w:val="008140FA"/>
    <w:rsid w:val="00814B5E"/>
    <w:rsid w:val="0081516B"/>
    <w:rsid w:val="00815626"/>
    <w:rsid w:val="008159DC"/>
    <w:rsid w:val="008167D0"/>
    <w:rsid w:val="00816AFA"/>
    <w:rsid w:val="00816E18"/>
    <w:rsid w:val="00820ED0"/>
    <w:rsid w:val="0082272B"/>
    <w:rsid w:val="00822A61"/>
    <w:rsid w:val="00822E30"/>
    <w:rsid w:val="00822EE3"/>
    <w:rsid w:val="00823C12"/>
    <w:rsid w:val="00823ED0"/>
    <w:rsid w:val="00824072"/>
    <w:rsid w:val="00824AB9"/>
    <w:rsid w:val="00824E8A"/>
    <w:rsid w:val="008252CE"/>
    <w:rsid w:val="00825AA0"/>
    <w:rsid w:val="00826B69"/>
    <w:rsid w:val="00826C0E"/>
    <w:rsid w:val="0082710B"/>
    <w:rsid w:val="00827222"/>
    <w:rsid w:val="00827CC2"/>
    <w:rsid w:val="00830B0B"/>
    <w:rsid w:val="00831412"/>
    <w:rsid w:val="00831C52"/>
    <w:rsid w:val="00831ED5"/>
    <w:rsid w:val="0083206D"/>
    <w:rsid w:val="008320C8"/>
    <w:rsid w:val="00833525"/>
    <w:rsid w:val="0083455D"/>
    <w:rsid w:val="00834B23"/>
    <w:rsid w:val="00834E8A"/>
    <w:rsid w:val="008352E3"/>
    <w:rsid w:val="008363CC"/>
    <w:rsid w:val="00836BD3"/>
    <w:rsid w:val="008372BC"/>
    <w:rsid w:val="00837765"/>
    <w:rsid w:val="00837953"/>
    <w:rsid w:val="00837B1B"/>
    <w:rsid w:val="00837D6A"/>
    <w:rsid w:val="00840F84"/>
    <w:rsid w:val="0084104D"/>
    <w:rsid w:val="008412A1"/>
    <w:rsid w:val="00841650"/>
    <w:rsid w:val="00841920"/>
    <w:rsid w:val="00841E1B"/>
    <w:rsid w:val="00841F90"/>
    <w:rsid w:val="00841FDD"/>
    <w:rsid w:val="00842242"/>
    <w:rsid w:val="00842BFF"/>
    <w:rsid w:val="00843012"/>
    <w:rsid w:val="008439DF"/>
    <w:rsid w:val="00844207"/>
    <w:rsid w:val="008443B4"/>
    <w:rsid w:val="008445D2"/>
    <w:rsid w:val="008448E7"/>
    <w:rsid w:val="00844944"/>
    <w:rsid w:val="00844CAE"/>
    <w:rsid w:val="00844D40"/>
    <w:rsid w:val="00844F94"/>
    <w:rsid w:val="00845493"/>
    <w:rsid w:val="008458AF"/>
    <w:rsid w:val="00845A18"/>
    <w:rsid w:val="00845AA7"/>
    <w:rsid w:val="00846D54"/>
    <w:rsid w:val="00847DAA"/>
    <w:rsid w:val="00850065"/>
    <w:rsid w:val="00850E4B"/>
    <w:rsid w:val="00851849"/>
    <w:rsid w:val="00851EC6"/>
    <w:rsid w:val="00852F01"/>
    <w:rsid w:val="00853276"/>
    <w:rsid w:val="00853ECB"/>
    <w:rsid w:val="00854001"/>
    <w:rsid w:val="00854489"/>
    <w:rsid w:val="00854C0B"/>
    <w:rsid w:val="0085510E"/>
    <w:rsid w:val="00855861"/>
    <w:rsid w:val="008558D1"/>
    <w:rsid w:val="00855B48"/>
    <w:rsid w:val="00856276"/>
    <w:rsid w:val="00856B86"/>
    <w:rsid w:val="008574DE"/>
    <w:rsid w:val="008575B1"/>
    <w:rsid w:val="008618CF"/>
    <w:rsid w:val="00862B29"/>
    <w:rsid w:val="00864F90"/>
    <w:rsid w:val="00865C19"/>
    <w:rsid w:val="00865C72"/>
    <w:rsid w:val="00865F22"/>
    <w:rsid w:val="0086658A"/>
    <w:rsid w:val="008666BB"/>
    <w:rsid w:val="008668ED"/>
    <w:rsid w:val="00867553"/>
    <w:rsid w:val="008712AE"/>
    <w:rsid w:val="008717D9"/>
    <w:rsid w:val="00872917"/>
    <w:rsid w:val="00872A33"/>
    <w:rsid w:val="00872BE8"/>
    <w:rsid w:val="00872E90"/>
    <w:rsid w:val="00873157"/>
    <w:rsid w:val="00874731"/>
    <w:rsid w:val="008748E0"/>
    <w:rsid w:val="008750F8"/>
    <w:rsid w:val="00875140"/>
    <w:rsid w:val="00875396"/>
    <w:rsid w:val="008754E0"/>
    <w:rsid w:val="0087564E"/>
    <w:rsid w:val="00875F84"/>
    <w:rsid w:val="008766B5"/>
    <w:rsid w:val="008768AF"/>
    <w:rsid w:val="00877175"/>
    <w:rsid w:val="008777D9"/>
    <w:rsid w:val="00877F89"/>
    <w:rsid w:val="0088002F"/>
    <w:rsid w:val="00880462"/>
    <w:rsid w:val="008812C1"/>
    <w:rsid w:val="00881586"/>
    <w:rsid w:val="0088175D"/>
    <w:rsid w:val="008823E1"/>
    <w:rsid w:val="00883990"/>
    <w:rsid w:val="00883D89"/>
    <w:rsid w:val="008842FC"/>
    <w:rsid w:val="0088444C"/>
    <w:rsid w:val="00884692"/>
    <w:rsid w:val="008849A5"/>
    <w:rsid w:val="00884A6C"/>
    <w:rsid w:val="00884C86"/>
    <w:rsid w:val="008854FD"/>
    <w:rsid w:val="00885A7B"/>
    <w:rsid w:val="00885C52"/>
    <w:rsid w:val="00886CF2"/>
    <w:rsid w:val="00886F9C"/>
    <w:rsid w:val="00886F9D"/>
    <w:rsid w:val="00887263"/>
    <w:rsid w:val="00887EC3"/>
    <w:rsid w:val="00890AA4"/>
    <w:rsid w:val="00890E16"/>
    <w:rsid w:val="008911C0"/>
    <w:rsid w:val="00891294"/>
    <w:rsid w:val="0089202F"/>
    <w:rsid w:val="008920E2"/>
    <w:rsid w:val="0089238B"/>
    <w:rsid w:val="00892D8E"/>
    <w:rsid w:val="00893893"/>
    <w:rsid w:val="00893942"/>
    <w:rsid w:val="00893D99"/>
    <w:rsid w:val="00893EF4"/>
    <w:rsid w:val="00894AD5"/>
    <w:rsid w:val="00894F27"/>
    <w:rsid w:val="00895751"/>
    <w:rsid w:val="008963E9"/>
    <w:rsid w:val="00896599"/>
    <w:rsid w:val="00896867"/>
    <w:rsid w:val="00896EE9"/>
    <w:rsid w:val="008979F4"/>
    <w:rsid w:val="00897BE7"/>
    <w:rsid w:val="008A0889"/>
    <w:rsid w:val="008A0D76"/>
    <w:rsid w:val="008A0F43"/>
    <w:rsid w:val="008A10E5"/>
    <w:rsid w:val="008A2E56"/>
    <w:rsid w:val="008A3323"/>
    <w:rsid w:val="008A3577"/>
    <w:rsid w:val="008A5484"/>
    <w:rsid w:val="008A59DA"/>
    <w:rsid w:val="008A5F54"/>
    <w:rsid w:val="008A60E0"/>
    <w:rsid w:val="008A6FF5"/>
    <w:rsid w:val="008A70C0"/>
    <w:rsid w:val="008A71C1"/>
    <w:rsid w:val="008A749C"/>
    <w:rsid w:val="008B0654"/>
    <w:rsid w:val="008B088C"/>
    <w:rsid w:val="008B0BEF"/>
    <w:rsid w:val="008B1118"/>
    <w:rsid w:val="008B11F4"/>
    <w:rsid w:val="008B1408"/>
    <w:rsid w:val="008B1455"/>
    <w:rsid w:val="008B18AA"/>
    <w:rsid w:val="008B25B1"/>
    <w:rsid w:val="008B27E1"/>
    <w:rsid w:val="008B2898"/>
    <w:rsid w:val="008B28B0"/>
    <w:rsid w:val="008B2965"/>
    <w:rsid w:val="008B2AFE"/>
    <w:rsid w:val="008B2B40"/>
    <w:rsid w:val="008B32C2"/>
    <w:rsid w:val="008B3663"/>
    <w:rsid w:val="008B3B12"/>
    <w:rsid w:val="008B427B"/>
    <w:rsid w:val="008B4A80"/>
    <w:rsid w:val="008B4AA7"/>
    <w:rsid w:val="008B553C"/>
    <w:rsid w:val="008B566A"/>
    <w:rsid w:val="008B5D86"/>
    <w:rsid w:val="008B7051"/>
    <w:rsid w:val="008B7DF9"/>
    <w:rsid w:val="008B7EE0"/>
    <w:rsid w:val="008B7FDB"/>
    <w:rsid w:val="008C0469"/>
    <w:rsid w:val="008C06E5"/>
    <w:rsid w:val="008C1109"/>
    <w:rsid w:val="008C15A1"/>
    <w:rsid w:val="008C1740"/>
    <w:rsid w:val="008C1E94"/>
    <w:rsid w:val="008C33A4"/>
    <w:rsid w:val="008C3FA7"/>
    <w:rsid w:val="008C42F0"/>
    <w:rsid w:val="008C4770"/>
    <w:rsid w:val="008C52AD"/>
    <w:rsid w:val="008C5D2A"/>
    <w:rsid w:val="008C65CE"/>
    <w:rsid w:val="008C6C0A"/>
    <w:rsid w:val="008C762C"/>
    <w:rsid w:val="008D0221"/>
    <w:rsid w:val="008D0482"/>
    <w:rsid w:val="008D0C35"/>
    <w:rsid w:val="008D0CB5"/>
    <w:rsid w:val="008D1DBE"/>
    <w:rsid w:val="008D2445"/>
    <w:rsid w:val="008D2BAE"/>
    <w:rsid w:val="008D2DB0"/>
    <w:rsid w:val="008D2ED4"/>
    <w:rsid w:val="008D3553"/>
    <w:rsid w:val="008D3F4C"/>
    <w:rsid w:val="008D43AE"/>
    <w:rsid w:val="008D4432"/>
    <w:rsid w:val="008D452C"/>
    <w:rsid w:val="008D50EA"/>
    <w:rsid w:val="008D533E"/>
    <w:rsid w:val="008D560B"/>
    <w:rsid w:val="008D5755"/>
    <w:rsid w:val="008D6025"/>
    <w:rsid w:val="008D7233"/>
    <w:rsid w:val="008D74C0"/>
    <w:rsid w:val="008D7556"/>
    <w:rsid w:val="008D76E0"/>
    <w:rsid w:val="008D794C"/>
    <w:rsid w:val="008D7950"/>
    <w:rsid w:val="008D7B60"/>
    <w:rsid w:val="008D7E1A"/>
    <w:rsid w:val="008E0545"/>
    <w:rsid w:val="008E10EA"/>
    <w:rsid w:val="008E1CFA"/>
    <w:rsid w:val="008E2213"/>
    <w:rsid w:val="008E23C6"/>
    <w:rsid w:val="008E25B1"/>
    <w:rsid w:val="008E2A64"/>
    <w:rsid w:val="008E2C40"/>
    <w:rsid w:val="008E2E14"/>
    <w:rsid w:val="008E3872"/>
    <w:rsid w:val="008E4757"/>
    <w:rsid w:val="008E481F"/>
    <w:rsid w:val="008E4FF2"/>
    <w:rsid w:val="008E5886"/>
    <w:rsid w:val="008E5CDB"/>
    <w:rsid w:val="008E6095"/>
    <w:rsid w:val="008E64AB"/>
    <w:rsid w:val="008E6683"/>
    <w:rsid w:val="008E6A7F"/>
    <w:rsid w:val="008E6D05"/>
    <w:rsid w:val="008E6FD6"/>
    <w:rsid w:val="008E724C"/>
    <w:rsid w:val="008E7B1F"/>
    <w:rsid w:val="008E7E4D"/>
    <w:rsid w:val="008E7E79"/>
    <w:rsid w:val="008F0537"/>
    <w:rsid w:val="008F05A9"/>
    <w:rsid w:val="008F0627"/>
    <w:rsid w:val="008F09DC"/>
    <w:rsid w:val="008F1E52"/>
    <w:rsid w:val="008F3028"/>
    <w:rsid w:val="008F3576"/>
    <w:rsid w:val="008F3FF9"/>
    <w:rsid w:val="008F5049"/>
    <w:rsid w:val="008F716D"/>
    <w:rsid w:val="00900722"/>
    <w:rsid w:val="0090094A"/>
    <w:rsid w:val="00900EF6"/>
    <w:rsid w:val="00902154"/>
    <w:rsid w:val="00903296"/>
    <w:rsid w:val="009039F6"/>
    <w:rsid w:val="00903B7E"/>
    <w:rsid w:val="00903BCF"/>
    <w:rsid w:val="00904028"/>
    <w:rsid w:val="009044A9"/>
    <w:rsid w:val="00904597"/>
    <w:rsid w:val="0090468D"/>
    <w:rsid w:val="00904817"/>
    <w:rsid w:val="00904B1D"/>
    <w:rsid w:val="00904D0D"/>
    <w:rsid w:val="009050A5"/>
    <w:rsid w:val="0090519C"/>
    <w:rsid w:val="009060F3"/>
    <w:rsid w:val="009066FE"/>
    <w:rsid w:val="00906A1A"/>
    <w:rsid w:val="0090772C"/>
    <w:rsid w:val="00907BD1"/>
    <w:rsid w:val="00907DE3"/>
    <w:rsid w:val="00910978"/>
    <w:rsid w:val="009118AA"/>
    <w:rsid w:val="00911BA0"/>
    <w:rsid w:val="009128EA"/>
    <w:rsid w:val="00912A6D"/>
    <w:rsid w:val="00913388"/>
    <w:rsid w:val="00915900"/>
    <w:rsid w:val="00916AD2"/>
    <w:rsid w:val="00917968"/>
    <w:rsid w:val="00917A66"/>
    <w:rsid w:val="009207E4"/>
    <w:rsid w:val="00920A1C"/>
    <w:rsid w:val="00921576"/>
    <w:rsid w:val="00921727"/>
    <w:rsid w:val="009217DF"/>
    <w:rsid w:val="00922B68"/>
    <w:rsid w:val="00923406"/>
    <w:rsid w:val="00923978"/>
    <w:rsid w:val="0092471D"/>
    <w:rsid w:val="00924B37"/>
    <w:rsid w:val="00924CD4"/>
    <w:rsid w:val="009256EB"/>
    <w:rsid w:val="0092574C"/>
    <w:rsid w:val="00925A1A"/>
    <w:rsid w:val="00925C4F"/>
    <w:rsid w:val="00926192"/>
    <w:rsid w:val="009269B8"/>
    <w:rsid w:val="00926E1A"/>
    <w:rsid w:val="009276FC"/>
    <w:rsid w:val="00927D53"/>
    <w:rsid w:val="00927EAF"/>
    <w:rsid w:val="00927F0D"/>
    <w:rsid w:val="00930155"/>
    <w:rsid w:val="00930334"/>
    <w:rsid w:val="00930AB8"/>
    <w:rsid w:val="009316F4"/>
    <w:rsid w:val="00931B33"/>
    <w:rsid w:val="009320C8"/>
    <w:rsid w:val="009321DC"/>
    <w:rsid w:val="00932362"/>
    <w:rsid w:val="00932642"/>
    <w:rsid w:val="0093278C"/>
    <w:rsid w:val="00932B9F"/>
    <w:rsid w:val="0093335B"/>
    <w:rsid w:val="00933414"/>
    <w:rsid w:val="009337DD"/>
    <w:rsid w:val="00933A59"/>
    <w:rsid w:val="00936D86"/>
    <w:rsid w:val="00937041"/>
    <w:rsid w:val="009377E9"/>
    <w:rsid w:val="00937802"/>
    <w:rsid w:val="009408B2"/>
    <w:rsid w:val="00940920"/>
    <w:rsid w:val="00941267"/>
    <w:rsid w:val="00942186"/>
    <w:rsid w:val="00942AA0"/>
    <w:rsid w:val="0094399F"/>
    <w:rsid w:val="009441E6"/>
    <w:rsid w:val="00944511"/>
    <w:rsid w:val="009447C2"/>
    <w:rsid w:val="00944A00"/>
    <w:rsid w:val="0094502C"/>
    <w:rsid w:val="0094512D"/>
    <w:rsid w:val="00945378"/>
    <w:rsid w:val="0094553B"/>
    <w:rsid w:val="009472F9"/>
    <w:rsid w:val="009478C8"/>
    <w:rsid w:val="0095034E"/>
    <w:rsid w:val="009509B7"/>
    <w:rsid w:val="00950EED"/>
    <w:rsid w:val="00950FAA"/>
    <w:rsid w:val="00951358"/>
    <w:rsid w:val="00951536"/>
    <w:rsid w:val="00951C77"/>
    <w:rsid w:val="009527C1"/>
    <w:rsid w:val="00953298"/>
    <w:rsid w:val="00953939"/>
    <w:rsid w:val="00953F5B"/>
    <w:rsid w:val="00954C02"/>
    <w:rsid w:val="00954E76"/>
    <w:rsid w:val="00955002"/>
    <w:rsid w:val="00955698"/>
    <w:rsid w:val="00955B71"/>
    <w:rsid w:val="00955B77"/>
    <w:rsid w:val="00956524"/>
    <w:rsid w:val="00956FD2"/>
    <w:rsid w:val="0095719C"/>
    <w:rsid w:val="00957C11"/>
    <w:rsid w:val="0096037E"/>
    <w:rsid w:val="0096070D"/>
    <w:rsid w:val="00960E0F"/>
    <w:rsid w:val="00961683"/>
    <w:rsid w:val="0096173C"/>
    <w:rsid w:val="00962C89"/>
    <w:rsid w:val="00962EBD"/>
    <w:rsid w:val="00963A55"/>
    <w:rsid w:val="00964819"/>
    <w:rsid w:val="0096521C"/>
    <w:rsid w:val="009657BE"/>
    <w:rsid w:val="009658AC"/>
    <w:rsid w:val="0096639C"/>
    <w:rsid w:val="009669C1"/>
    <w:rsid w:val="00966CD7"/>
    <w:rsid w:val="00967391"/>
    <w:rsid w:val="009676EB"/>
    <w:rsid w:val="009676FF"/>
    <w:rsid w:val="0097017C"/>
    <w:rsid w:val="0097029E"/>
    <w:rsid w:val="009705C8"/>
    <w:rsid w:val="00970E7E"/>
    <w:rsid w:val="0097125B"/>
    <w:rsid w:val="00971649"/>
    <w:rsid w:val="00971B61"/>
    <w:rsid w:val="009720A6"/>
    <w:rsid w:val="00972127"/>
    <w:rsid w:val="00972724"/>
    <w:rsid w:val="0097365D"/>
    <w:rsid w:val="00973C14"/>
    <w:rsid w:val="00973E1F"/>
    <w:rsid w:val="00974B0D"/>
    <w:rsid w:val="009756E4"/>
    <w:rsid w:val="00976A70"/>
    <w:rsid w:val="00976B1C"/>
    <w:rsid w:val="00976D88"/>
    <w:rsid w:val="00976FE9"/>
    <w:rsid w:val="0097778F"/>
    <w:rsid w:val="00977E04"/>
    <w:rsid w:val="00977EBC"/>
    <w:rsid w:val="00977ED0"/>
    <w:rsid w:val="00977EE8"/>
    <w:rsid w:val="00981981"/>
    <w:rsid w:val="00981F5C"/>
    <w:rsid w:val="00982041"/>
    <w:rsid w:val="00982E11"/>
    <w:rsid w:val="00983097"/>
    <w:rsid w:val="0098351D"/>
    <w:rsid w:val="00984FE5"/>
    <w:rsid w:val="009857FB"/>
    <w:rsid w:val="009859B1"/>
    <w:rsid w:val="00985C86"/>
    <w:rsid w:val="00985E0C"/>
    <w:rsid w:val="009860F1"/>
    <w:rsid w:val="009869DF"/>
    <w:rsid w:val="00986ACA"/>
    <w:rsid w:val="0098743D"/>
    <w:rsid w:val="0099022F"/>
    <w:rsid w:val="00990C29"/>
    <w:rsid w:val="00991075"/>
    <w:rsid w:val="0099186A"/>
    <w:rsid w:val="00992021"/>
    <w:rsid w:val="009926F1"/>
    <w:rsid w:val="00993BC8"/>
    <w:rsid w:val="00993ED4"/>
    <w:rsid w:val="00994755"/>
    <w:rsid w:val="00994BAB"/>
    <w:rsid w:val="0099510A"/>
    <w:rsid w:val="00995954"/>
    <w:rsid w:val="009960FE"/>
    <w:rsid w:val="0099712F"/>
    <w:rsid w:val="009976F1"/>
    <w:rsid w:val="00997D84"/>
    <w:rsid w:val="009A04F8"/>
    <w:rsid w:val="009A0EB6"/>
    <w:rsid w:val="009A0FE6"/>
    <w:rsid w:val="009A11AF"/>
    <w:rsid w:val="009A184E"/>
    <w:rsid w:val="009A1F6B"/>
    <w:rsid w:val="009A282D"/>
    <w:rsid w:val="009A2C99"/>
    <w:rsid w:val="009A335E"/>
    <w:rsid w:val="009A34C3"/>
    <w:rsid w:val="009A41ED"/>
    <w:rsid w:val="009A4C8A"/>
    <w:rsid w:val="009A4FAC"/>
    <w:rsid w:val="009A5D18"/>
    <w:rsid w:val="009A5E58"/>
    <w:rsid w:val="009A5F2D"/>
    <w:rsid w:val="009A6550"/>
    <w:rsid w:val="009A71FF"/>
    <w:rsid w:val="009A7A50"/>
    <w:rsid w:val="009B0351"/>
    <w:rsid w:val="009B0921"/>
    <w:rsid w:val="009B1746"/>
    <w:rsid w:val="009B2781"/>
    <w:rsid w:val="009B30FC"/>
    <w:rsid w:val="009B3278"/>
    <w:rsid w:val="009B38D6"/>
    <w:rsid w:val="009B3982"/>
    <w:rsid w:val="009B4082"/>
    <w:rsid w:val="009B4356"/>
    <w:rsid w:val="009B496F"/>
    <w:rsid w:val="009B4A3E"/>
    <w:rsid w:val="009B5198"/>
    <w:rsid w:val="009B54A7"/>
    <w:rsid w:val="009B5746"/>
    <w:rsid w:val="009B610E"/>
    <w:rsid w:val="009B633D"/>
    <w:rsid w:val="009B6492"/>
    <w:rsid w:val="009B64BB"/>
    <w:rsid w:val="009B654A"/>
    <w:rsid w:val="009B7075"/>
    <w:rsid w:val="009B7152"/>
    <w:rsid w:val="009B7347"/>
    <w:rsid w:val="009B7390"/>
    <w:rsid w:val="009B7769"/>
    <w:rsid w:val="009B776F"/>
    <w:rsid w:val="009B7B07"/>
    <w:rsid w:val="009C04AD"/>
    <w:rsid w:val="009C0D1B"/>
    <w:rsid w:val="009C0E17"/>
    <w:rsid w:val="009C0E65"/>
    <w:rsid w:val="009C1053"/>
    <w:rsid w:val="009C1466"/>
    <w:rsid w:val="009C1FA1"/>
    <w:rsid w:val="009C2579"/>
    <w:rsid w:val="009C323C"/>
    <w:rsid w:val="009C3495"/>
    <w:rsid w:val="009C3A1D"/>
    <w:rsid w:val="009C4215"/>
    <w:rsid w:val="009C496D"/>
    <w:rsid w:val="009C4B0C"/>
    <w:rsid w:val="009C7169"/>
    <w:rsid w:val="009C7F93"/>
    <w:rsid w:val="009D0A5C"/>
    <w:rsid w:val="009D0CFE"/>
    <w:rsid w:val="009D1748"/>
    <w:rsid w:val="009D31B2"/>
    <w:rsid w:val="009D3CDE"/>
    <w:rsid w:val="009D4C77"/>
    <w:rsid w:val="009D4E85"/>
    <w:rsid w:val="009D4F81"/>
    <w:rsid w:val="009D6667"/>
    <w:rsid w:val="009D686A"/>
    <w:rsid w:val="009D6A4A"/>
    <w:rsid w:val="009D6B15"/>
    <w:rsid w:val="009D6C62"/>
    <w:rsid w:val="009E0807"/>
    <w:rsid w:val="009E1401"/>
    <w:rsid w:val="009E169D"/>
    <w:rsid w:val="009E202A"/>
    <w:rsid w:val="009E2C1A"/>
    <w:rsid w:val="009E2CD3"/>
    <w:rsid w:val="009E2D1B"/>
    <w:rsid w:val="009E38AA"/>
    <w:rsid w:val="009E3F57"/>
    <w:rsid w:val="009E45FE"/>
    <w:rsid w:val="009E4B85"/>
    <w:rsid w:val="009E5B71"/>
    <w:rsid w:val="009E6155"/>
    <w:rsid w:val="009E61A3"/>
    <w:rsid w:val="009E639C"/>
    <w:rsid w:val="009E63F3"/>
    <w:rsid w:val="009E64F3"/>
    <w:rsid w:val="009E75C9"/>
    <w:rsid w:val="009E7635"/>
    <w:rsid w:val="009E7871"/>
    <w:rsid w:val="009F0738"/>
    <w:rsid w:val="009F07A4"/>
    <w:rsid w:val="009F0C36"/>
    <w:rsid w:val="009F0C67"/>
    <w:rsid w:val="009F0E6B"/>
    <w:rsid w:val="009F0F99"/>
    <w:rsid w:val="009F2184"/>
    <w:rsid w:val="009F3207"/>
    <w:rsid w:val="009F4008"/>
    <w:rsid w:val="009F4425"/>
    <w:rsid w:val="009F4C1E"/>
    <w:rsid w:val="009F5B10"/>
    <w:rsid w:val="009F5D3D"/>
    <w:rsid w:val="009F6ECE"/>
    <w:rsid w:val="009F6F77"/>
    <w:rsid w:val="009F71F1"/>
    <w:rsid w:val="009F7331"/>
    <w:rsid w:val="009F76BD"/>
    <w:rsid w:val="00A002E5"/>
    <w:rsid w:val="00A0030F"/>
    <w:rsid w:val="00A008AF"/>
    <w:rsid w:val="00A0094B"/>
    <w:rsid w:val="00A0097A"/>
    <w:rsid w:val="00A01110"/>
    <w:rsid w:val="00A0152E"/>
    <w:rsid w:val="00A0159D"/>
    <w:rsid w:val="00A0274E"/>
    <w:rsid w:val="00A027ED"/>
    <w:rsid w:val="00A029BF"/>
    <w:rsid w:val="00A02D9B"/>
    <w:rsid w:val="00A033A0"/>
    <w:rsid w:val="00A03CF0"/>
    <w:rsid w:val="00A041A9"/>
    <w:rsid w:val="00A04828"/>
    <w:rsid w:val="00A0497E"/>
    <w:rsid w:val="00A052C6"/>
    <w:rsid w:val="00A05393"/>
    <w:rsid w:val="00A05925"/>
    <w:rsid w:val="00A05D40"/>
    <w:rsid w:val="00A06360"/>
    <w:rsid w:val="00A06A17"/>
    <w:rsid w:val="00A06EB5"/>
    <w:rsid w:val="00A06FA2"/>
    <w:rsid w:val="00A0757F"/>
    <w:rsid w:val="00A07779"/>
    <w:rsid w:val="00A07BAB"/>
    <w:rsid w:val="00A07E45"/>
    <w:rsid w:val="00A07FC2"/>
    <w:rsid w:val="00A10712"/>
    <w:rsid w:val="00A10DC1"/>
    <w:rsid w:val="00A1100A"/>
    <w:rsid w:val="00A11294"/>
    <w:rsid w:val="00A1157D"/>
    <w:rsid w:val="00A11649"/>
    <w:rsid w:val="00A11659"/>
    <w:rsid w:val="00A11A2E"/>
    <w:rsid w:val="00A11A9F"/>
    <w:rsid w:val="00A11B01"/>
    <w:rsid w:val="00A125C9"/>
    <w:rsid w:val="00A1275B"/>
    <w:rsid w:val="00A13405"/>
    <w:rsid w:val="00A13F8E"/>
    <w:rsid w:val="00A14E86"/>
    <w:rsid w:val="00A1527B"/>
    <w:rsid w:val="00A15E61"/>
    <w:rsid w:val="00A15FCF"/>
    <w:rsid w:val="00A1625E"/>
    <w:rsid w:val="00A169B1"/>
    <w:rsid w:val="00A169BC"/>
    <w:rsid w:val="00A175AB"/>
    <w:rsid w:val="00A176FC"/>
    <w:rsid w:val="00A20E5D"/>
    <w:rsid w:val="00A21EC5"/>
    <w:rsid w:val="00A22B84"/>
    <w:rsid w:val="00A22EE1"/>
    <w:rsid w:val="00A23352"/>
    <w:rsid w:val="00A24488"/>
    <w:rsid w:val="00A2453C"/>
    <w:rsid w:val="00A24ADA"/>
    <w:rsid w:val="00A259FD"/>
    <w:rsid w:val="00A25A0C"/>
    <w:rsid w:val="00A262A8"/>
    <w:rsid w:val="00A265C0"/>
    <w:rsid w:val="00A26C55"/>
    <w:rsid w:val="00A275C1"/>
    <w:rsid w:val="00A305F8"/>
    <w:rsid w:val="00A312D8"/>
    <w:rsid w:val="00A31618"/>
    <w:rsid w:val="00A31B36"/>
    <w:rsid w:val="00A31BAA"/>
    <w:rsid w:val="00A31CB4"/>
    <w:rsid w:val="00A31E82"/>
    <w:rsid w:val="00A32043"/>
    <w:rsid w:val="00A33736"/>
    <w:rsid w:val="00A33F95"/>
    <w:rsid w:val="00A348DB"/>
    <w:rsid w:val="00A34DCD"/>
    <w:rsid w:val="00A355B7"/>
    <w:rsid w:val="00A35F2C"/>
    <w:rsid w:val="00A36459"/>
    <w:rsid w:val="00A3659B"/>
    <w:rsid w:val="00A373D3"/>
    <w:rsid w:val="00A373D4"/>
    <w:rsid w:val="00A37592"/>
    <w:rsid w:val="00A3774B"/>
    <w:rsid w:val="00A37CE8"/>
    <w:rsid w:val="00A37CEA"/>
    <w:rsid w:val="00A37D56"/>
    <w:rsid w:val="00A415AE"/>
    <w:rsid w:val="00A41A4A"/>
    <w:rsid w:val="00A42753"/>
    <w:rsid w:val="00A435DA"/>
    <w:rsid w:val="00A438DC"/>
    <w:rsid w:val="00A43A8D"/>
    <w:rsid w:val="00A444F5"/>
    <w:rsid w:val="00A44F30"/>
    <w:rsid w:val="00A44F36"/>
    <w:rsid w:val="00A45258"/>
    <w:rsid w:val="00A454FB"/>
    <w:rsid w:val="00A465C6"/>
    <w:rsid w:val="00A468CB"/>
    <w:rsid w:val="00A47F53"/>
    <w:rsid w:val="00A503DA"/>
    <w:rsid w:val="00A5058D"/>
    <w:rsid w:val="00A50974"/>
    <w:rsid w:val="00A51E8D"/>
    <w:rsid w:val="00A52192"/>
    <w:rsid w:val="00A52A93"/>
    <w:rsid w:val="00A52F77"/>
    <w:rsid w:val="00A53892"/>
    <w:rsid w:val="00A53940"/>
    <w:rsid w:val="00A53DD3"/>
    <w:rsid w:val="00A540C0"/>
    <w:rsid w:val="00A540C6"/>
    <w:rsid w:val="00A54245"/>
    <w:rsid w:val="00A54693"/>
    <w:rsid w:val="00A547C8"/>
    <w:rsid w:val="00A54D1E"/>
    <w:rsid w:val="00A55411"/>
    <w:rsid w:val="00A5542C"/>
    <w:rsid w:val="00A55E04"/>
    <w:rsid w:val="00A5615D"/>
    <w:rsid w:val="00A563B0"/>
    <w:rsid w:val="00A565F8"/>
    <w:rsid w:val="00A5666A"/>
    <w:rsid w:val="00A57318"/>
    <w:rsid w:val="00A574D9"/>
    <w:rsid w:val="00A57ACA"/>
    <w:rsid w:val="00A60265"/>
    <w:rsid w:val="00A6098B"/>
    <w:rsid w:val="00A609D8"/>
    <w:rsid w:val="00A60F66"/>
    <w:rsid w:val="00A618C4"/>
    <w:rsid w:val="00A6201C"/>
    <w:rsid w:val="00A6238E"/>
    <w:rsid w:val="00A62396"/>
    <w:rsid w:val="00A62891"/>
    <w:rsid w:val="00A62C15"/>
    <w:rsid w:val="00A6354E"/>
    <w:rsid w:val="00A63978"/>
    <w:rsid w:val="00A6399B"/>
    <w:rsid w:val="00A63CC8"/>
    <w:rsid w:val="00A652AF"/>
    <w:rsid w:val="00A655B2"/>
    <w:rsid w:val="00A65CF9"/>
    <w:rsid w:val="00A65D7D"/>
    <w:rsid w:val="00A6662C"/>
    <w:rsid w:val="00A670E4"/>
    <w:rsid w:val="00A677C7"/>
    <w:rsid w:val="00A70299"/>
    <w:rsid w:val="00A705F4"/>
    <w:rsid w:val="00A70DB6"/>
    <w:rsid w:val="00A70F00"/>
    <w:rsid w:val="00A70FFF"/>
    <w:rsid w:val="00A71B15"/>
    <w:rsid w:val="00A71F5E"/>
    <w:rsid w:val="00A721F9"/>
    <w:rsid w:val="00A72A18"/>
    <w:rsid w:val="00A73423"/>
    <w:rsid w:val="00A73623"/>
    <w:rsid w:val="00A73C80"/>
    <w:rsid w:val="00A73F07"/>
    <w:rsid w:val="00A74585"/>
    <w:rsid w:val="00A7466E"/>
    <w:rsid w:val="00A74A31"/>
    <w:rsid w:val="00A74F40"/>
    <w:rsid w:val="00A753F7"/>
    <w:rsid w:val="00A773E0"/>
    <w:rsid w:val="00A77858"/>
    <w:rsid w:val="00A77B08"/>
    <w:rsid w:val="00A77FDD"/>
    <w:rsid w:val="00A80CCD"/>
    <w:rsid w:val="00A80D14"/>
    <w:rsid w:val="00A80E5D"/>
    <w:rsid w:val="00A81AB5"/>
    <w:rsid w:val="00A8208A"/>
    <w:rsid w:val="00A82A1E"/>
    <w:rsid w:val="00A82D5F"/>
    <w:rsid w:val="00A82E07"/>
    <w:rsid w:val="00A8328B"/>
    <w:rsid w:val="00A83CD3"/>
    <w:rsid w:val="00A83D35"/>
    <w:rsid w:val="00A84476"/>
    <w:rsid w:val="00A844CA"/>
    <w:rsid w:val="00A84705"/>
    <w:rsid w:val="00A85E2D"/>
    <w:rsid w:val="00A87151"/>
    <w:rsid w:val="00A8719E"/>
    <w:rsid w:val="00A871CC"/>
    <w:rsid w:val="00A87356"/>
    <w:rsid w:val="00A8746F"/>
    <w:rsid w:val="00A87A77"/>
    <w:rsid w:val="00A90D87"/>
    <w:rsid w:val="00A90E78"/>
    <w:rsid w:val="00A91568"/>
    <w:rsid w:val="00A918D8"/>
    <w:rsid w:val="00A91F46"/>
    <w:rsid w:val="00A91FAD"/>
    <w:rsid w:val="00A92057"/>
    <w:rsid w:val="00A92692"/>
    <w:rsid w:val="00A928EF"/>
    <w:rsid w:val="00A92942"/>
    <w:rsid w:val="00A93AEA"/>
    <w:rsid w:val="00A94C03"/>
    <w:rsid w:val="00A94CDA"/>
    <w:rsid w:val="00A950C3"/>
    <w:rsid w:val="00A95268"/>
    <w:rsid w:val="00A953A2"/>
    <w:rsid w:val="00A954F4"/>
    <w:rsid w:val="00A960F7"/>
    <w:rsid w:val="00A96874"/>
    <w:rsid w:val="00A97617"/>
    <w:rsid w:val="00A97AF6"/>
    <w:rsid w:val="00AA08B7"/>
    <w:rsid w:val="00AA0E11"/>
    <w:rsid w:val="00AA0ED9"/>
    <w:rsid w:val="00AA25F6"/>
    <w:rsid w:val="00AA2712"/>
    <w:rsid w:val="00AA2737"/>
    <w:rsid w:val="00AA380F"/>
    <w:rsid w:val="00AA452E"/>
    <w:rsid w:val="00AA5434"/>
    <w:rsid w:val="00AA55F5"/>
    <w:rsid w:val="00AA561A"/>
    <w:rsid w:val="00AA584B"/>
    <w:rsid w:val="00AA6057"/>
    <w:rsid w:val="00AA6440"/>
    <w:rsid w:val="00AA7166"/>
    <w:rsid w:val="00AA7FBC"/>
    <w:rsid w:val="00AB07D8"/>
    <w:rsid w:val="00AB08DC"/>
    <w:rsid w:val="00AB110A"/>
    <w:rsid w:val="00AB14B6"/>
    <w:rsid w:val="00AB17E4"/>
    <w:rsid w:val="00AB1982"/>
    <w:rsid w:val="00AB1BF9"/>
    <w:rsid w:val="00AB218C"/>
    <w:rsid w:val="00AB24FB"/>
    <w:rsid w:val="00AB2EAF"/>
    <w:rsid w:val="00AB3667"/>
    <w:rsid w:val="00AB3690"/>
    <w:rsid w:val="00AB418A"/>
    <w:rsid w:val="00AB4EB2"/>
    <w:rsid w:val="00AB4ED3"/>
    <w:rsid w:val="00AB52E6"/>
    <w:rsid w:val="00AB5524"/>
    <w:rsid w:val="00AB5567"/>
    <w:rsid w:val="00AB5B38"/>
    <w:rsid w:val="00AB60E8"/>
    <w:rsid w:val="00AB623E"/>
    <w:rsid w:val="00AB62D8"/>
    <w:rsid w:val="00AB6668"/>
    <w:rsid w:val="00AB6B43"/>
    <w:rsid w:val="00AB6D29"/>
    <w:rsid w:val="00AB757E"/>
    <w:rsid w:val="00AB7D37"/>
    <w:rsid w:val="00AB7DEA"/>
    <w:rsid w:val="00AC0996"/>
    <w:rsid w:val="00AC0B2E"/>
    <w:rsid w:val="00AC0C53"/>
    <w:rsid w:val="00AC0CF4"/>
    <w:rsid w:val="00AC0DE2"/>
    <w:rsid w:val="00AC117F"/>
    <w:rsid w:val="00AC11D4"/>
    <w:rsid w:val="00AC15E6"/>
    <w:rsid w:val="00AC1813"/>
    <w:rsid w:val="00AC2FE8"/>
    <w:rsid w:val="00AC3CBC"/>
    <w:rsid w:val="00AC42D5"/>
    <w:rsid w:val="00AC5418"/>
    <w:rsid w:val="00AC56F5"/>
    <w:rsid w:val="00AC6C83"/>
    <w:rsid w:val="00AC6FC9"/>
    <w:rsid w:val="00AC70B4"/>
    <w:rsid w:val="00AC7DF1"/>
    <w:rsid w:val="00AC7EA9"/>
    <w:rsid w:val="00AD0541"/>
    <w:rsid w:val="00AD0543"/>
    <w:rsid w:val="00AD0BDA"/>
    <w:rsid w:val="00AD108D"/>
    <w:rsid w:val="00AD116B"/>
    <w:rsid w:val="00AD16CE"/>
    <w:rsid w:val="00AD1B30"/>
    <w:rsid w:val="00AD1D3C"/>
    <w:rsid w:val="00AD21E2"/>
    <w:rsid w:val="00AD26A9"/>
    <w:rsid w:val="00AD2AC8"/>
    <w:rsid w:val="00AD5E38"/>
    <w:rsid w:val="00AD6919"/>
    <w:rsid w:val="00AD698B"/>
    <w:rsid w:val="00AD6BC2"/>
    <w:rsid w:val="00AE0475"/>
    <w:rsid w:val="00AE0548"/>
    <w:rsid w:val="00AE0FE0"/>
    <w:rsid w:val="00AE13F3"/>
    <w:rsid w:val="00AE2297"/>
    <w:rsid w:val="00AE3FD6"/>
    <w:rsid w:val="00AE5134"/>
    <w:rsid w:val="00AE587D"/>
    <w:rsid w:val="00AE6157"/>
    <w:rsid w:val="00AE6AE8"/>
    <w:rsid w:val="00AE7089"/>
    <w:rsid w:val="00AE7CC6"/>
    <w:rsid w:val="00AE7D24"/>
    <w:rsid w:val="00AF02DD"/>
    <w:rsid w:val="00AF0D7A"/>
    <w:rsid w:val="00AF1302"/>
    <w:rsid w:val="00AF2A00"/>
    <w:rsid w:val="00AF2D1C"/>
    <w:rsid w:val="00AF3641"/>
    <w:rsid w:val="00AF4DC4"/>
    <w:rsid w:val="00AF60E8"/>
    <w:rsid w:val="00AF6AB4"/>
    <w:rsid w:val="00AF6CF6"/>
    <w:rsid w:val="00AF76BE"/>
    <w:rsid w:val="00AF7E97"/>
    <w:rsid w:val="00B000E2"/>
    <w:rsid w:val="00B00507"/>
    <w:rsid w:val="00B007B9"/>
    <w:rsid w:val="00B00A5F"/>
    <w:rsid w:val="00B00C91"/>
    <w:rsid w:val="00B00D73"/>
    <w:rsid w:val="00B01676"/>
    <w:rsid w:val="00B01B3D"/>
    <w:rsid w:val="00B028F7"/>
    <w:rsid w:val="00B03320"/>
    <w:rsid w:val="00B03620"/>
    <w:rsid w:val="00B03A08"/>
    <w:rsid w:val="00B046AB"/>
    <w:rsid w:val="00B04B23"/>
    <w:rsid w:val="00B0659C"/>
    <w:rsid w:val="00B06A04"/>
    <w:rsid w:val="00B07005"/>
    <w:rsid w:val="00B07181"/>
    <w:rsid w:val="00B0746C"/>
    <w:rsid w:val="00B076B1"/>
    <w:rsid w:val="00B07AFA"/>
    <w:rsid w:val="00B07F74"/>
    <w:rsid w:val="00B103FD"/>
    <w:rsid w:val="00B11A71"/>
    <w:rsid w:val="00B11E43"/>
    <w:rsid w:val="00B12A3A"/>
    <w:rsid w:val="00B1408E"/>
    <w:rsid w:val="00B1418B"/>
    <w:rsid w:val="00B14A43"/>
    <w:rsid w:val="00B14B35"/>
    <w:rsid w:val="00B14C49"/>
    <w:rsid w:val="00B15C86"/>
    <w:rsid w:val="00B15F9D"/>
    <w:rsid w:val="00B16145"/>
    <w:rsid w:val="00B166B7"/>
    <w:rsid w:val="00B172E0"/>
    <w:rsid w:val="00B17461"/>
    <w:rsid w:val="00B174BC"/>
    <w:rsid w:val="00B20A39"/>
    <w:rsid w:val="00B2107F"/>
    <w:rsid w:val="00B21466"/>
    <w:rsid w:val="00B21DC6"/>
    <w:rsid w:val="00B21EEF"/>
    <w:rsid w:val="00B22446"/>
    <w:rsid w:val="00B229DB"/>
    <w:rsid w:val="00B23359"/>
    <w:rsid w:val="00B23EB6"/>
    <w:rsid w:val="00B25849"/>
    <w:rsid w:val="00B2594A"/>
    <w:rsid w:val="00B25DF8"/>
    <w:rsid w:val="00B25E23"/>
    <w:rsid w:val="00B2701F"/>
    <w:rsid w:val="00B2728D"/>
    <w:rsid w:val="00B274D0"/>
    <w:rsid w:val="00B27A95"/>
    <w:rsid w:val="00B30AC1"/>
    <w:rsid w:val="00B30ACD"/>
    <w:rsid w:val="00B32256"/>
    <w:rsid w:val="00B32708"/>
    <w:rsid w:val="00B32F66"/>
    <w:rsid w:val="00B330DC"/>
    <w:rsid w:val="00B330EB"/>
    <w:rsid w:val="00B33780"/>
    <w:rsid w:val="00B33FDA"/>
    <w:rsid w:val="00B34D47"/>
    <w:rsid w:val="00B34E66"/>
    <w:rsid w:val="00B34EF3"/>
    <w:rsid w:val="00B34FBF"/>
    <w:rsid w:val="00B3606D"/>
    <w:rsid w:val="00B3646E"/>
    <w:rsid w:val="00B36495"/>
    <w:rsid w:val="00B36A7E"/>
    <w:rsid w:val="00B36CA3"/>
    <w:rsid w:val="00B37243"/>
    <w:rsid w:val="00B375F0"/>
    <w:rsid w:val="00B37C9B"/>
    <w:rsid w:val="00B40319"/>
    <w:rsid w:val="00B407E2"/>
    <w:rsid w:val="00B41635"/>
    <w:rsid w:val="00B41A00"/>
    <w:rsid w:val="00B41FC0"/>
    <w:rsid w:val="00B42336"/>
    <w:rsid w:val="00B43483"/>
    <w:rsid w:val="00B44692"/>
    <w:rsid w:val="00B446EF"/>
    <w:rsid w:val="00B4476F"/>
    <w:rsid w:val="00B4510A"/>
    <w:rsid w:val="00B4615A"/>
    <w:rsid w:val="00B462FE"/>
    <w:rsid w:val="00B4633B"/>
    <w:rsid w:val="00B466E2"/>
    <w:rsid w:val="00B4700C"/>
    <w:rsid w:val="00B470E7"/>
    <w:rsid w:val="00B477A8"/>
    <w:rsid w:val="00B47997"/>
    <w:rsid w:val="00B50616"/>
    <w:rsid w:val="00B5063C"/>
    <w:rsid w:val="00B50A24"/>
    <w:rsid w:val="00B50C95"/>
    <w:rsid w:val="00B51378"/>
    <w:rsid w:val="00B51DEC"/>
    <w:rsid w:val="00B52C41"/>
    <w:rsid w:val="00B52FB2"/>
    <w:rsid w:val="00B53A6E"/>
    <w:rsid w:val="00B53AA6"/>
    <w:rsid w:val="00B53C86"/>
    <w:rsid w:val="00B549ED"/>
    <w:rsid w:val="00B54E42"/>
    <w:rsid w:val="00B553CE"/>
    <w:rsid w:val="00B55C7A"/>
    <w:rsid w:val="00B55E38"/>
    <w:rsid w:val="00B56BC3"/>
    <w:rsid w:val="00B56F7C"/>
    <w:rsid w:val="00B57C24"/>
    <w:rsid w:val="00B604A9"/>
    <w:rsid w:val="00B60716"/>
    <w:rsid w:val="00B612BA"/>
    <w:rsid w:val="00B61A4C"/>
    <w:rsid w:val="00B62816"/>
    <w:rsid w:val="00B631C8"/>
    <w:rsid w:val="00B64E95"/>
    <w:rsid w:val="00B65173"/>
    <w:rsid w:val="00B67082"/>
    <w:rsid w:val="00B670A1"/>
    <w:rsid w:val="00B679FA"/>
    <w:rsid w:val="00B67A2E"/>
    <w:rsid w:val="00B67D8A"/>
    <w:rsid w:val="00B67FE8"/>
    <w:rsid w:val="00B7000A"/>
    <w:rsid w:val="00B70960"/>
    <w:rsid w:val="00B7139A"/>
    <w:rsid w:val="00B716B9"/>
    <w:rsid w:val="00B71FCB"/>
    <w:rsid w:val="00B72441"/>
    <w:rsid w:val="00B72E3E"/>
    <w:rsid w:val="00B73221"/>
    <w:rsid w:val="00B732C0"/>
    <w:rsid w:val="00B7348A"/>
    <w:rsid w:val="00B73A4E"/>
    <w:rsid w:val="00B741A8"/>
    <w:rsid w:val="00B741AD"/>
    <w:rsid w:val="00B744B2"/>
    <w:rsid w:val="00B74A7F"/>
    <w:rsid w:val="00B74B58"/>
    <w:rsid w:val="00B74BAF"/>
    <w:rsid w:val="00B74EC7"/>
    <w:rsid w:val="00B76440"/>
    <w:rsid w:val="00B76872"/>
    <w:rsid w:val="00B77158"/>
    <w:rsid w:val="00B774BA"/>
    <w:rsid w:val="00B77785"/>
    <w:rsid w:val="00B778EE"/>
    <w:rsid w:val="00B77BF1"/>
    <w:rsid w:val="00B809E7"/>
    <w:rsid w:val="00B817E9"/>
    <w:rsid w:val="00B8196E"/>
    <w:rsid w:val="00B81D4E"/>
    <w:rsid w:val="00B81DB3"/>
    <w:rsid w:val="00B82415"/>
    <w:rsid w:val="00B82429"/>
    <w:rsid w:val="00B8345C"/>
    <w:rsid w:val="00B835E0"/>
    <w:rsid w:val="00B83EF2"/>
    <w:rsid w:val="00B83F1C"/>
    <w:rsid w:val="00B843E2"/>
    <w:rsid w:val="00B848FB"/>
    <w:rsid w:val="00B852A2"/>
    <w:rsid w:val="00B85AA4"/>
    <w:rsid w:val="00B87AAC"/>
    <w:rsid w:val="00B90518"/>
    <w:rsid w:val="00B90892"/>
    <w:rsid w:val="00B90B98"/>
    <w:rsid w:val="00B90E3D"/>
    <w:rsid w:val="00B91036"/>
    <w:rsid w:val="00B91194"/>
    <w:rsid w:val="00B91BD4"/>
    <w:rsid w:val="00B91CA5"/>
    <w:rsid w:val="00B948C2"/>
    <w:rsid w:val="00B94AC3"/>
    <w:rsid w:val="00B94B1D"/>
    <w:rsid w:val="00B94E12"/>
    <w:rsid w:val="00B94EC6"/>
    <w:rsid w:val="00B9618F"/>
    <w:rsid w:val="00B962FB"/>
    <w:rsid w:val="00B9645B"/>
    <w:rsid w:val="00B967D5"/>
    <w:rsid w:val="00B972F9"/>
    <w:rsid w:val="00BA05B8"/>
    <w:rsid w:val="00BA0B3E"/>
    <w:rsid w:val="00BA0CF2"/>
    <w:rsid w:val="00BA102D"/>
    <w:rsid w:val="00BA1485"/>
    <w:rsid w:val="00BA1A96"/>
    <w:rsid w:val="00BA1B15"/>
    <w:rsid w:val="00BA1E47"/>
    <w:rsid w:val="00BA1EE3"/>
    <w:rsid w:val="00BA2E3B"/>
    <w:rsid w:val="00BA3714"/>
    <w:rsid w:val="00BA4C0D"/>
    <w:rsid w:val="00BA4E2F"/>
    <w:rsid w:val="00BA582E"/>
    <w:rsid w:val="00BA656A"/>
    <w:rsid w:val="00BA66FD"/>
    <w:rsid w:val="00BA68EA"/>
    <w:rsid w:val="00BA7450"/>
    <w:rsid w:val="00BA75C1"/>
    <w:rsid w:val="00BA76AD"/>
    <w:rsid w:val="00BA78FB"/>
    <w:rsid w:val="00BA795D"/>
    <w:rsid w:val="00BA7F4E"/>
    <w:rsid w:val="00BB033C"/>
    <w:rsid w:val="00BB04BB"/>
    <w:rsid w:val="00BB0A78"/>
    <w:rsid w:val="00BB11D8"/>
    <w:rsid w:val="00BB2281"/>
    <w:rsid w:val="00BB28B9"/>
    <w:rsid w:val="00BB36E4"/>
    <w:rsid w:val="00BB37C3"/>
    <w:rsid w:val="00BB3EA6"/>
    <w:rsid w:val="00BB3F88"/>
    <w:rsid w:val="00BB44ED"/>
    <w:rsid w:val="00BB4C6F"/>
    <w:rsid w:val="00BB4E01"/>
    <w:rsid w:val="00BB5058"/>
    <w:rsid w:val="00BB5646"/>
    <w:rsid w:val="00BB72D9"/>
    <w:rsid w:val="00BB758A"/>
    <w:rsid w:val="00BB773D"/>
    <w:rsid w:val="00BB7C14"/>
    <w:rsid w:val="00BB7E09"/>
    <w:rsid w:val="00BC0DC6"/>
    <w:rsid w:val="00BC17B5"/>
    <w:rsid w:val="00BC1C12"/>
    <w:rsid w:val="00BC1FE6"/>
    <w:rsid w:val="00BC27E3"/>
    <w:rsid w:val="00BC2883"/>
    <w:rsid w:val="00BC2B94"/>
    <w:rsid w:val="00BC2BA8"/>
    <w:rsid w:val="00BC4556"/>
    <w:rsid w:val="00BC494F"/>
    <w:rsid w:val="00BC56FC"/>
    <w:rsid w:val="00BC585E"/>
    <w:rsid w:val="00BC5C55"/>
    <w:rsid w:val="00BC5FCB"/>
    <w:rsid w:val="00BC61D5"/>
    <w:rsid w:val="00BC6490"/>
    <w:rsid w:val="00BC6979"/>
    <w:rsid w:val="00BC7AED"/>
    <w:rsid w:val="00BD0550"/>
    <w:rsid w:val="00BD0618"/>
    <w:rsid w:val="00BD17B4"/>
    <w:rsid w:val="00BD2480"/>
    <w:rsid w:val="00BD2855"/>
    <w:rsid w:val="00BD3C32"/>
    <w:rsid w:val="00BD3FFD"/>
    <w:rsid w:val="00BD52AF"/>
    <w:rsid w:val="00BD53A5"/>
    <w:rsid w:val="00BD6086"/>
    <w:rsid w:val="00BD62BB"/>
    <w:rsid w:val="00BD6E58"/>
    <w:rsid w:val="00BD6ED9"/>
    <w:rsid w:val="00BE0661"/>
    <w:rsid w:val="00BE1012"/>
    <w:rsid w:val="00BE1711"/>
    <w:rsid w:val="00BE1C1B"/>
    <w:rsid w:val="00BE1FA1"/>
    <w:rsid w:val="00BE2069"/>
    <w:rsid w:val="00BE24FB"/>
    <w:rsid w:val="00BE29C9"/>
    <w:rsid w:val="00BE2D5B"/>
    <w:rsid w:val="00BE30A0"/>
    <w:rsid w:val="00BE3AAE"/>
    <w:rsid w:val="00BE4155"/>
    <w:rsid w:val="00BE5B9C"/>
    <w:rsid w:val="00BE69DD"/>
    <w:rsid w:val="00BE77E6"/>
    <w:rsid w:val="00BF0627"/>
    <w:rsid w:val="00BF19D1"/>
    <w:rsid w:val="00BF1BA2"/>
    <w:rsid w:val="00BF21AC"/>
    <w:rsid w:val="00BF3016"/>
    <w:rsid w:val="00BF30C4"/>
    <w:rsid w:val="00BF3743"/>
    <w:rsid w:val="00BF3E3E"/>
    <w:rsid w:val="00BF3EB8"/>
    <w:rsid w:val="00BF3EED"/>
    <w:rsid w:val="00BF4998"/>
    <w:rsid w:val="00BF4E5C"/>
    <w:rsid w:val="00BF5EE1"/>
    <w:rsid w:val="00BF68C4"/>
    <w:rsid w:val="00BF6E64"/>
    <w:rsid w:val="00BF7084"/>
    <w:rsid w:val="00BF7ED2"/>
    <w:rsid w:val="00C0079A"/>
    <w:rsid w:val="00C0095E"/>
    <w:rsid w:val="00C00F8D"/>
    <w:rsid w:val="00C01BE0"/>
    <w:rsid w:val="00C01D31"/>
    <w:rsid w:val="00C01FCB"/>
    <w:rsid w:val="00C0294D"/>
    <w:rsid w:val="00C02D42"/>
    <w:rsid w:val="00C02FC1"/>
    <w:rsid w:val="00C03FF2"/>
    <w:rsid w:val="00C04173"/>
    <w:rsid w:val="00C04B87"/>
    <w:rsid w:val="00C04BD5"/>
    <w:rsid w:val="00C04DC3"/>
    <w:rsid w:val="00C05429"/>
    <w:rsid w:val="00C058DB"/>
    <w:rsid w:val="00C05C8D"/>
    <w:rsid w:val="00C05CA7"/>
    <w:rsid w:val="00C05FFF"/>
    <w:rsid w:val="00C061CB"/>
    <w:rsid w:val="00C064E7"/>
    <w:rsid w:val="00C0667D"/>
    <w:rsid w:val="00C07308"/>
    <w:rsid w:val="00C07E10"/>
    <w:rsid w:val="00C11EAE"/>
    <w:rsid w:val="00C123DA"/>
    <w:rsid w:val="00C124D7"/>
    <w:rsid w:val="00C12770"/>
    <w:rsid w:val="00C12996"/>
    <w:rsid w:val="00C13746"/>
    <w:rsid w:val="00C13EDD"/>
    <w:rsid w:val="00C14006"/>
    <w:rsid w:val="00C140CD"/>
    <w:rsid w:val="00C146C4"/>
    <w:rsid w:val="00C152D7"/>
    <w:rsid w:val="00C15683"/>
    <w:rsid w:val="00C16176"/>
    <w:rsid w:val="00C163AC"/>
    <w:rsid w:val="00C16907"/>
    <w:rsid w:val="00C1699F"/>
    <w:rsid w:val="00C16F8E"/>
    <w:rsid w:val="00C17838"/>
    <w:rsid w:val="00C17A3B"/>
    <w:rsid w:val="00C20DD4"/>
    <w:rsid w:val="00C2219E"/>
    <w:rsid w:val="00C22273"/>
    <w:rsid w:val="00C22569"/>
    <w:rsid w:val="00C226DD"/>
    <w:rsid w:val="00C228F3"/>
    <w:rsid w:val="00C23390"/>
    <w:rsid w:val="00C23C13"/>
    <w:rsid w:val="00C23E2F"/>
    <w:rsid w:val="00C2411B"/>
    <w:rsid w:val="00C248EF"/>
    <w:rsid w:val="00C24CBA"/>
    <w:rsid w:val="00C2516C"/>
    <w:rsid w:val="00C25435"/>
    <w:rsid w:val="00C25AAD"/>
    <w:rsid w:val="00C25C6E"/>
    <w:rsid w:val="00C25CAD"/>
    <w:rsid w:val="00C2616B"/>
    <w:rsid w:val="00C267BB"/>
    <w:rsid w:val="00C267D9"/>
    <w:rsid w:val="00C2691E"/>
    <w:rsid w:val="00C2695D"/>
    <w:rsid w:val="00C26E55"/>
    <w:rsid w:val="00C27074"/>
    <w:rsid w:val="00C27366"/>
    <w:rsid w:val="00C27CA0"/>
    <w:rsid w:val="00C27D4A"/>
    <w:rsid w:val="00C3069C"/>
    <w:rsid w:val="00C30D15"/>
    <w:rsid w:val="00C3148D"/>
    <w:rsid w:val="00C31938"/>
    <w:rsid w:val="00C323B5"/>
    <w:rsid w:val="00C326B0"/>
    <w:rsid w:val="00C328E9"/>
    <w:rsid w:val="00C33033"/>
    <w:rsid w:val="00C331D2"/>
    <w:rsid w:val="00C33BF5"/>
    <w:rsid w:val="00C344AB"/>
    <w:rsid w:val="00C34EC5"/>
    <w:rsid w:val="00C3503C"/>
    <w:rsid w:val="00C35924"/>
    <w:rsid w:val="00C35A9E"/>
    <w:rsid w:val="00C35E5F"/>
    <w:rsid w:val="00C3625F"/>
    <w:rsid w:val="00C3648A"/>
    <w:rsid w:val="00C36A9C"/>
    <w:rsid w:val="00C36D85"/>
    <w:rsid w:val="00C370C0"/>
    <w:rsid w:val="00C37307"/>
    <w:rsid w:val="00C373B5"/>
    <w:rsid w:val="00C37D96"/>
    <w:rsid w:val="00C40022"/>
    <w:rsid w:val="00C40971"/>
    <w:rsid w:val="00C42124"/>
    <w:rsid w:val="00C421F9"/>
    <w:rsid w:val="00C42319"/>
    <w:rsid w:val="00C423B6"/>
    <w:rsid w:val="00C423D3"/>
    <w:rsid w:val="00C427DB"/>
    <w:rsid w:val="00C43388"/>
    <w:rsid w:val="00C44044"/>
    <w:rsid w:val="00C440F4"/>
    <w:rsid w:val="00C44213"/>
    <w:rsid w:val="00C44EAD"/>
    <w:rsid w:val="00C4507B"/>
    <w:rsid w:val="00C4586E"/>
    <w:rsid w:val="00C45BDF"/>
    <w:rsid w:val="00C463C9"/>
    <w:rsid w:val="00C4795D"/>
    <w:rsid w:val="00C47DE0"/>
    <w:rsid w:val="00C50677"/>
    <w:rsid w:val="00C506A0"/>
    <w:rsid w:val="00C506D4"/>
    <w:rsid w:val="00C50A65"/>
    <w:rsid w:val="00C50EBC"/>
    <w:rsid w:val="00C51734"/>
    <w:rsid w:val="00C51FC5"/>
    <w:rsid w:val="00C5207E"/>
    <w:rsid w:val="00C525A7"/>
    <w:rsid w:val="00C54D12"/>
    <w:rsid w:val="00C54F70"/>
    <w:rsid w:val="00C54FF5"/>
    <w:rsid w:val="00C551F8"/>
    <w:rsid w:val="00C57835"/>
    <w:rsid w:val="00C57DF4"/>
    <w:rsid w:val="00C60730"/>
    <w:rsid w:val="00C60E43"/>
    <w:rsid w:val="00C62EE8"/>
    <w:rsid w:val="00C63F24"/>
    <w:rsid w:val="00C64140"/>
    <w:rsid w:val="00C64631"/>
    <w:rsid w:val="00C64D96"/>
    <w:rsid w:val="00C65279"/>
    <w:rsid w:val="00C6575B"/>
    <w:rsid w:val="00C66102"/>
    <w:rsid w:val="00C6630C"/>
    <w:rsid w:val="00C66A34"/>
    <w:rsid w:val="00C66AE6"/>
    <w:rsid w:val="00C66F0B"/>
    <w:rsid w:val="00C6733B"/>
    <w:rsid w:val="00C70658"/>
    <w:rsid w:val="00C70874"/>
    <w:rsid w:val="00C709A6"/>
    <w:rsid w:val="00C70CED"/>
    <w:rsid w:val="00C70D9B"/>
    <w:rsid w:val="00C7109E"/>
    <w:rsid w:val="00C711FE"/>
    <w:rsid w:val="00C7138F"/>
    <w:rsid w:val="00C7153A"/>
    <w:rsid w:val="00C71671"/>
    <w:rsid w:val="00C726F2"/>
    <w:rsid w:val="00C7288C"/>
    <w:rsid w:val="00C737C7"/>
    <w:rsid w:val="00C74109"/>
    <w:rsid w:val="00C742E7"/>
    <w:rsid w:val="00C744A1"/>
    <w:rsid w:val="00C74565"/>
    <w:rsid w:val="00C74E12"/>
    <w:rsid w:val="00C7507B"/>
    <w:rsid w:val="00C7523E"/>
    <w:rsid w:val="00C75765"/>
    <w:rsid w:val="00C75AFA"/>
    <w:rsid w:val="00C75C07"/>
    <w:rsid w:val="00C75C1A"/>
    <w:rsid w:val="00C767C0"/>
    <w:rsid w:val="00C8137C"/>
    <w:rsid w:val="00C817B1"/>
    <w:rsid w:val="00C81C9B"/>
    <w:rsid w:val="00C81E47"/>
    <w:rsid w:val="00C82002"/>
    <w:rsid w:val="00C823DC"/>
    <w:rsid w:val="00C824EC"/>
    <w:rsid w:val="00C8342A"/>
    <w:rsid w:val="00C83B87"/>
    <w:rsid w:val="00C84128"/>
    <w:rsid w:val="00C846B0"/>
    <w:rsid w:val="00C84CFE"/>
    <w:rsid w:val="00C84D7A"/>
    <w:rsid w:val="00C8527A"/>
    <w:rsid w:val="00C854B6"/>
    <w:rsid w:val="00C8561A"/>
    <w:rsid w:val="00C8562B"/>
    <w:rsid w:val="00C856C9"/>
    <w:rsid w:val="00C859E3"/>
    <w:rsid w:val="00C86C8B"/>
    <w:rsid w:val="00C87F09"/>
    <w:rsid w:val="00C87F91"/>
    <w:rsid w:val="00C910B5"/>
    <w:rsid w:val="00C91325"/>
    <w:rsid w:val="00C914AB"/>
    <w:rsid w:val="00C916B7"/>
    <w:rsid w:val="00C924A4"/>
    <w:rsid w:val="00C926C9"/>
    <w:rsid w:val="00C9289C"/>
    <w:rsid w:val="00C92FAC"/>
    <w:rsid w:val="00C932F3"/>
    <w:rsid w:val="00C935B7"/>
    <w:rsid w:val="00C93973"/>
    <w:rsid w:val="00C93F74"/>
    <w:rsid w:val="00C943FD"/>
    <w:rsid w:val="00C94410"/>
    <w:rsid w:val="00C94784"/>
    <w:rsid w:val="00C94C55"/>
    <w:rsid w:val="00C952AE"/>
    <w:rsid w:val="00C95F32"/>
    <w:rsid w:val="00C962D7"/>
    <w:rsid w:val="00C96AE3"/>
    <w:rsid w:val="00C9722F"/>
    <w:rsid w:val="00C972B0"/>
    <w:rsid w:val="00C973CE"/>
    <w:rsid w:val="00C9749C"/>
    <w:rsid w:val="00C977DA"/>
    <w:rsid w:val="00C97C44"/>
    <w:rsid w:val="00CA012F"/>
    <w:rsid w:val="00CA0133"/>
    <w:rsid w:val="00CA054F"/>
    <w:rsid w:val="00CA0803"/>
    <w:rsid w:val="00CA0881"/>
    <w:rsid w:val="00CA0C40"/>
    <w:rsid w:val="00CA1060"/>
    <w:rsid w:val="00CA166B"/>
    <w:rsid w:val="00CA18EA"/>
    <w:rsid w:val="00CA19CA"/>
    <w:rsid w:val="00CA2839"/>
    <w:rsid w:val="00CA2854"/>
    <w:rsid w:val="00CA2A2D"/>
    <w:rsid w:val="00CA2ACC"/>
    <w:rsid w:val="00CA2EF5"/>
    <w:rsid w:val="00CA4F22"/>
    <w:rsid w:val="00CA501D"/>
    <w:rsid w:val="00CA640B"/>
    <w:rsid w:val="00CA6708"/>
    <w:rsid w:val="00CA6940"/>
    <w:rsid w:val="00CA69FE"/>
    <w:rsid w:val="00CA7490"/>
    <w:rsid w:val="00CA77C5"/>
    <w:rsid w:val="00CA7836"/>
    <w:rsid w:val="00CA7D1F"/>
    <w:rsid w:val="00CA7EA0"/>
    <w:rsid w:val="00CB0949"/>
    <w:rsid w:val="00CB1654"/>
    <w:rsid w:val="00CB17EC"/>
    <w:rsid w:val="00CB22D1"/>
    <w:rsid w:val="00CB2700"/>
    <w:rsid w:val="00CB2B03"/>
    <w:rsid w:val="00CB36F7"/>
    <w:rsid w:val="00CB397D"/>
    <w:rsid w:val="00CB418B"/>
    <w:rsid w:val="00CB42DF"/>
    <w:rsid w:val="00CB4BB0"/>
    <w:rsid w:val="00CB4F67"/>
    <w:rsid w:val="00CB5395"/>
    <w:rsid w:val="00CB5B29"/>
    <w:rsid w:val="00CB76F3"/>
    <w:rsid w:val="00CC0887"/>
    <w:rsid w:val="00CC0D5B"/>
    <w:rsid w:val="00CC0EBA"/>
    <w:rsid w:val="00CC0FF0"/>
    <w:rsid w:val="00CC13E9"/>
    <w:rsid w:val="00CC1816"/>
    <w:rsid w:val="00CC2599"/>
    <w:rsid w:val="00CC2793"/>
    <w:rsid w:val="00CC28ED"/>
    <w:rsid w:val="00CC2C2D"/>
    <w:rsid w:val="00CC2C5B"/>
    <w:rsid w:val="00CC2E76"/>
    <w:rsid w:val="00CC3975"/>
    <w:rsid w:val="00CC4193"/>
    <w:rsid w:val="00CC41FC"/>
    <w:rsid w:val="00CC4B17"/>
    <w:rsid w:val="00CC4E11"/>
    <w:rsid w:val="00CC4E43"/>
    <w:rsid w:val="00CC5057"/>
    <w:rsid w:val="00CC5750"/>
    <w:rsid w:val="00CC61C1"/>
    <w:rsid w:val="00CC6BAC"/>
    <w:rsid w:val="00CC7414"/>
    <w:rsid w:val="00CC790A"/>
    <w:rsid w:val="00CC7AD7"/>
    <w:rsid w:val="00CC7D19"/>
    <w:rsid w:val="00CC7E51"/>
    <w:rsid w:val="00CC7EB3"/>
    <w:rsid w:val="00CD032C"/>
    <w:rsid w:val="00CD0341"/>
    <w:rsid w:val="00CD0910"/>
    <w:rsid w:val="00CD1ED7"/>
    <w:rsid w:val="00CD2471"/>
    <w:rsid w:val="00CD2AF4"/>
    <w:rsid w:val="00CD31AF"/>
    <w:rsid w:val="00CD38B0"/>
    <w:rsid w:val="00CD3CD3"/>
    <w:rsid w:val="00CD4FF7"/>
    <w:rsid w:val="00CD579F"/>
    <w:rsid w:val="00CD64D8"/>
    <w:rsid w:val="00CD68F7"/>
    <w:rsid w:val="00CD6F34"/>
    <w:rsid w:val="00CD73B1"/>
    <w:rsid w:val="00CD7EF1"/>
    <w:rsid w:val="00CE0010"/>
    <w:rsid w:val="00CE02E1"/>
    <w:rsid w:val="00CE061C"/>
    <w:rsid w:val="00CE078F"/>
    <w:rsid w:val="00CE0A29"/>
    <w:rsid w:val="00CE0FE4"/>
    <w:rsid w:val="00CE1529"/>
    <w:rsid w:val="00CE16EA"/>
    <w:rsid w:val="00CE19AA"/>
    <w:rsid w:val="00CE1D77"/>
    <w:rsid w:val="00CE23A5"/>
    <w:rsid w:val="00CE25E2"/>
    <w:rsid w:val="00CE4AD7"/>
    <w:rsid w:val="00CE4BDD"/>
    <w:rsid w:val="00CE4C1E"/>
    <w:rsid w:val="00CE5104"/>
    <w:rsid w:val="00CE53BA"/>
    <w:rsid w:val="00CE5ABA"/>
    <w:rsid w:val="00CE5EF3"/>
    <w:rsid w:val="00CE7CFE"/>
    <w:rsid w:val="00CE7E14"/>
    <w:rsid w:val="00CF0C39"/>
    <w:rsid w:val="00CF1B7F"/>
    <w:rsid w:val="00CF29D3"/>
    <w:rsid w:val="00CF2F37"/>
    <w:rsid w:val="00CF3314"/>
    <w:rsid w:val="00CF37B5"/>
    <w:rsid w:val="00CF3CB9"/>
    <w:rsid w:val="00CF4355"/>
    <w:rsid w:val="00CF4809"/>
    <w:rsid w:val="00CF54BC"/>
    <w:rsid w:val="00CF563E"/>
    <w:rsid w:val="00CF7540"/>
    <w:rsid w:val="00D00BC5"/>
    <w:rsid w:val="00D00CDA"/>
    <w:rsid w:val="00D013D0"/>
    <w:rsid w:val="00D01917"/>
    <w:rsid w:val="00D01CA8"/>
    <w:rsid w:val="00D028F5"/>
    <w:rsid w:val="00D033F3"/>
    <w:rsid w:val="00D03646"/>
    <w:rsid w:val="00D03885"/>
    <w:rsid w:val="00D03940"/>
    <w:rsid w:val="00D042AA"/>
    <w:rsid w:val="00D043BC"/>
    <w:rsid w:val="00D043C7"/>
    <w:rsid w:val="00D04B3C"/>
    <w:rsid w:val="00D050A9"/>
    <w:rsid w:val="00D0599E"/>
    <w:rsid w:val="00D05EE9"/>
    <w:rsid w:val="00D05F26"/>
    <w:rsid w:val="00D05F2A"/>
    <w:rsid w:val="00D07031"/>
    <w:rsid w:val="00D07084"/>
    <w:rsid w:val="00D0731F"/>
    <w:rsid w:val="00D073A1"/>
    <w:rsid w:val="00D075B2"/>
    <w:rsid w:val="00D0772B"/>
    <w:rsid w:val="00D07740"/>
    <w:rsid w:val="00D077DD"/>
    <w:rsid w:val="00D07B3D"/>
    <w:rsid w:val="00D07CD7"/>
    <w:rsid w:val="00D07EC5"/>
    <w:rsid w:val="00D1006A"/>
    <w:rsid w:val="00D1206F"/>
    <w:rsid w:val="00D12338"/>
    <w:rsid w:val="00D12375"/>
    <w:rsid w:val="00D12A79"/>
    <w:rsid w:val="00D12E63"/>
    <w:rsid w:val="00D12EEF"/>
    <w:rsid w:val="00D132B2"/>
    <w:rsid w:val="00D13341"/>
    <w:rsid w:val="00D13FE6"/>
    <w:rsid w:val="00D14448"/>
    <w:rsid w:val="00D14B2C"/>
    <w:rsid w:val="00D15296"/>
    <w:rsid w:val="00D15EE0"/>
    <w:rsid w:val="00D1640B"/>
    <w:rsid w:val="00D16561"/>
    <w:rsid w:val="00D16FC9"/>
    <w:rsid w:val="00D17272"/>
    <w:rsid w:val="00D172B8"/>
    <w:rsid w:val="00D1764C"/>
    <w:rsid w:val="00D178B7"/>
    <w:rsid w:val="00D178D9"/>
    <w:rsid w:val="00D17B77"/>
    <w:rsid w:val="00D2017C"/>
    <w:rsid w:val="00D20293"/>
    <w:rsid w:val="00D205D0"/>
    <w:rsid w:val="00D2097D"/>
    <w:rsid w:val="00D20C40"/>
    <w:rsid w:val="00D20D05"/>
    <w:rsid w:val="00D22B12"/>
    <w:rsid w:val="00D2376A"/>
    <w:rsid w:val="00D2415C"/>
    <w:rsid w:val="00D24257"/>
    <w:rsid w:val="00D243D2"/>
    <w:rsid w:val="00D24E2F"/>
    <w:rsid w:val="00D25251"/>
    <w:rsid w:val="00D255FC"/>
    <w:rsid w:val="00D2571C"/>
    <w:rsid w:val="00D27450"/>
    <w:rsid w:val="00D2797B"/>
    <w:rsid w:val="00D27F92"/>
    <w:rsid w:val="00D27FB1"/>
    <w:rsid w:val="00D30B43"/>
    <w:rsid w:val="00D31BB8"/>
    <w:rsid w:val="00D31FD6"/>
    <w:rsid w:val="00D32E22"/>
    <w:rsid w:val="00D333F6"/>
    <w:rsid w:val="00D34963"/>
    <w:rsid w:val="00D34D37"/>
    <w:rsid w:val="00D3514A"/>
    <w:rsid w:val="00D37064"/>
    <w:rsid w:val="00D40187"/>
    <w:rsid w:val="00D40685"/>
    <w:rsid w:val="00D41953"/>
    <w:rsid w:val="00D42160"/>
    <w:rsid w:val="00D4342C"/>
    <w:rsid w:val="00D436D3"/>
    <w:rsid w:val="00D43DAB"/>
    <w:rsid w:val="00D450F6"/>
    <w:rsid w:val="00D4561C"/>
    <w:rsid w:val="00D45CA8"/>
    <w:rsid w:val="00D45F00"/>
    <w:rsid w:val="00D465B4"/>
    <w:rsid w:val="00D47025"/>
    <w:rsid w:val="00D505B8"/>
    <w:rsid w:val="00D50A14"/>
    <w:rsid w:val="00D50C53"/>
    <w:rsid w:val="00D50E3B"/>
    <w:rsid w:val="00D50EC2"/>
    <w:rsid w:val="00D511CB"/>
    <w:rsid w:val="00D51CF9"/>
    <w:rsid w:val="00D52EF1"/>
    <w:rsid w:val="00D53393"/>
    <w:rsid w:val="00D536F8"/>
    <w:rsid w:val="00D53A08"/>
    <w:rsid w:val="00D53C6A"/>
    <w:rsid w:val="00D53E1D"/>
    <w:rsid w:val="00D54DDC"/>
    <w:rsid w:val="00D54EB4"/>
    <w:rsid w:val="00D55177"/>
    <w:rsid w:val="00D551E8"/>
    <w:rsid w:val="00D55C5F"/>
    <w:rsid w:val="00D5639A"/>
    <w:rsid w:val="00D575EF"/>
    <w:rsid w:val="00D57F4F"/>
    <w:rsid w:val="00D6087F"/>
    <w:rsid w:val="00D60EAB"/>
    <w:rsid w:val="00D614AA"/>
    <w:rsid w:val="00D61740"/>
    <w:rsid w:val="00D61E0E"/>
    <w:rsid w:val="00D61FB4"/>
    <w:rsid w:val="00D62648"/>
    <w:rsid w:val="00D62681"/>
    <w:rsid w:val="00D62F5F"/>
    <w:rsid w:val="00D63631"/>
    <w:rsid w:val="00D63BE8"/>
    <w:rsid w:val="00D640D5"/>
    <w:rsid w:val="00D65325"/>
    <w:rsid w:val="00D654D8"/>
    <w:rsid w:val="00D65B61"/>
    <w:rsid w:val="00D65C9F"/>
    <w:rsid w:val="00D65CA6"/>
    <w:rsid w:val="00D67A5F"/>
    <w:rsid w:val="00D67FCC"/>
    <w:rsid w:val="00D703DB"/>
    <w:rsid w:val="00D714DD"/>
    <w:rsid w:val="00D71A30"/>
    <w:rsid w:val="00D71C5F"/>
    <w:rsid w:val="00D71DBF"/>
    <w:rsid w:val="00D732EB"/>
    <w:rsid w:val="00D739A0"/>
    <w:rsid w:val="00D73B1C"/>
    <w:rsid w:val="00D73FAF"/>
    <w:rsid w:val="00D74D24"/>
    <w:rsid w:val="00D74EFD"/>
    <w:rsid w:val="00D7630F"/>
    <w:rsid w:val="00D76700"/>
    <w:rsid w:val="00D76A67"/>
    <w:rsid w:val="00D76AEE"/>
    <w:rsid w:val="00D775C7"/>
    <w:rsid w:val="00D7771B"/>
    <w:rsid w:val="00D80008"/>
    <w:rsid w:val="00D80497"/>
    <w:rsid w:val="00D80549"/>
    <w:rsid w:val="00D80864"/>
    <w:rsid w:val="00D80E7B"/>
    <w:rsid w:val="00D8123F"/>
    <w:rsid w:val="00D819C4"/>
    <w:rsid w:val="00D81AA2"/>
    <w:rsid w:val="00D8274D"/>
    <w:rsid w:val="00D82EBD"/>
    <w:rsid w:val="00D83610"/>
    <w:rsid w:val="00D8419B"/>
    <w:rsid w:val="00D84CDE"/>
    <w:rsid w:val="00D84F98"/>
    <w:rsid w:val="00D855AC"/>
    <w:rsid w:val="00D857C2"/>
    <w:rsid w:val="00D85D2F"/>
    <w:rsid w:val="00D864F9"/>
    <w:rsid w:val="00D86718"/>
    <w:rsid w:val="00D86DA5"/>
    <w:rsid w:val="00D90BF9"/>
    <w:rsid w:val="00D9114F"/>
    <w:rsid w:val="00D9121A"/>
    <w:rsid w:val="00D9172E"/>
    <w:rsid w:val="00D91A7B"/>
    <w:rsid w:val="00D92532"/>
    <w:rsid w:val="00D929E2"/>
    <w:rsid w:val="00D936EE"/>
    <w:rsid w:val="00D93FC5"/>
    <w:rsid w:val="00D947D5"/>
    <w:rsid w:val="00D94BC9"/>
    <w:rsid w:val="00D94CF0"/>
    <w:rsid w:val="00D94DEF"/>
    <w:rsid w:val="00D9697A"/>
    <w:rsid w:val="00D97276"/>
    <w:rsid w:val="00D97E44"/>
    <w:rsid w:val="00D97E62"/>
    <w:rsid w:val="00DA04A8"/>
    <w:rsid w:val="00DA0D94"/>
    <w:rsid w:val="00DA18F5"/>
    <w:rsid w:val="00DA21B0"/>
    <w:rsid w:val="00DA2237"/>
    <w:rsid w:val="00DA23F2"/>
    <w:rsid w:val="00DA2EAB"/>
    <w:rsid w:val="00DA351E"/>
    <w:rsid w:val="00DA3D93"/>
    <w:rsid w:val="00DA4600"/>
    <w:rsid w:val="00DA489A"/>
    <w:rsid w:val="00DA4972"/>
    <w:rsid w:val="00DA50B7"/>
    <w:rsid w:val="00DA5129"/>
    <w:rsid w:val="00DA53F7"/>
    <w:rsid w:val="00DA5483"/>
    <w:rsid w:val="00DA6CA6"/>
    <w:rsid w:val="00DA6F35"/>
    <w:rsid w:val="00DA7266"/>
    <w:rsid w:val="00DA7890"/>
    <w:rsid w:val="00DA7D78"/>
    <w:rsid w:val="00DB0032"/>
    <w:rsid w:val="00DB0219"/>
    <w:rsid w:val="00DB0F7E"/>
    <w:rsid w:val="00DB10FC"/>
    <w:rsid w:val="00DB12AD"/>
    <w:rsid w:val="00DB254D"/>
    <w:rsid w:val="00DB322C"/>
    <w:rsid w:val="00DB34C0"/>
    <w:rsid w:val="00DB3FFA"/>
    <w:rsid w:val="00DB40D4"/>
    <w:rsid w:val="00DB412D"/>
    <w:rsid w:val="00DB43C0"/>
    <w:rsid w:val="00DB578B"/>
    <w:rsid w:val="00DB5F86"/>
    <w:rsid w:val="00DB6E80"/>
    <w:rsid w:val="00DB7828"/>
    <w:rsid w:val="00DB7F41"/>
    <w:rsid w:val="00DC08B5"/>
    <w:rsid w:val="00DC0C33"/>
    <w:rsid w:val="00DC2219"/>
    <w:rsid w:val="00DC2260"/>
    <w:rsid w:val="00DC2D20"/>
    <w:rsid w:val="00DC37F5"/>
    <w:rsid w:val="00DC405A"/>
    <w:rsid w:val="00DC42D8"/>
    <w:rsid w:val="00DC5111"/>
    <w:rsid w:val="00DC59FD"/>
    <w:rsid w:val="00DC5B3C"/>
    <w:rsid w:val="00DC6C0A"/>
    <w:rsid w:val="00DC6D52"/>
    <w:rsid w:val="00DC6F6A"/>
    <w:rsid w:val="00DC6FD1"/>
    <w:rsid w:val="00DC702B"/>
    <w:rsid w:val="00DC7BAF"/>
    <w:rsid w:val="00DD0404"/>
    <w:rsid w:val="00DD0A7E"/>
    <w:rsid w:val="00DD1AC4"/>
    <w:rsid w:val="00DD2325"/>
    <w:rsid w:val="00DD2ACA"/>
    <w:rsid w:val="00DD33D2"/>
    <w:rsid w:val="00DD3567"/>
    <w:rsid w:val="00DD3CAC"/>
    <w:rsid w:val="00DD42B7"/>
    <w:rsid w:val="00DD4939"/>
    <w:rsid w:val="00DD54EA"/>
    <w:rsid w:val="00DD55A8"/>
    <w:rsid w:val="00DD6E14"/>
    <w:rsid w:val="00DD77F4"/>
    <w:rsid w:val="00DD7A37"/>
    <w:rsid w:val="00DD7D8E"/>
    <w:rsid w:val="00DE0340"/>
    <w:rsid w:val="00DE115E"/>
    <w:rsid w:val="00DE179F"/>
    <w:rsid w:val="00DE18C0"/>
    <w:rsid w:val="00DE1B33"/>
    <w:rsid w:val="00DE2201"/>
    <w:rsid w:val="00DE2419"/>
    <w:rsid w:val="00DE2EA5"/>
    <w:rsid w:val="00DE3EC8"/>
    <w:rsid w:val="00DE435C"/>
    <w:rsid w:val="00DE4475"/>
    <w:rsid w:val="00DE526B"/>
    <w:rsid w:val="00DE5A77"/>
    <w:rsid w:val="00DE608A"/>
    <w:rsid w:val="00DE6375"/>
    <w:rsid w:val="00DE643E"/>
    <w:rsid w:val="00DE6C79"/>
    <w:rsid w:val="00DE75ED"/>
    <w:rsid w:val="00DE7703"/>
    <w:rsid w:val="00DE7992"/>
    <w:rsid w:val="00DF00C6"/>
    <w:rsid w:val="00DF088F"/>
    <w:rsid w:val="00DF0A24"/>
    <w:rsid w:val="00DF0E8E"/>
    <w:rsid w:val="00DF1E7E"/>
    <w:rsid w:val="00DF2155"/>
    <w:rsid w:val="00DF21A0"/>
    <w:rsid w:val="00DF228B"/>
    <w:rsid w:val="00DF2674"/>
    <w:rsid w:val="00DF27F2"/>
    <w:rsid w:val="00DF3ABF"/>
    <w:rsid w:val="00DF3F5F"/>
    <w:rsid w:val="00DF4460"/>
    <w:rsid w:val="00DF4655"/>
    <w:rsid w:val="00DF484F"/>
    <w:rsid w:val="00DF4CFF"/>
    <w:rsid w:val="00DF4F1C"/>
    <w:rsid w:val="00DF5CC3"/>
    <w:rsid w:val="00DF6A20"/>
    <w:rsid w:val="00DF78FE"/>
    <w:rsid w:val="00DF7CBB"/>
    <w:rsid w:val="00E0035D"/>
    <w:rsid w:val="00E016B1"/>
    <w:rsid w:val="00E024E6"/>
    <w:rsid w:val="00E02E8B"/>
    <w:rsid w:val="00E030D3"/>
    <w:rsid w:val="00E03A04"/>
    <w:rsid w:val="00E0528F"/>
    <w:rsid w:val="00E05365"/>
    <w:rsid w:val="00E05856"/>
    <w:rsid w:val="00E05C01"/>
    <w:rsid w:val="00E05E15"/>
    <w:rsid w:val="00E06381"/>
    <w:rsid w:val="00E064C7"/>
    <w:rsid w:val="00E06AB4"/>
    <w:rsid w:val="00E06CF5"/>
    <w:rsid w:val="00E07111"/>
    <w:rsid w:val="00E07595"/>
    <w:rsid w:val="00E075EF"/>
    <w:rsid w:val="00E077D0"/>
    <w:rsid w:val="00E07F8C"/>
    <w:rsid w:val="00E103D3"/>
    <w:rsid w:val="00E10E16"/>
    <w:rsid w:val="00E114E1"/>
    <w:rsid w:val="00E11524"/>
    <w:rsid w:val="00E116D4"/>
    <w:rsid w:val="00E1189B"/>
    <w:rsid w:val="00E120AD"/>
    <w:rsid w:val="00E121AD"/>
    <w:rsid w:val="00E12FD4"/>
    <w:rsid w:val="00E131C0"/>
    <w:rsid w:val="00E13D67"/>
    <w:rsid w:val="00E13F17"/>
    <w:rsid w:val="00E14157"/>
    <w:rsid w:val="00E14525"/>
    <w:rsid w:val="00E14D02"/>
    <w:rsid w:val="00E1513F"/>
    <w:rsid w:val="00E15524"/>
    <w:rsid w:val="00E15FD7"/>
    <w:rsid w:val="00E16242"/>
    <w:rsid w:val="00E164F6"/>
    <w:rsid w:val="00E167B2"/>
    <w:rsid w:val="00E16A0C"/>
    <w:rsid w:val="00E16A79"/>
    <w:rsid w:val="00E176BE"/>
    <w:rsid w:val="00E17920"/>
    <w:rsid w:val="00E17CB6"/>
    <w:rsid w:val="00E205B0"/>
    <w:rsid w:val="00E205BC"/>
    <w:rsid w:val="00E20F40"/>
    <w:rsid w:val="00E21531"/>
    <w:rsid w:val="00E21AF3"/>
    <w:rsid w:val="00E2248A"/>
    <w:rsid w:val="00E22AF7"/>
    <w:rsid w:val="00E231F3"/>
    <w:rsid w:val="00E23DB1"/>
    <w:rsid w:val="00E24F08"/>
    <w:rsid w:val="00E25186"/>
    <w:rsid w:val="00E2612D"/>
    <w:rsid w:val="00E2662E"/>
    <w:rsid w:val="00E268A4"/>
    <w:rsid w:val="00E2690A"/>
    <w:rsid w:val="00E26F17"/>
    <w:rsid w:val="00E275FC"/>
    <w:rsid w:val="00E277C6"/>
    <w:rsid w:val="00E27AE9"/>
    <w:rsid w:val="00E27EB3"/>
    <w:rsid w:val="00E3007A"/>
    <w:rsid w:val="00E3008F"/>
    <w:rsid w:val="00E30746"/>
    <w:rsid w:val="00E3155C"/>
    <w:rsid w:val="00E31DE4"/>
    <w:rsid w:val="00E32175"/>
    <w:rsid w:val="00E32417"/>
    <w:rsid w:val="00E32919"/>
    <w:rsid w:val="00E33477"/>
    <w:rsid w:val="00E338A2"/>
    <w:rsid w:val="00E339C8"/>
    <w:rsid w:val="00E33AC4"/>
    <w:rsid w:val="00E33D95"/>
    <w:rsid w:val="00E34425"/>
    <w:rsid w:val="00E34B4B"/>
    <w:rsid w:val="00E34C43"/>
    <w:rsid w:val="00E356F8"/>
    <w:rsid w:val="00E37297"/>
    <w:rsid w:val="00E37CDE"/>
    <w:rsid w:val="00E37D97"/>
    <w:rsid w:val="00E37F37"/>
    <w:rsid w:val="00E40258"/>
    <w:rsid w:val="00E40BDC"/>
    <w:rsid w:val="00E40CF3"/>
    <w:rsid w:val="00E40FFA"/>
    <w:rsid w:val="00E418E2"/>
    <w:rsid w:val="00E41EC9"/>
    <w:rsid w:val="00E426B5"/>
    <w:rsid w:val="00E427B2"/>
    <w:rsid w:val="00E4293D"/>
    <w:rsid w:val="00E42AE5"/>
    <w:rsid w:val="00E42C81"/>
    <w:rsid w:val="00E436F5"/>
    <w:rsid w:val="00E44C08"/>
    <w:rsid w:val="00E45194"/>
    <w:rsid w:val="00E455D1"/>
    <w:rsid w:val="00E45A72"/>
    <w:rsid w:val="00E45CD1"/>
    <w:rsid w:val="00E47076"/>
    <w:rsid w:val="00E475A6"/>
    <w:rsid w:val="00E47679"/>
    <w:rsid w:val="00E47826"/>
    <w:rsid w:val="00E5074D"/>
    <w:rsid w:val="00E50F33"/>
    <w:rsid w:val="00E51EED"/>
    <w:rsid w:val="00E522AE"/>
    <w:rsid w:val="00E52809"/>
    <w:rsid w:val="00E530CA"/>
    <w:rsid w:val="00E5328D"/>
    <w:rsid w:val="00E53510"/>
    <w:rsid w:val="00E53887"/>
    <w:rsid w:val="00E54270"/>
    <w:rsid w:val="00E5572B"/>
    <w:rsid w:val="00E559F4"/>
    <w:rsid w:val="00E566AE"/>
    <w:rsid w:val="00E56862"/>
    <w:rsid w:val="00E56F67"/>
    <w:rsid w:val="00E600E5"/>
    <w:rsid w:val="00E6045C"/>
    <w:rsid w:val="00E60A23"/>
    <w:rsid w:val="00E60C04"/>
    <w:rsid w:val="00E60DF0"/>
    <w:rsid w:val="00E610E4"/>
    <w:rsid w:val="00E61230"/>
    <w:rsid w:val="00E614E4"/>
    <w:rsid w:val="00E61B58"/>
    <w:rsid w:val="00E61C01"/>
    <w:rsid w:val="00E61F40"/>
    <w:rsid w:val="00E631A0"/>
    <w:rsid w:val="00E63A93"/>
    <w:rsid w:val="00E63DDA"/>
    <w:rsid w:val="00E64A8E"/>
    <w:rsid w:val="00E65DF3"/>
    <w:rsid w:val="00E65FCB"/>
    <w:rsid w:val="00E660AA"/>
    <w:rsid w:val="00E662A2"/>
    <w:rsid w:val="00E66BAD"/>
    <w:rsid w:val="00E677EB"/>
    <w:rsid w:val="00E6796F"/>
    <w:rsid w:val="00E700F9"/>
    <w:rsid w:val="00E70198"/>
    <w:rsid w:val="00E7030F"/>
    <w:rsid w:val="00E70670"/>
    <w:rsid w:val="00E70EC5"/>
    <w:rsid w:val="00E71968"/>
    <w:rsid w:val="00E71AD4"/>
    <w:rsid w:val="00E72690"/>
    <w:rsid w:val="00E72820"/>
    <w:rsid w:val="00E72AA8"/>
    <w:rsid w:val="00E73325"/>
    <w:rsid w:val="00E735F1"/>
    <w:rsid w:val="00E73908"/>
    <w:rsid w:val="00E73CE8"/>
    <w:rsid w:val="00E748D1"/>
    <w:rsid w:val="00E74CB4"/>
    <w:rsid w:val="00E75A25"/>
    <w:rsid w:val="00E764AA"/>
    <w:rsid w:val="00E76B55"/>
    <w:rsid w:val="00E76FA5"/>
    <w:rsid w:val="00E77289"/>
    <w:rsid w:val="00E80662"/>
    <w:rsid w:val="00E80A55"/>
    <w:rsid w:val="00E80D1B"/>
    <w:rsid w:val="00E819C5"/>
    <w:rsid w:val="00E823B9"/>
    <w:rsid w:val="00E8241E"/>
    <w:rsid w:val="00E827D1"/>
    <w:rsid w:val="00E82AF0"/>
    <w:rsid w:val="00E8319C"/>
    <w:rsid w:val="00E836B2"/>
    <w:rsid w:val="00E83849"/>
    <w:rsid w:val="00E8385B"/>
    <w:rsid w:val="00E83CF9"/>
    <w:rsid w:val="00E83E7D"/>
    <w:rsid w:val="00E8463C"/>
    <w:rsid w:val="00E847D2"/>
    <w:rsid w:val="00E84AEA"/>
    <w:rsid w:val="00E851F5"/>
    <w:rsid w:val="00E8522E"/>
    <w:rsid w:val="00E86341"/>
    <w:rsid w:val="00E8677D"/>
    <w:rsid w:val="00E868F0"/>
    <w:rsid w:val="00E87F05"/>
    <w:rsid w:val="00E90599"/>
    <w:rsid w:val="00E9064C"/>
    <w:rsid w:val="00E90BA9"/>
    <w:rsid w:val="00E912B0"/>
    <w:rsid w:val="00E91363"/>
    <w:rsid w:val="00E918F2"/>
    <w:rsid w:val="00E930B0"/>
    <w:rsid w:val="00E932B5"/>
    <w:rsid w:val="00E93523"/>
    <w:rsid w:val="00E93D99"/>
    <w:rsid w:val="00E93ED5"/>
    <w:rsid w:val="00E93FBC"/>
    <w:rsid w:val="00E93FC6"/>
    <w:rsid w:val="00E941EB"/>
    <w:rsid w:val="00E94958"/>
    <w:rsid w:val="00E95140"/>
    <w:rsid w:val="00E96537"/>
    <w:rsid w:val="00E96B85"/>
    <w:rsid w:val="00E96CFF"/>
    <w:rsid w:val="00E97EA8"/>
    <w:rsid w:val="00EA0157"/>
    <w:rsid w:val="00EA0A96"/>
    <w:rsid w:val="00EA1207"/>
    <w:rsid w:val="00EA1408"/>
    <w:rsid w:val="00EA14EC"/>
    <w:rsid w:val="00EA229B"/>
    <w:rsid w:val="00EA230E"/>
    <w:rsid w:val="00EA2D1F"/>
    <w:rsid w:val="00EA35E0"/>
    <w:rsid w:val="00EA3C6D"/>
    <w:rsid w:val="00EA4C05"/>
    <w:rsid w:val="00EA4F32"/>
    <w:rsid w:val="00EA553E"/>
    <w:rsid w:val="00EA5C2D"/>
    <w:rsid w:val="00EA5E06"/>
    <w:rsid w:val="00EA60E3"/>
    <w:rsid w:val="00EA6571"/>
    <w:rsid w:val="00EA65A9"/>
    <w:rsid w:val="00EA6DD7"/>
    <w:rsid w:val="00EA73E8"/>
    <w:rsid w:val="00EA7AC0"/>
    <w:rsid w:val="00EA7AF3"/>
    <w:rsid w:val="00EA7FB7"/>
    <w:rsid w:val="00EB0288"/>
    <w:rsid w:val="00EB02F4"/>
    <w:rsid w:val="00EB03B5"/>
    <w:rsid w:val="00EB0437"/>
    <w:rsid w:val="00EB0F63"/>
    <w:rsid w:val="00EB1698"/>
    <w:rsid w:val="00EB208F"/>
    <w:rsid w:val="00EB2361"/>
    <w:rsid w:val="00EB240A"/>
    <w:rsid w:val="00EB2485"/>
    <w:rsid w:val="00EB25D2"/>
    <w:rsid w:val="00EB2FEA"/>
    <w:rsid w:val="00EB3BF3"/>
    <w:rsid w:val="00EB3FA8"/>
    <w:rsid w:val="00EB48EC"/>
    <w:rsid w:val="00EB4FC5"/>
    <w:rsid w:val="00EB5529"/>
    <w:rsid w:val="00EB55D0"/>
    <w:rsid w:val="00EB63A4"/>
    <w:rsid w:val="00EB65DA"/>
    <w:rsid w:val="00EB72D2"/>
    <w:rsid w:val="00EB736F"/>
    <w:rsid w:val="00EB73A3"/>
    <w:rsid w:val="00EC10C6"/>
    <w:rsid w:val="00EC24CB"/>
    <w:rsid w:val="00EC25C0"/>
    <w:rsid w:val="00EC3593"/>
    <w:rsid w:val="00EC3859"/>
    <w:rsid w:val="00EC3ABB"/>
    <w:rsid w:val="00EC418F"/>
    <w:rsid w:val="00EC47E9"/>
    <w:rsid w:val="00EC4C58"/>
    <w:rsid w:val="00EC50EB"/>
    <w:rsid w:val="00EC5318"/>
    <w:rsid w:val="00EC59FC"/>
    <w:rsid w:val="00EC5D3E"/>
    <w:rsid w:val="00EC606B"/>
    <w:rsid w:val="00EC6466"/>
    <w:rsid w:val="00EC65FA"/>
    <w:rsid w:val="00EC6833"/>
    <w:rsid w:val="00EC6974"/>
    <w:rsid w:val="00EC6C82"/>
    <w:rsid w:val="00EC783D"/>
    <w:rsid w:val="00EC7E3D"/>
    <w:rsid w:val="00EC7F34"/>
    <w:rsid w:val="00ED0551"/>
    <w:rsid w:val="00ED0DBB"/>
    <w:rsid w:val="00ED0DE0"/>
    <w:rsid w:val="00ED128E"/>
    <w:rsid w:val="00ED1881"/>
    <w:rsid w:val="00ED1CDE"/>
    <w:rsid w:val="00ED1F0D"/>
    <w:rsid w:val="00ED227F"/>
    <w:rsid w:val="00ED2395"/>
    <w:rsid w:val="00ED2DD1"/>
    <w:rsid w:val="00ED2E12"/>
    <w:rsid w:val="00ED2F5E"/>
    <w:rsid w:val="00ED309D"/>
    <w:rsid w:val="00ED338F"/>
    <w:rsid w:val="00ED36EC"/>
    <w:rsid w:val="00ED43C0"/>
    <w:rsid w:val="00ED43D2"/>
    <w:rsid w:val="00ED452B"/>
    <w:rsid w:val="00ED4C05"/>
    <w:rsid w:val="00ED52DA"/>
    <w:rsid w:val="00ED553B"/>
    <w:rsid w:val="00ED5934"/>
    <w:rsid w:val="00ED6139"/>
    <w:rsid w:val="00ED6925"/>
    <w:rsid w:val="00ED6F48"/>
    <w:rsid w:val="00ED7433"/>
    <w:rsid w:val="00ED7523"/>
    <w:rsid w:val="00ED752F"/>
    <w:rsid w:val="00ED77CA"/>
    <w:rsid w:val="00ED793C"/>
    <w:rsid w:val="00EE038D"/>
    <w:rsid w:val="00EE2041"/>
    <w:rsid w:val="00EE2305"/>
    <w:rsid w:val="00EE2B08"/>
    <w:rsid w:val="00EE3B6B"/>
    <w:rsid w:val="00EE4C46"/>
    <w:rsid w:val="00EE4CC5"/>
    <w:rsid w:val="00EE573B"/>
    <w:rsid w:val="00EE5B2A"/>
    <w:rsid w:val="00EE6AD7"/>
    <w:rsid w:val="00EE7E9F"/>
    <w:rsid w:val="00EE7EBC"/>
    <w:rsid w:val="00EF0083"/>
    <w:rsid w:val="00EF049D"/>
    <w:rsid w:val="00EF06EB"/>
    <w:rsid w:val="00EF1AB5"/>
    <w:rsid w:val="00EF1B95"/>
    <w:rsid w:val="00EF22CB"/>
    <w:rsid w:val="00EF27C5"/>
    <w:rsid w:val="00EF2F10"/>
    <w:rsid w:val="00EF30D9"/>
    <w:rsid w:val="00EF605A"/>
    <w:rsid w:val="00EF6757"/>
    <w:rsid w:val="00EF6D03"/>
    <w:rsid w:val="00EF7084"/>
    <w:rsid w:val="00EF75E7"/>
    <w:rsid w:val="00EF7E19"/>
    <w:rsid w:val="00F0043E"/>
    <w:rsid w:val="00F029BF"/>
    <w:rsid w:val="00F03CAB"/>
    <w:rsid w:val="00F03CB4"/>
    <w:rsid w:val="00F044EC"/>
    <w:rsid w:val="00F045D7"/>
    <w:rsid w:val="00F04607"/>
    <w:rsid w:val="00F0468D"/>
    <w:rsid w:val="00F04AD7"/>
    <w:rsid w:val="00F04ED5"/>
    <w:rsid w:val="00F05729"/>
    <w:rsid w:val="00F05D83"/>
    <w:rsid w:val="00F05DE3"/>
    <w:rsid w:val="00F06365"/>
    <w:rsid w:val="00F06437"/>
    <w:rsid w:val="00F06A26"/>
    <w:rsid w:val="00F06B30"/>
    <w:rsid w:val="00F07060"/>
    <w:rsid w:val="00F071F4"/>
    <w:rsid w:val="00F0759D"/>
    <w:rsid w:val="00F075EF"/>
    <w:rsid w:val="00F07A90"/>
    <w:rsid w:val="00F07E2B"/>
    <w:rsid w:val="00F11BFB"/>
    <w:rsid w:val="00F12166"/>
    <w:rsid w:val="00F122EC"/>
    <w:rsid w:val="00F127E3"/>
    <w:rsid w:val="00F12A35"/>
    <w:rsid w:val="00F139FD"/>
    <w:rsid w:val="00F13C03"/>
    <w:rsid w:val="00F147E6"/>
    <w:rsid w:val="00F1598F"/>
    <w:rsid w:val="00F15D78"/>
    <w:rsid w:val="00F15F4A"/>
    <w:rsid w:val="00F1616E"/>
    <w:rsid w:val="00F16A68"/>
    <w:rsid w:val="00F1714C"/>
    <w:rsid w:val="00F1795E"/>
    <w:rsid w:val="00F17A47"/>
    <w:rsid w:val="00F20C7E"/>
    <w:rsid w:val="00F20E8D"/>
    <w:rsid w:val="00F21183"/>
    <w:rsid w:val="00F21863"/>
    <w:rsid w:val="00F224A0"/>
    <w:rsid w:val="00F22DE1"/>
    <w:rsid w:val="00F23727"/>
    <w:rsid w:val="00F23D64"/>
    <w:rsid w:val="00F2458D"/>
    <w:rsid w:val="00F248D0"/>
    <w:rsid w:val="00F2496C"/>
    <w:rsid w:val="00F24985"/>
    <w:rsid w:val="00F25132"/>
    <w:rsid w:val="00F2557B"/>
    <w:rsid w:val="00F25603"/>
    <w:rsid w:val="00F25E7F"/>
    <w:rsid w:val="00F25FF4"/>
    <w:rsid w:val="00F26617"/>
    <w:rsid w:val="00F26B8C"/>
    <w:rsid w:val="00F26CAD"/>
    <w:rsid w:val="00F26DC1"/>
    <w:rsid w:val="00F2718B"/>
    <w:rsid w:val="00F27367"/>
    <w:rsid w:val="00F27BB8"/>
    <w:rsid w:val="00F27DA0"/>
    <w:rsid w:val="00F27DB0"/>
    <w:rsid w:val="00F3081E"/>
    <w:rsid w:val="00F31F3D"/>
    <w:rsid w:val="00F32148"/>
    <w:rsid w:val="00F32576"/>
    <w:rsid w:val="00F3437C"/>
    <w:rsid w:val="00F346E3"/>
    <w:rsid w:val="00F3496B"/>
    <w:rsid w:val="00F34B3C"/>
    <w:rsid w:val="00F34DB4"/>
    <w:rsid w:val="00F34DD3"/>
    <w:rsid w:val="00F34E11"/>
    <w:rsid w:val="00F351EB"/>
    <w:rsid w:val="00F357D4"/>
    <w:rsid w:val="00F3617A"/>
    <w:rsid w:val="00F3647C"/>
    <w:rsid w:val="00F364F6"/>
    <w:rsid w:val="00F36ACC"/>
    <w:rsid w:val="00F36E32"/>
    <w:rsid w:val="00F36FBA"/>
    <w:rsid w:val="00F3711D"/>
    <w:rsid w:val="00F37407"/>
    <w:rsid w:val="00F375D8"/>
    <w:rsid w:val="00F37661"/>
    <w:rsid w:val="00F3781B"/>
    <w:rsid w:val="00F41DB1"/>
    <w:rsid w:val="00F43424"/>
    <w:rsid w:val="00F436CE"/>
    <w:rsid w:val="00F437C4"/>
    <w:rsid w:val="00F43A6D"/>
    <w:rsid w:val="00F4530E"/>
    <w:rsid w:val="00F45368"/>
    <w:rsid w:val="00F46329"/>
    <w:rsid w:val="00F46AD7"/>
    <w:rsid w:val="00F47003"/>
    <w:rsid w:val="00F470D9"/>
    <w:rsid w:val="00F472BB"/>
    <w:rsid w:val="00F50388"/>
    <w:rsid w:val="00F5042E"/>
    <w:rsid w:val="00F50FBC"/>
    <w:rsid w:val="00F50FD2"/>
    <w:rsid w:val="00F511EA"/>
    <w:rsid w:val="00F52594"/>
    <w:rsid w:val="00F52D77"/>
    <w:rsid w:val="00F53453"/>
    <w:rsid w:val="00F5384D"/>
    <w:rsid w:val="00F53863"/>
    <w:rsid w:val="00F543C8"/>
    <w:rsid w:val="00F544FD"/>
    <w:rsid w:val="00F55381"/>
    <w:rsid w:val="00F55B6A"/>
    <w:rsid w:val="00F55C82"/>
    <w:rsid w:val="00F55F72"/>
    <w:rsid w:val="00F56024"/>
    <w:rsid w:val="00F56967"/>
    <w:rsid w:val="00F56CB6"/>
    <w:rsid w:val="00F56D2D"/>
    <w:rsid w:val="00F574A1"/>
    <w:rsid w:val="00F5793E"/>
    <w:rsid w:val="00F5799C"/>
    <w:rsid w:val="00F57CE2"/>
    <w:rsid w:val="00F6002A"/>
    <w:rsid w:val="00F60B37"/>
    <w:rsid w:val="00F60C29"/>
    <w:rsid w:val="00F61D74"/>
    <w:rsid w:val="00F628B1"/>
    <w:rsid w:val="00F63108"/>
    <w:rsid w:val="00F63D23"/>
    <w:rsid w:val="00F6421B"/>
    <w:rsid w:val="00F661A7"/>
    <w:rsid w:val="00F66783"/>
    <w:rsid w:val="00F67676"/>
    <w:rsid w:val="00F70660"/>
    <w:rsid w:val="00F70DCD"/>
    <w:rsid w:val="00F71330"/>
    <w:rsid w:val="00F7223D"/>
    <w:rsid w:val="00F725A3"/>
    <w:rsid w:val="00F729F7"/>
    <w:rsid w:val="00F72D81"/>
    <w:rsid w:val="00F73046"/>
    <w:rsid w:val="00F73321"/>
    <w:rsid w:val="00F733B8"/>
    <w:rsid w:val="00F733D8"/>
    <w:rsid w:val="00F73B39"/>
    <w:rsid w:val="00F73E63"/>
    <w:rsid w:val="00F74A5C"/>
    <w:rsid w:val="00F74AF8"/>
    <w:rsid w:val="00F750A5"/>
    <w:rsid w:val="00F750AC"/>
    <w:rsid w:val="00F755D0"/>
    <w:rsid w:val="00F762FC"/>
    <w:rsid w:val="00F76890"/>
    <w:rsid w:val="00F76A04"/>
    <w:rsid w:val="00F7730D"/>
    <w:rsid w:val="00F80677"/>
    <w:rsid w:val="00F80BBE"/>
    <w:rsid w:val="00F817E0"/>
    <w:rsid w:val="00F81D2B"/>
    <w:rsid w:val="00F81F1F"/>
    <w:rsid w:val="00F82060"/>
    <w:rsid w:val="00F822D2"/>
    <w:rsid w:val="00F82A9A"/>
    <w:rsid w:val="00F82BC4"/>
    <w:rsid w:val="00F840BC"/>
    <w:rsid w:val="00F848CE"/>
    <w:rsid w:val="00F84D47"/>
    <w:rsid w:val="00F851BF"/>
    <w:rsid w:val="00F85429"/>
    <w:rsid w:val="00F85BD0"/>
    <w:rsid w:val="00F86DC1"/>
    <w:rsid w:val="00F8774C"/>
    <w:rsid w:val="00F9096E"/>
    <w:rsid w:val="00F90FE6"/>
    <w:rsid w:val="00F91929"/>
    <w:rsid w:val="00F91B12"/>
    <w:rsid w:val="00F91C34"/>
    <w:rsid w:val="00F92951"/>
    <w:rsid w:val="00F92B31"/>
    <w:rsid w:val="00F92F01"/>
    <w:rsid w:val="00F93238"/>
    <w:rsid w:val="00F9370C"/>
    <w:rsid w:val="00F938E7"/>
    <w:rsid w:val="00F93AAE"/>
    <w:rsid w:val="00F93E11"/>
    <w:rsid w:val="00F949F3"/>
    <w:rsid w:val="00F94D03"/>
    <w:rsid w:val="00F94F42"/>
    <w:rsid w:val="00F950FC"/>
    <w:rsid w:val="00F9649B"/>
    <w:rsid w:val="00F96ABE"/>
    <w:rsid w:val="00F96B32"/>
    <w:rsid w:val="00F96D2E"/>
    <w:rsid w:val="00F96D57"/>
    <w:rsid w:val="00F96EB3"/>
    <w:rsid w:val="00F9738C"/>
    <w:rsid w:val="00F97958"/>
    <w:rsid w:val="00FA066F"/>
    <w:rsid w:val="00FA0789"/>
    <w:rsid w:val="00FA1E6D"/>
    <w:rsid w:val="00FA2A67"/>
    <w:rsid w:val="00FA3274"/>
    <w:rsid w:val="00FA3298"/>
    <w:rsid w:val="00FA3482"/>
    <w:rsid w:val="00FA5629"/>
    <w:rsid w:val="00FA5A41"/>
    <w:rsid w:val="00FA64E7"/>
    <w:rsid w:val="00FA6533"/>
    <w:rsid w:val="00FA68BB"/>
    <w:rsid w:val="00FA69EF"/>
    <w:rsid w:val="00FA6E7D"/>
    <w:rsid w:val="00FA71F8"/>
    <w:rsid w:val="00FA7485"/>
    <w:rsid w:val="00FB0016"/>
    <w:rsid w:val="00FB0764"/>
    <w:rsid w:val="00FB1220"/>
    <w:rsid w:val="00FB13AC"/>
    <w:rsid w:val="00FB1A2E"/>
    <w:rsid w:val="00FB205E"/>
    <w:rsid w:val="00FB3500"/>
    <w:rsid w:val="00FB3E91"/>
    <w:rsid w:val="00FB402F"/>
    <w:rsid w:val="00FB411A"/>
    <w:rsid w:val="00FB42F3"/>
    <w:rsid w:val="00FB431B"/>
    <w:rsid w:val="00FB4C48"/>
    <w:rsid w:val="00FB5730"/>
    <w:rsid w:val="00FB5804"/>
    <w:rsid w:val="00FB59A9"/>
    <w:rsid w:val="00FB7723"/>
    <w:rsid w:val="00FB7C08"/>
    <w:rsid w:val="00FC08AC"/>
    <w:rsid w:val="00FC1CA1"/>
    <w:rsid w:val="00FC2DDC"/>
    <w:rsid w:val="00FC31BB"/>
    <w:rsid w:val="00FC4138"/>
    <w:rsid w:val="00FC4A7E"/>
    <w:rsid w:val="00FC4D38"/>
    <w:rsid w:val="00FC4E2D"/>
    <w:rsid w:val="00FC66FF"/>
    <w:rsid w:val="00FD099A"/>
    <w:rsid w:val="00FD182D"/>
    <w:rsid w:val="00FD2114"/>
    <w:rsid w:val="00FD2AB9"/>
    <w:rsid w:val="00FD2C1E"/>
    <w:rsid w:val="00FD3B39"/>
    <w:rsid w:val="00FD3BFA"/>
    <w:rsid w:val="00FD3F8A"/>
    <w:rsid w:val="00FD43A9"/>
    <w:rsid w:val="00FD468D"/>
    <w:rsid w:val="00FD49B6"/>
    <w:rsid w:val="00FD52DD"/>
    <w:rsid w:val="00FD5412"/>
    <w:rsid w:val="00FD5E7F"/>
    <w:rsid w:val="00FD6100"/>
    <w:rsid w:val="00FD68CC"/>
    <w:rsid w:val="00FD6D5F"/>
    <w:rsid w:val="00FD7740"/>
    <w:rsid w:val="00FE0789"/>
    <w:rsid w:val="00FE0936"/>
    <w:rsid w:val="00FE1338"/>
    <w:rsid w:val="00FE16B7"/>
    <w:rsid w:val="00FE1E75"/>
    <w:rsid w:val="00FE272F"/>
    <w:rsid w:val="00FE27AD"/>
    <w:rsid w:val="00FE3871"/>
    <w:rsid w:val="00FE3936"/>
    <w:rsid w:val="00FE3CAE"/>
    <w:rsid w:val="00FE517F"/>
    <w:rsid w:val="00FE5285"/>
    <w:rsid w:val="00FE5890"/>
    <w:rsid w:val="00FE5E66"/>
    <w:rsid w:val="00FE5EAB"/>
    <w:rsid w:val="00FE5EDC"/>
    <w:rsid w:val="00FE6AB0"/>
    <w:rsid w:val="00FE6C74"/>
    <w:rsid w:val="00FF0479"/>
    <w:rsid w:val="00FF0495"/>
    <w:rsid w:val="00FF0BDF"/>
    <w:rsid w:val="00FF0D5D"/>
    <w:rsid w:val="00FF14AF"/>
    <w:rsid w:val="00FF1664"/>
    <w:rsid w:val="00FF273D"/>
    <w:rsid w:val="00FF2F44"/>
    <w:rsid w:val="00FF3018"/>
    <w:rsid w:val="00FF37A0"/>
    <w:rsid w:val="00FF3CBA"/>
    <w:rsid w:val="00FF4B3B"/>
    <w:rsid w:val="00FF4CE0"/>
    <w:rsid w:val="00FF5251"/>
    <w:rsid w:val="00FF55E0"/>
    <w:rsid w:val="00FF58F8"/>
    <w:rsid w:val="00FF64B0"/>
    <w:rsid w:val="00FF69AA"/>
    <w:rsid w:val="00FF7154"/>
    <w:rsid w:val="00FF72A7"/>
    <w:rsid w:val="00FF72DD"/>
    <w:rsid w:val="00FF7533"/>
    <w:rsid w:val="00FF7857"/>
    <w:rsid w:val="00FF7FD7"/>
    <w:rsid w:val="01C5784E"/>
    <w:rsid w:val="0262B7D6"/>
    <w:rsid w:val="0326661C"/>
    <w:rsid w:val="03C1759F"/>
    <w:rsid w:val="064F1EB4"/>
    <w:rsid w:val="07D30F6C"/>
    <w:rsid w:val="0A365F98"/>
    <w:rsid w:val="0BED747F"/>
    <w:rsid w:val="1AB1E0C5"/>
    <w:rsid w:val="1BF2E3FA"/>
    <w:rsid w:val="1D828117"/>
    <w:rsid w:val="1D9E08D3"/>
    <w:rsid w:val="1E3534C0"/>
    <w:rsid w:val="22820292"/>
    <w:rsid w:val="2311644C"/>
    <w:rsid w:val="254F3BC1"/>
    <w:rsid w:val="25969C7F"/>
    <w:rsid w:val="274C10DF"/>
    <w:rsid w:val="27539D2A"/>
    <w:rsid w:val="2BC73F99"/>
    <w:rsid w:val="2C2CCE8C"/>
    <w:rsid w:val="2D864623"/>
    <w:rsid w:val="2F0C17DB"/>
    <w:rsid w:val="303DABB7"/>
    <w:rsid w:val="318BF052"/>
    <w:rsid w:val="33A752B8"/>
    <w:rsid w:val="33F2B633"/>
    <w:rsid w:val="37A978AA"/>
    <w:rsid w:val="3A2ED1E8"/>
    <w:rsid w:val="3A9F225D"/>
    <w:rsid w:val="3D953419"/>
    <w:rsid w:val="3D978B3B"/>
    <w:rsid w:val="3DD768D5"/>
    <w:rsid w:val="48959D32"/>
    <w:rsid w:val="48FB456C"/>
    <w:rsid w:val="4CB5F4C9"/>
    <w:rsid w:val="4D69CB1A"/>
    <w:rsid w:val="4E6ECCF6"/>
    <w:rsid w:val="51F19AD5"/>
    <w:rsid w:val="5688E6CB"/>
    <w:rsid w:val="58805E4F"/>
    <w:rsid w:val="590F7251"/>
    <w:rsid w:val="593A633A"/>
    <w:rsid w:val="5AE5F3E7"/>
    <w:rsid w:val="611395AC"/>
    <w:rsid w:val="61A20375"/>
    <w:rsid w:val="6292871B"/>
    <w:rsid w:val="63A0BB6A"/>
    <w:rsid w:val="6537E5D3"/>
    <w:rsid w:val="6564B6D7"/>
    <w:rsid w:val="70E4A7DD"/>
    <w:rsid w:val="74754859"/>
    <w:rsid w:val="773030F6"/>
    <w:rsid w:val="78903743"/>
    <w:rsid w:val="7AFFC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69890"/>
  <w15:docId w15:val="{AF66F28A-DFF2-4AC6-9F0D-9BD4DAAF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CC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447B4"/>
    <w:pPr>
      <w:keepNext/>
      <w:jc w:val="both"/>
      <w:outlineLvl w:val="0"/>
    </w:pPr>
    <w:rPr>
      <w:rFonts w:eastAsia="Calibri"/>
      <w:b/>
      <w:bCs/>
      <w:spacing w:val="76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5447B4"/>
    <w:pPr>
      <w:keepNext/>
      <w:jc w:val="center"/>
      <w:outlineLvl w:val="1"/>
    </w:pPr>
    <w:rPr>
      <w:rFonts w:eastAsia="Calibri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447B4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1C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05E1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05E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05E1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5447B4"/>
    <w:pPr>
      <w:keepNext/>
      <w:outlineLvl w:val="7"/>
    </w:pPr>
    <w:rPr>
      <w:rFonts w:ascii="Arial" w:eastAsia="Calibri" w:hAnsi="Arial"/>
      <w:b/>
      <w:b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05E1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447B4"/>
    <w:rPr>
      <w:rFonts w:ascii="Times New Roman" w:eastAsia="Calibri" w:hAnsi="Times New Roman" w:cs="Times New Roman"/>
      <w:b/>
      <w:bCs/>
      <w:spacing w:val="76"/>
      <w:sz w:val="24"/>
      <w:szCs w:val="24"/>
      <w:lang w:eastAsia="pl-PL"/>
    </w:rPr>
  </w:style>
  <w:style w:type="character" w:customStyle="1" w:styleId="Nagwek2Znak">
    <w:name w:val="Nagłówek 2 Znak"/>
    <w:aliases w:val="Nagłówek 2 Znak Znak Znak,Rozdział Znak,H2 Znak,Subhead A Znak,2 Znak"/>
    <w:link w:val="Nagwek2"/>
    <w:rsid w:val="005447B4"/>
    <w:rPr>
      <w:rFonts w:ascii="Times New Roman" w:eastAsia="Calibri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rsid w:val="005447B4"/>
    <w:rPr>
      <w:rFonts w:ascii="Cambria" w:eastAsia="Calibri" w:hAnsi="Cambria" w:cs="Times New Roman"/>
      <w:b/>
      <w:bCs/>
      <w:color w:val="4F81BD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5447B4"/>
    <w:rPr>
      <w:rFonts w:ascii="Arial" w:eastAsia="Calibri" w:hAnsi="Arial" w:cs="Times New Roman"/>
      <w:b/>
      <w:bCs/>
      <w:sz w:val="24"/>
      <w:szCs w:val="24"/>
      <w:lang w:eastAsia="pl-PL"/>
    </w:rPr>
  </w:style>
  <w:style w:type="character" w:customStyle="1" w:styleId="Heading1Char">
    <w:name w:val="Heading 1 Char"/>
    <w:uiPriority w:val="99"/>
    <w:locked/>
    <w:rsid w:val="005447B4"/>
    <w:rPr>
      <w:b/>
      <w:spacing w:val="76"/>
      <w:sz w:val="24"/>
      <w:lang w:val="pl-PL" w:eastAsia="pl-PL"/>
    </w:rPr>
  </w:style>
  <w:style w:type="paragraph" w:customStyle="1" w:styleId="ZnakZnak">
    <w:name w:val="Znak Znak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Nagwek">
    <w:name w:val="header"/>
    <w:aliases w:val="h"/>
    <w:basedOn w:val="Normalny"/>
    <w:link w:val="NagwekZnak"/>
    <w:rsid w:val="005447B4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h Znak"/>
    <w:link w:val="Nagwek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447B4"/>
    <w:pPr>
      <w:spacing w:after="120" w:line="480" w:lineRule="auto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447B4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7B4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5447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5447B4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5447B4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uiPriority w:val="99"/>
    <w:locked/>
    <w:rsid w:val="005447B4"/>
    <w:rPr>
      <w:rFonts w:cs="Times New Roman"/>
      <w:sz w:val="16"/>
      <w:szCs w:val="16"/>
      <w:lang w:val="pl-PL" w:eastAsia="pl-PL" w:bidi="ar-SA"/>
    </w:rPr>
  </w:style>
  <w:style w:type="paragraph" w:styleId="Tekstpodstawowy">
    <w:name w:val="Body Text"/>
    <w:aliases w:val="LOAN,LOAN Znak"/>
    <w:basedOn w:val="Normalny"/>
    <w:link w:val="TekstpodstawowyZnak"/>
    <w:rsid w:val="005447B4"/>
    <w:pPr>
      <w:jc w:val="both"/>
    </w:pPr>
    <w:rPr>
      <w:rFonts w:ascii="Arial" w:eastAsia="Calibri" w:hAnsi="Arial"/>
      <w:sz w:val="20"/>
      <w:szCs w:val="20"/>
    </w:rPr>
  </w:style>
  <w:style w:type="character" w:customStyle="1" w:styleId="TekstpodstawowyZnak">
    <w:name w:val="Tekst podstawowy Znak"/>
    <w:aliases w:val="LOAN Znak1,LOAN Znak Znak2"/>
    <w:link w:val="Tekstpodstawowy"/>
    <w:rsid w:val="005447B4"/>
    <w:rPr>
      <w:rFonts w:ascii="Arial" w:eastAsia="Calibri" w:hAnsi="Arial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447B4"/>
    <w:pPr>
      <w:jc w:val="center"/>
    </w:pPr>
    <w:rPr>
      <w:rFonts w:ascii="Arial" w:eastAsia="Calibri" w:hAnsi="Arial"/>
      <w:b/>
      <w:bCs/>
      <w:spacing w:val="76"/>
    </w:rPr>
  </w:style>
  <w:style w:type="character" w:customStyle="1" w:styleId="TytuZnak">
    <w:name w:val="Tytuł Znak"/>
    <w:link w:val="Tytu"/>
    <w:uiPriority w:val="99"/>
    <w:rsid w:val="005447B4"/>
    <w:rPr>
      <w:rFonts w:ascii="Arial" w:eastAsia="Calibri" w:hAnsi="Arial" w:cs="Times New Roman"/>
      <w:b/>
      <w:bCs/>
      <w:spacing w:val="76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447B4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5447B4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BodyTextIndent3Char">
    <w:name w:val="Body Text Indent 3 Char"/>
    <w:uiPriority w:val="99"/>
    <w:locked/>
    <w:rsid w:val="005447B4"/>
    <w:rPr>
      <w:rFonts w:cs="Times New Roman"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5447B4"/>
    <w:rPr>
      <w:rFonts w:cs="Times New Roman"/>
      <w:color w:val="0000FF"/>
      <w:u w:val="single"/>
    </w:rPr>
  </w:style>
  <w:style w:type="character" w:customStyle="1" w:styleId="FontStyle35">
    <w:name w:val="Font Style35"/>
    <w:uiPriority w:val="99"/>
    <w:rsid w:val="005447B4"/>
    <w:rPr>
      <w:rFonts w:ascii="Times New Roman" w:hAnsi="Times New Roman"/>
      <w:b/>
      <w:sz w:val="22"/>
    </w:rPr>
  </w:style>
  <w:style w:type="character" w:customStyle="1" w:styleId="FontStyle13">
    <w:name w:val="Font Style13"/>
    <w:rsid w:val="005447B4"/>
    <w:rPr>
      <w:rFonts w:ascii="Times New Roman" w:hAnsi="Times New Roman"/>
      <w:sz w:val="22"/>
    </w:rPr>
  </w:style>
  <w:style w:type="paragraph" w:customStyle="1" w:styleId="Style13">
    <w:name w:val="Style13"/>
    <w:basedOn w:val="Normalny"/>
    <w:uiPriority w:val="99"/>
    <w:rsid w:val="005447B4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character" w:customStyle="1" w:styleId="FontStyle54">
    <w:name w:val="Font Style54"/>
    <w:uiPriority w:val="99"/>
    <w:rsid w:val="005447B4"/>
    <w:rPr>
      <w:rFonts w:ascii="Times New Roman" w:hAnsi="Times New Roman"/>
      <w:b/>
      <w:sz w:val="22"/>
    </w:rPr>
  </w:style>
  <w:style w:type="character" w:customStyle="1" w:styleId="text2">
    <w:name w:val="text2"/>
    <w:uiPriority w:val="99"/>
    <w:rsid w:val="005447B4"/>
    <w:rPr>
      <w:rFonts w:cs="Times New Roman"/>
    </w:rPr>
  </w:style>
  <w:style w:type="paragraph" w:customStyle="1" w:styleId="Akapitzlist1">
    <w:name w:val="Akapit z listą1"/>
    <w:basedOn w:val="Normalny"/>
    <w:link w:val="ListParagraphChar"/>
    <w:rsid w:val="005447B4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5447B4"/>
    <w:pPr>
      <w:spacing w:before="100" w:beforeAutospacing="1" w:after="100" w:afterAutospacing="1"/>
    </w:pPr>
  </w:style>
  <w:style w:type="paragraph" w:customStyle="1" w:styleId="Blockquote">
    <w:name w:val="Blockquote"/>
    <w:basedOn w:val="Normalny"/>
    <w:uiPriority w:val="99"/>
    <w:rsid w:val="005447B4"/>
    <w:pPr>
      <w:spacing w:before="100" w:after="100"/>
      <w:ind w:left="360" w:right="360"/>
    </w:pPr>
    <w:rPr>
      <w:szCs w:val="20"/>
    </w:rPr>
  </w:style>
  <w:style w:type="character" w:customStyle="1" w:styleId="FontStyle43">
    <w:name w:val="Font Style43"/>
    <w:uiPriority w:val="99"/>
    <w:rsid w:val="005447B4"/>
    <w:rPr>
      <w:rFonts w:ascii="Times New Roman" w:hAnsi="Times New Roman"/>
      <w:sz w:val="18"/>
    </w:rPr>
  </w:style>
  <w:style w:type="character" w:customStyle="1" w:styleId="LOANZnakZnak">
    <w:name w:val="LOAN Znak Znak"/>
    <w:uiPriority w:val="99"/>
    <w:rsid w:val="005447B4"/>
    <w:rPr>
      <w:rFonts w:ascii="Arial" w:hAnsi="Arial"/>
      <w:sz w:val="22"/>
      <w:lang w:val="pl-PL" w:eastAsia="pl-PL"/>
    </w:rPr>
  </w:style>
  <w:style w:type="paragraph" w:customStyle="1" w:styleId="umtyt">
    <w:name w:val="um_tyt"/>
    <w:basedOn w:val="Normalny"/>
    <w:uiPriority w:val="99"/>
    <w:rsid w:val="005447B4"/>
    <w:pPr>
      <w:keepNext/>
      <w:numPr>
        <w:numId w:val="1"/>
      </w:numPr>
      <w:suppressAutoHyphens/>
      <w:spacing w:before="240" w:after="360" w:line="360" w:lineRule="auto"/>
      <w:jc w:val="center"/>
      <w:outlineLvl w:val="0"/>
    </w:pPr>
    <w:rPr>
      <w:rFonts w:cs="Mangal"/>
      <w:b/>
      <w:kern w:val="24"/>
      <w:lang w:eastAsia="hi-IN" w:bidi="hi-IN"/>
    </w:rPr>
  </w:style>
  <w:style w:type="paragraph" w:customStyle="1" w:styleId="umpar">
    <w:name w:val="um_par"/>
    <w:basedOn w:val="Normalny"/>
    <w:uiPriority w:val="99"/>
    <w:rsid w:val="005447B4"/>
    <w:pPr>
      <w:keepNext/>
      <w:numPr>
        <w:ilvl w:val="1"/>
        <w:numId w:val="1"/>
      </w:numPr>
      <w:suppressAutoHyphens/>
      <w:spacing w:before="240" w:after="120" w:line="360" w:lineRule="auto"/>
      <w:jc w:val="center"/>
      <w:outlineLvl w:val="1"/>
    </w:pPr>
    <w:rPr>
      <w:rFonts w:ascii="Times" w:hAnsi="Times" w:cs="Mangal"/>
      <w:b/>
      <w:smallCaps/>
      <w:kern w:val="24"/>
      <w:lang w:eastAsia="hi-IN" w:bidi="hi-IN"/>
    </w:rPr>
  </w:style>
  <w:style w:type="paragraph" w:customStyle="1" w:styleId="umust">
    <w:name w:val="um_ust"/>
    <w:uiPriority w:val="99"/>
    <w:rsid w:val="005447B4"/>
    <w:pPr>
      <w:numPr>
        <w:ilvl w:val="2"/>
        <w:numId w:val="1"/>
      </w:numPr>
      <w:suppressAutoHyphens/>
      <w:spacing w:after="120" w:line="276" w:lineRule="auto"/>
      <w:jc w:val="both"/>
      <w:outlineLvl w:val="2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umlit">
    <w:name w:val="um_lit"/>
    <w:basedOn w:val="umust"/>
    <w:uiPriority w:val="99"/>
    <w:rsid w:val="005447B4"/>
    <w:pPr>
      <w:numPr>
        <w:ilvl w:val="3"/>
      </w:numPr>
      <w:outlineLvl w:val="3"/>
    </w:pPr>
  </w:style>
  <w:style w:type="character" w:customStyle="1" w:styleId="FontStyle41">
    <w:name w:val="Font Style41"/>
    <w:uiPriority w:val="99"/>
    <w:rsid w:val="005447B4"/>
    <w:rPr>
      <w:rFonts w:ascii="Times New Roman" w:hAnsi="Times New Roman"/>
      <w:b/>
      <w:sz w:val="18"/>
    </w:rPr>
  </w:style>
  <w:style w:type="character" w:customStyle="1" w:styleId="ZnakZnak5">
    <w:name w:val="Znak Znak5"/>
    <w:uiPriority w:val="99"/>
    <w:locked/>
    <w:rsid w:val="005447B4"/>
    <w:rPr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5447B4"/>
    <w:pPr>
      <w:autoSpaceDE w:val="0"/>
      <w:autoSpaceDN w:val="0"/>
      <w:jc w:val="both"/>
    </w:pPr>
    <w:rPr>
      <w:rFonts w:eastAsia="Calibri"/>
      <w:sz w:val="20"/>
      <w:szCs w:val="20"/>
    </w:rPr>
  </w:style>
  <w:style w:type="table" w:styleId="Tabela-Siatka">
    <w:name w:val="Table Grid"/>
    <w:basedOn w:val="Standardowy"/>
    <w:uiPriority w:val="39"/>
    <w:rsid w:val="005447B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hartbodycmt">
    <w:name w:val="pchart_bodycmt"/>
    <w:basedOn w:val="Normalny"/>
    <w:uiPriority w:val="99"/>
    <w:rsid w:val="005447B4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rsid w:val="005447B4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5447B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447B4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5447B4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rsid w:val="005447B4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ZnakZnak6">
    <w:name w:val="Znak Znak6"/>
    <w:uiPriority w:val="99"/>
    <w:locked/>
    <w:rsid w:val="005447B4"/>
    <w:rPr>
      <w:sz w:val="24"/>
      <w:lang w:val="pl-PL" w:eastAsia="pl-PL"/>
    </w:rPr>
  </w:style>
  <w:style w:type="paragraph" w:customStyle="1" w:styleId="msolistparagraph0">
    <w:name w:val="msolistparagraph"/>
    <w:basedOn w:val="Normalny"/>
    <w:uiPriority w:val="99"/>
    <w:rsid w:val="005447B4"/>
    <w:pPr>
      <w:ind w:left="720"/>
    </w:pPr>
  </w:style>
  <w:style w:type="paragraph" w:customStyle="1" w:styleId="tyt">
    <w:name w:val="tyt"/>
    <w:basedOn w:val="Normalny"/>
    <w:uiPriority w:val="99"/>
    <w:rsid w:val="005447B4"/>
    <w:pPr>
      <w:keepNext/>
      <w:spacing w:before="60" w:after="60"/>
      <w:jc w:val="center"/>
    </w:pPr>
    <w:rPr>
      <w:b/>
      <w:bCs/>
    </w:rPr>
  </w:style>
  <w:style w:type="character" w:customStyle="1" w:styleId="FontStyle31">
    <w:name w:val="Font Style31"/>
    <w:uiPriority w:val="99"/>
    <w:rsid w:val="005447B4"/>
    <w:rPr>
      <w:rFonts w:ascii="Times New Roman" w:hAnsi="Times New Roman"/>
      <w:sz w:val="22"/>
    </w:rPr>
  </w:style>
  <w:style w:type="paragraph" w:customStyle="1" w:styleId="Style3">
    <w:name w:val="Style3"/>
    <w:basedOn w:val="Normalny"/>
    <w:uiPriority w:val="99"/>
    <w:rsid w:val="005447B4"/>
    <w:pPr>
      <w:widowControl w:val="0"/>
      <w:autoSpaceDE w:val="0"/>
      <w:autoSpaceDN w:val="0"/>
      <w:adjustRightInd w:val="0"/>
      <w:spacing w:line="199" w:lineRule="exact"/>
    </w:pPr>
  </w:style>
  <w:style w:type="character" w:customStyle="1" w:styleId="FontStyle84">
    <w:name w:val="Font Style84"/>
    <w:uiPriority w:val="99"/>
    <w:rsid w:val="005447B4"/>
    <w:rPr>
      <w:rFonts w:ascii="Arial" w:hAnsi="Arial"/>
      <w:sz w:val="18"/>
    </w:rPr>
  </w:style>
  <w:style w:type="paragraph" w:customStyle="1" w:styleId="Style35">
    <w:name w:val="Style35"/>
    <w:basedOn w:val="Normalny"/>
    <w:uiPriority w:val="99"/>
    <w:rsid w:val="005447B4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9">
    <w:name w:val="Font Style89"/>
    <w:uiPriority w:val="99"/>
    <w:rsid w:val="005447B4"/>
    <w:rPr>
      <w:rFonts w:ascii="Arial" w:hAnsi="Arial"/>
      <w:b/>
      <w:sz w:val="22"/>
    </w:rPr>
  </w:style>
  <w:style w:type="character" w:customStyle="1" w:styleId="ZnakZnak1">
    <w:name w:val="Znak Znak1"/>
    <w:uiPriority w:val="99"/>
    <w:locked/>
    <w:rsid w:val="005447B4"/>
    <w:rPr>
      <w:sz w:val="24"/>
      <w:lang w:val="pl-PL" w:eastAsia="pl-PL"/>
    </w:rPr>
  </w:style>
  <w:style w:type="paragraph" w:customStyle="1" w:styleId="ZnakZnak11">
    <w:name w:val="Znak Znak11"/>
    <w:basedOn w:val="Normalny"/>
    <w:uiPriority w:val="99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">
    <w:name w:val="Body text_"/>
    <w:link w:val="Tekstpodstawowy1"/>
    <w:locked/>
    <w:rsid w:val="005447B4"/>
    <w:rPr>
      <w:sz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5447B4"/>
    <w:pPr>
      <w:widowControl w:val="0"/>
      <w:shd w:val="clear" w:color="auto" w:fill="FFFFFF"/>
      <w:spacing w:before="180" w:after="60" w:line="240" w:lineRule="exact"/>
      <w:ind w:hanging="460"/>
    </w:pPr>
    <w:rPr>
      <w:rFonts w:ascii="Calibri" w:eastAsia="Calibri" w:hAnsi="Calibri"/>
      <w:sz w:val="18"/>
      <w:szCs w:val="20"/>
      <w:lang w:val="x-none" w:eastAsia="x-none"/>
    </w:rPr>
  </w:style>
  <w:style w:type="character" w:customStyle="1" w:styleId="Nagwek2ZnakZnakZnak1">
    <w:name w:val="Nagłówek 2 Znak Znak Znak1"/>
    <w:aliases w:val="Rozdział Znak1,H2 Znak1,Subhead A Znak1,2 Znak Znak1"/>
    <w:uiPriority w:val="99"/>
    <w:rsid w:val="005447B4"/>
    <w:rPr>
      <w:b/>
      <w:sz w:val="36"/>
      <w:lang w:val="pl-PL" w:eastAsia="pl-PL"/>
    </w:rPr>
  </w:style>
  <w:style w:type="character" w:customStyle="1" w:styleId="Nagwek2ZnakZnakZnakZnak">
    <w:name w:val="Nagłówek 2 Znak Znak Znak Znak"/>
    <w:uiPriority w:val="99"/>
    <w:rsid w:val="005447B4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LOANZnakZnak1">
    <w:name w:val="LOAN Znak Znak1"/>
    <w:uiPriority w:val="99"/>
    <w:rsid w:val="005447B4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teksttreci">
    <w:name w:val="teksttreci"/>
    <w:uiPriority w:val="99"/>
    <w:rsid w:val="005447B4"/>
    <w:rPr>
      <w:rFonts w:ascii="Arial" w:hAnsi="Arial" w:cs="Arial"/>
    </w:rPr>
  </w:style>
  <w:style w:type="character" w:customStyle="1" w:styleId="Teksttreci0">
    <w:name w:val="Tekst treści_"/>
    <w:link w:val="Teksttreci1"/>
    <w:uiPriority w:val="99"/>
    <w:locked/>
    <w:rsid w:val="005447B4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0"/>
    <w:uiPriority w:val="99"/>
    <w:rsid w:val="005447B4"/>
    <w:pPr>
      <w:widowControl w:val="0"/>
      <w:shd w:val="clear" w:color="auto" w:fill="FFFFFF"/>
      <w:spacing w:after="60" w:line="240" w:lineRule="atLeast"/>
      <w:ind w:hanging="400"/>
      <w:jc w:val="both"/>
    </w:pPr>
    <w:rPr>
      <w:rFonts w:ascii="Arial" w:eastAsia="Calibri" w:hAnsi="Arial"/>
      <w:sz w:val="21"/>
      <w:szCs w:val="20"/>
      <w:lang w:val="x-none" w:eastAsia="x-none"/>
    </w:rPr>
  </w:style>
  <w:style w:type="paragraph" w:styleId="Akapitzlist">
    <w:name w:val="List Paragraph"/>
    <w:aliases w:val="normalny tekst,L1,Numerowanie,Akapit z listą5,Obiekt,Normal,Akapit z listą3,Akapit z listą31,Wypunktowanie,Normal2,BulletC,Wyliczanie,Nagłowek 3,EST_akapit z listą,T_SZ_List Paragraph,Akapit normalny,Bullet Number,lp1,lp11,List Paragraph"/>
    <w:basedOn w:val="Normalny"/>
    <w:link w:val="AkapitzlistZnak"/>
    <w:uiPriority w:val="34"/>
    <w:qFormat/>
    <w:rsid w:val="005447B4"/>
    <w:pPr>
      <w:ind w:left="720"/>
      <w:contextualSpacing/>
    </w:pPr>
  </w:style>
  <w:style w:type="paragraph" w:customStyle="1" w:styleId="Style8">
    <w:name w:val="Style8"/>
    <w:basedOn w:val="Normalny"/>
    <w:uiPriority w:val="99"/>
    <w:rsid w:val="005447B4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DeltaViewInsertion">
    <w:name w:val="DeltaView Insertion"/>
    <w:uiPriority w:val="99"/>
    <w:rsid w:val="005447B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uiPriority w:val="99"/>
    <w:rsid w:val="005447B4"/>
    <w:pPr>
      <w:widowControl w:val="0"/>
    </w:pPr>
    <w:rPr>
      <w:rFonts w:eastAsia="Calibri"/>
      <w:b/>
      <w:sz w:val="20"/>
      <w:szCs w:val="20"/>
      <w:lang w:val="x-none"/>
    </w:rPr>
  </w:style>
  <w:style w:type="character" w:customStyle="1" w:styleId="NormalBoldChar">
    <w:name w:val="NormalBold Char"/>
    <w:link w:val="NormalBold"/>
    <w:uiPriority w:val="99"/>
    <w:locked/>
    <w:rsid w:val="005447B4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customStyle="1" w:styleId="Text1">
    <w:name w:val="Text 1"/>
    <w:basedOn w:val="Normalny"/>
    <w:uiPriority w:val="99"/>
    <w:rsid w:val="005447B4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Centered">
    <w:name w:val="Normal Centered"/>
    <w:basedOn w:val="Normalny"/>
    <w:uiPriority w:val="99"/>
    <w:rsid w:val="005447B4"/>
    <w:pPr>
      <w:spacing w:before="120" w:after="120"/>
      <w:jc w:val="center"/>
    </w:pPr>
    <w:rPr>
      <w:rFonts w:eastAsia="Calibri"/>
      <w:szCs w:val="22"/>
      <w:lang w:eastAsia="en-GB"/>
    </w:rPr>
  </w:style>
  <w:style w:type="paragraph" w:customStyle="1" w:styleId="Point0">
    <w:name w:val="Point 0"/>
    <w:basedOn w:val="Normalny"/>
    <w:uiPriority w:val="99"/>
    <w:rsid w:val="005447B4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Point1">
    <w:name w:val="Point 1"/>
    <w:basedOn w:val="Normalny"/>
    <w:uiPriority w:val="99"/>
    <w:rsid w:val="005447B4"/>
    <w:pPr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Point2">
    <w:name w:val="Point 2"/>
    <w:basedOn w:val="Normalny"/>
    <w:uiPriority w:val="99"/>
    <w:rsid w:val="005447B4"/>
    <w:pPr>
      <w:spacing w:before="120" w:after="120"/>
      <w:ind w:left="1984" w:hanging="567"/>
      <w:jc w:val="both"/>
    </w:pPr>
    <w:rPr>
      <w:rFonts w:eastAsia="Calibri"/>
      <w:szCs w:val="22"/>
      <w:lang w:eastAsia="en-GB"/>
    </w:rPr>
  </w:style>
  <w:style w:type="paragraph" w:customStyle="1" w:styleId="Tiret0">
    <w:name w:val="Tiret 0"/>
    <w:basedOn w:val="Point0"/>
    <w:uiPriority w:val="99"/>
    <w:rsid w:val="005447B4"/>
    <w:pPr>
      <w:numPr>
        <w:numId w:val="4"/>
      </w:numPr>
    </w:pPr>
  </w:style>
  <w:style w:type="paragraph" w:customStyle="1" w:styleId="Tiret1">
    <w:name w:val="Tiret 1"/>
    <w:basedOn w:val="Point1"/>
    <w:uiPriority w:val="99"/>
    <w:rsid w:val="005447B4"/>
    <w:pPr>
      <w:numPr>
        <w:numId w:val="5"/>
      </w:numPr>
    </w:pPr>
  </w:style>
  <w:style w:type="paragraph" w:customStyle="1" w:styleId="Tiret2">
    <w:name w:val="Tiret 2"/>
    <w:basedOn w:val="Point2"/>
    <w:uiPriority w:val="99"/>
    <w:rsid w:val="005447B4"/>
    <w:pPr>
      <w:numPr>
        <w:numId w:val="3"/>
      </w:numPr>
    </w:pPr>
  </w:style>
  <w:style w:type="paragraph" w:customStyle="1" w:styleId="NumPar1">
    <w:name w:val="NumPar 1"/>
    <w:basedOn w:val="Normalny"/>
    <w:next w:val="Text1"/>
    <w:uiPriority w:val="99"/>
    <w:rsid w:val="005447B4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5447B4"/>
    <w:pPr>
      <w:numPr>
        <w:ilvl w:val="1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5447B4"/>
    <w:pPr>
      <w:numPr>
        <w:ilvl w:val="2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5447B4"/>
    <w:pPr>
      <w:numPr>
        <w:ilvl w:val="3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ManualNumPar1">
    <w:name w:val="Manual NumPar 1"/>
    <w:basedOn w:val="Normalny"/>
    <w:next w:val="Text1"/>
    <w:uiPriority w:val="99"/>
    <w:rsid w:val="005447B4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5447B4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uiPriority w:val="99"/>
    <w:rsid w:val="005447B4"/>
    <w:pPr>
      <w:keepNext/>
      <w:pageBreakBefore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5447B4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rsid w:val="005447B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47B4"/>
    <w:rPr>
      <w:rFonts w:ascii="Tahoma" w:eastAsia="Calibri" w:hAnsi="Tahoma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5447B4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447B4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447B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447B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Normalny1">
    <w:name w:val="Normalny1"/>
    <w:basedOn w:val="Normalny"/>
    <w:uiPriority w:val="99"/>
    <w:rsid w:val="005447B4"/>
    <w:pPr>
      <w:spacing w:before="120"/>
      <w:jc w:val="both"/>
    </w:pPr>
  </w:style>
  <w:style w:type="character" w:customStyle="1" w:styleId="super">
    <w:name w:val="super"/>
    <w:uiPriority w:val="99"/>
    <w:rsid w:val="005447B4"/>
    <w:rPr>
      <w:rFonts w:cs="Times New Roman"/>
      <w:sz w:val="17"/>
      <w:szCs w:val="17"/>
      <w:vertAlign w:val="superscript"/>
    </w:rPr>
  </w:style>
  <w:style w:type="character" w:styleId="UyteHipercze">
    <w:name w:val="FollowedHyperlink"/>
    <w:uiPriority w:val="99"/>
    <w:semiHidden/>
    <w:rsid w:val="005447B4"/>
    <w:rPr>
      <w:rFonts w:cs="Times New Roman"/>
      <w:color w:val="800080"/>
      <w:u w:val="single"/>
    </w:rPr>
  </w:style>
  <w:style w:type="paragraph" w:customStyle="1" w:styleId="Styl">
    <w:name w:val="Styl"/>
    <w:uiPriority w:val="99"/>
    <w:rsid w:val="005447B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ListParagraph1">
    <w:name w:val="List Paragraph1"/>
    <w:basedOn w:val="Normalny"/>
    <w:rsid w:val="005447B4"/>
    <w:pPr>
      <w:spacing w:after="200" w:line="360" w:lineRule="auto"/>
      <w:ind w:left="720"/>
      <w:contextualSpacing/>
      <w:jc w:val="both"/>
    </w:pPr>
    <w:rPr>
      <w:lang w:eastAsia="en-US"/>
    </w:rPr>
  </w:style>
  <w:style w:type="character" w:styleId="Odwoaniedokomentarza">
    <w:name w:val="annotation reference"/>
    <w:uiPriority w:val="99"/>
    <w:semiHidden/>
    <w:rsid w:val="005447B4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447B4"/>
    <w:rPr>
      <w:b/>
      <w:bCs/>
    </w:rPr>
  </w:style>
  <w:style w:type="character" w:customStyle="1" w:styleId="fontstyle48">
    <w:name w:val="fontstyle48"/>
    <w:uiPriority w:val="99"/>
    <w:rsid w:val="005447B4"/>
    <w:rPr>
      <w:rFonts w:ascii="Arial" w:hAnsi="Arial" w:cs="Arial"/>
    </w:rPr>
  </w:style>
  <w:style w:type="paragraph" w:customStyle="1" w:styleId="Default">
    <w:name w:val="Default"/>
    <w:rsid w:val="005447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Paragraf">
    <w:name w:val="Paragraf"/>
    <w:basedOn w:val="Normalny"/>
    <w:uiPriority w:val="99"/>
    <w:rsid w:val="005447B4"/>
    <w:pPr>
      <w:keepNext/>
      <w:numPr>
        <w:numId w:val="6"/>
      </w:numPr>
      <w:spacing w:before="120" w:line="360" w:lineRule="auto"/>
      <w:jc w:val="center"/>
    </w:pPr>
    <w:rPr>
      <w:rFonts w:ascii="Arial" w:hAnsi="Arial"/>
      <w:b/>
      <w:szCs w:val="20"/>
    </w:rPr>
  </w:style>
  <w:style w:type="paragraph" w:styleId="Lista2">
    <w:name w:val="List 2"/>
    <w:basedOn w:val="Normalny"/>
    <w:rsid w:val="005447B4"/>
    <w:pPr>
      <w:tabs>
        <w:tab w:val="right" w:leader="dot" w:pos="9639"/>
      </w:tabs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paragraph" w:customStyle="1" w:styleId="ZnakZnak9">
    <w:name w:val="Znak Znak9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Bodytext1">
    <w:name w:val="Body text1"/>
    <w:basedOn w:val="Normalny"/>
    <w:rsid w:val="005447B4"/>
    <w:pPr>
      <w:widowControl w:val="0"/>
      <w:shd w:val="clear" w:color="auto" w:fill="FFFFFF"/>
      <w:spacing w:after="720" w:line="504" w:lineRule="exact"/>
      <w:ind w:hanging="1440"/>
      <w:jc w:val="center"/>
    </w:pPr>
    <w:rPr>
      <w:rFonts w:ascii="Arial" w:eastAsia="Courier New" w:hAnsi="Arial" w:cs="Arial"/>
      <w:sz w:val="21"/>
      <w:szCs w:val="21"/>
    </w:rPr>
  </w:style>
  <w:style w:type="character" w:customStyle="1" w:styleId="Heading2">
    <w:name w:val="Heading #2_"/>
    <w:link w:val="Heading20"/>
    <w:rsid w:val="005447B4"/>
    <w:rPr>
      <w:rFonts w:ascii="Arial" w:hAnsi="Arial"/>
      <w:sz w:val="21"/>
      <w:szCs w:val="21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5447B4"/>
    <w:pPr>
      <w:widowControl w:val="0"/>
      <w:shd w:val="clear" w:color="auto" w:fill="FFFFFF"/>
      <w:spacing w:before="60" w:after="300" w:line="240" w:lineRule="atLeast"/>
      <w:ind w:hanging="620"/>
      <w:jc w:val="center"/>
      <w:outlineLvl w:val="1"/>
    </w:pPr>
    <w:rPr>
      <w:rFonts w:ascii="Arial" w:eastAsia="Calibri" w:hAnsi="Arial"/>
      <w:sz w:val="21"/>
      <w:szCs w:val="21"/>
      <w:lang w:val="x-none" w:eastAsia="x-none"/>
    </w:rPr>
  </w:style>
  <w:style w:type="paragraph" w:customStyle="1" w:styleId="ZnakZnak3">
    <w:name w:val="Znak Znak3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contenttxtdescriptionclear">
    <w:name w:val="content txt description clear"/>
    <w:basedOn w:val="Domylnaczcionkaakapitu"/>
    <w:rsid w:val="005447B4"/>
  </w:style>
  <w:style w:type="paragraph" w:styleId="Zwykytekst">
    <w:name w:val="Plain Text"/>
    <w:basedOn w:val="Normalny"/>
    <w:link w:val="ZwykytekstZnak"/>
    <w:unhideWhenUsed/>
    <w:rsid w:val="005447B4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link w:val="Zwykytekst"/>
    <w:rsid w:val="005447B4"/>
    <w:rPr>
      <w:rFonts w:ascii="Consolas" w:eastAsia="Calibri" w:hAnsi="Consolas" w:cs="Times New Roman"/>
      <w:sz w:val="21"/>
      <w:szCs w:val="21"/>
    </w:rPr>
  </w:style>
  <w:style w:type="paragraph" w:customStyle="1" w:styleId="ZnakZnak10">
    <w:name w:val="Znak Znak10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Tekstpodstawowy3Znak1">
    <w:name w:val="Tekst podstawowy 3 Znak1"/>
    <w:uiPriority w:val="99"/>
    <w:locked/>
    <w:rsid w:val="005447B4"/>
    <w:rPr>
      <w:sz w:val="16"/>
      <w:szCs w:val="16"/>
      <w:lang w:val="pl-PL" w:eastAsia="pl-PL" w:bidi="ar-SA"/>
    </w:rPr>
  </w:style>
  <w:style w:type="character" w:customStyle="1" w:styleId="ListParagraphChar">
    <w:name w:val="List Paragraph Char"/>
    <w:aliases w:val="Akapit z listą1 Char"/>
    <w:link w:val="Akapitzlist1"/>
    <w:locked/>
    <w:rsid w:val="005447B4"/>
    <w:rPr>
      <w:rFonts w:ascii="Calibri" w:eastAsia="Times New Roman" w:hAnsi="Calibri" w:cs="Times New Roman"/>
    </w:rPr>
  </w:style>
  <w:style w:type="character" w:customStyle="1" w:styleId="Bodytext2">
    <w:name w:val="Body text (2)_"/>
    <w:link w:val="Bodytext20"/>
    <w:locked/>
    <w:rsid w:val="005447B4"/>
    <w:rPr>
      <w:rFonts w:ascii="Arial" w:hAnsi="Arial"/>
      <w:b/>
      <w:sz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447B4"/>
    <w:pPr>
      <w:widowControl w:val="0"/>
      <w:shd w:val="clear" w:color="auto" w:fill="FFFFFF"/>
      <w:spacing w:after="60" w:line="240" w:lineRule="atLeast"/>
      <w:ind w:hanging="380"/>
      <w:jc w:val="center"/>
    </w:pPr>
    <w:rPr>
      <w:rFonts w:ascii="Arial" w:eastAsia="Calibri" w:hAnsi="Arial"/>
      <w:b/>
      <w:sz w:val="21"/>
      <w:szCs w:val="20"/>
      <w:lang w:val="x-none" w:eastAsia="x-none"/>
    </w:rPr>
  </w:style>
  <w:style w:type="paragraph" w:customStyle="1" w:styleId="Bodytext210">
    <w:name w:val="Body text (2)1"/>
    <w:basedOn w:val="Normalny"/>
    <w:rsid w:val="005447B4"/>
    <w:pPr>
      <w:widowControl w:val="0"/>
      <w:shd w:val="clear" w:color="auto" w:fill="FFFFFF"/>
      <w:spacing w:line="274" w:lineRule="exact"/>
      <w:ind w:hanging="700"/>
      <w:jc w:val="both"/>
    </w:pPr>
    <w:rPr>
      <w:sz w:val="22"/>
      <w:szCs w:val="22"/>
    </w:rPr>
  </w:style>
  <w:style w:type="character" w:customStyle="1" w:styleId="FontStyle39">
    <w:name w:val="Font Style39"/>
    <w:rsid w:val="005447B4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sid w:val="005447B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Normalny"/>
    <w:uiPriority w:val="99"/>
    <w:rsid w:val="005447B4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paragraph" w:styleId="Poprawka">
    <w:name w:val="Revision"/>
    <w:hidden/>
    <w:uiPriority w:val="99"/>
    <w:semiHidden/>
    <w:rsid w:val="005447B4"/>
    <w:rPr>
      <w:rFonts w:ascii="Times New Roman" w:eastAsia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styleId="Uwydatnienie">
    <w:name w:val="Emphasis"/>
    <w:qFormat/>
    <w:rsid w:val="005447B4"/>
    <w:rPr>
      <w:i/>
      <w:iCs/>
    </w:rPr>
  </w:style>
  <w:style w:type="character" w:customStyle="1" w:styleId="apple-converted-space">
    <w:name w:val="apple-converted-space"/>
    <w:basedOn w:val="Domylnaczcionkaakapitu"/>
    <w:rsid w:val="005447B4"/>
  </w:style>
  <w:style w:type="paragraph" w:customStyle="1" w:styleId="ZnakZnak111">
    <w:name w:val="Znak Znak111"/>
    <w:basedOn w:val="Normalny"/>
    <w:rsid w:val="005447B4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5447B4"/>
    <w:pPr>
      <w:widowControl w:val="0"/>
      <w:spacing w:before="120"/>
      <w:ind w:left="708"/>
    </w:pPr>
    <w:rPr>
      <w:rFonts w:eastAsia="Calibri"/>
      <w:sz w:val="20"/>
      <w:szCs w:val="20"/>
    </w:rPr>
  </w:style>
  <w:style w:type="paragraph" w:customStyle="1" w:styleId="BodyText23">
    <w:name w:val="Body Text 23"/>
    <w:basedOn w:val="Normalny"/>
    <w:rsid w:val="005447B4"/>
    <w:pPr>
      <w:overflowPunct w:val="0"/>
      <w:autoSpaceDE w:val="0"/>
      <w:autoSpaceDN w:val="0"/>
      <w:adjustRightInd w:val="0"/>
      <w:ind w:left="1080"/>
      <w:jc w:val="both"/>
    </w:pPr>
    <w:rPr>
      <w:sz w:val="22"/>
      <w:szCs w:val="20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CE5EF3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uiPriority w:val="99"/>
    <w:semiHidden/>
    <w:rsid w:val="00CE5EF3"/>
    <w:rPr>
      <w:rFonts w:ascii="Tahoma" w:eastAsia="Times New Roman" w:hAnsi="Tahoma" w:cs="Tahom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7A5F"/>
    <w:pPr>
      <w:keepLines/>
      <w:spacing w:before="480" w:line="276" w:lineRule="auto"/>
      <w:jc w:val="left"/>
      <w:outlineLvl w:val="9"/>
    </w:pPr>
    <w:rPr>
      <w:rFonts w:ascii="Cambria" w:eastAsia="Times New Roman" w:hAnsi="Cambria"/>
      <w:color w:val="365F91"/>
      <w:spacing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F3437C"/>
    <w:pPr>
      <w:tabs>
        <w:tab w:val="right" w:leader="dot" w:pos="9628"/>
      </w:tabs>
      <w:ind w:left="142"/>
    </w:pPr>
  </w:style>
  <w:style w:type="paragraph" w:styleId="Spistreci2">
    <w:name w:val="toc 2"/>
    <w:basedOn w:val="Normalny"/>
    <w:next w:val="Normalny"/>
    <w:autoRedefine/>
    <w:uiPriority w:val="39"/>
    <w:unhideWhenUsed/>
    <w:rsid w:val="00CD73B1"/>
    <w:pPr>
      <w:tabs>
        <w:tab w:val="right" w:leader="dot" w:pos="9628"/>
      </w:tabs>
      <w:ind w:left="142"/>
    </w:pPr>
    <w:rPr>
      <w:rFonts w:asciiTheme="minorHAnsi" w:eastAsia="Calibri" w:hAnsiTheme="minorHAnsi" w:cstheme="minorHAnsi"/>
      <w:b/>
      <w:bCs/>
      <w:noProof/>
      <w:spacing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305F9F"/>
    <w:pPr>
      <w:tabs>
        <w:tab w:val="right" w:leader="dot" w:pos="9628"/>
      </w:tabs>
      <w:ind w:left="426"/>
    </w:pPr>
  </w:style>
  <w:style w:type="paragraph" w:customStyle="1" w:styleId="Zwykytekst1">
    <w:name w:val="Zwykły tekst1"/>
    <w:basedOn w:val="Normalny"/>
    <w:rsid w:val="008E4FF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L1 Znak,Numerowanie Znak,Akapit z listą5 Znak,Obiekt Znak,Normal Znak,Akapit z listą3 Znak,Akapit z listą31 Znak,Wypunktowanie Znak,Normal2 Znak,BulletC Znak,Wyliczanie Znak,Nagłowek 3 Znak,EST_akapit z listą Znak"/>
    <w:link w:val="Akapitzlist"/>
    <w:uiPriority w:val="34"/>
    <w:qFormat/>
    <w:locked/>
    <w:rsid w:val="00F848CE"/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71C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05E1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E05E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E05E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E05E1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a">
    <w:name w:val="List"/>
    <w:basedOn w:val="Normalny"/>
    <w:uiPriority w:val="99"/>
    <w:unhideWhenUsed/>
    <w:rsid w:val="00E05E15"/>
    <w:pPr>
      <w:ind w:left="283" w:hanging="283"/>
      <w:contextualSpacing/>
    </w:pPr>
  </w:style>
  <w:style w:type="paragraph" w:styleId="Lista3">
    <w:name w:val="List 3"/>
    <w:basedOn w:val="Normalny"/>
    <w:uiPriority w:val="99"/>
    <w:unhideWhenUsed/>
    <w:rsid w:val="00E05E15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E05E15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E05E15"/>
    <w:pPr>
      <w:ind w:left="1415" w:hanging="283"/>
      <w:contextualSpacing/>
    </w:pPr>
  </w:style>
  <w:style w:type="paragraph" w:styleId="Listapunktowana">
    <w:name w:val="List Bullet"/>
    <w:basedOn w:val="Normalny"/>
    <w:uiPriority w:val="99"/>
    <w:unhideWhenUsed/>
    <w:rsid w:val="00E05E15"/>
    <w:pPr>
      <w:numPr>
        <w:numId w:val="10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E05E15"/>
    <w:pPr>
      <w:numPr>
        <w:numId w:val="1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E05E15"/>
    <w:pPr>
      <w:numPr>
        <w:numId w:val="12"/>
      </w:numPr>
      <w:contextualSpacing/>
    </w:pPr>
  </w:style>
  <w:style w:type="paragraph" w:styleId="Listapunktowana5">
    <w:name w:val="List Bullet 5"/>
    <w:basedOn w:val="Normalny"/>
    <w:uiPriority w:val="99"/>
    <w:unhideWhenUsed/>
    <w:rsid w:val="00E05E15"/>
    <w:pPr>
      <w:numPr>
        <w:numId w:val="1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E05E15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E05E15"/>
    <w:pPr>
      <w:spacing w:after="120"/>
      <w:ind w:left="566"/>
      <w:contextualSpacing/>
    </w:pPr>
  </w:style>
  <w:style w:type="paragraph" w:styleId="Lista-kontynuacja4">
    <w:name w:val="List Continue 4"/>
    <w:basedOn w:val="Normalny"/>
    <w:uiPriority w:val="99"/>
    <w:unhideWhenUsed/>
    <w:rsid w:val="00E05E15"/>
    <w:pPr>
      <w:spacing w:after="120"/>
      <w:ind w:left="1132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E05E15"/>
    <w:pPr>
      <w:spacing w:after="200"/>
    </w:pPr>
    <w:rPr>
      <w:i/>
      <w:iCs/>
      <w:color w:val="1F497D" w:themeColor="text2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E05E15"/>
    <w:pPr>
      <w:ind w:firstLine="36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E0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E05E15"/>
    <w:pPr>
      <w:spacing w:after="0" w:line="240" w:lineRule="auto"/>
      <w:ind w:left="360" w:firstLine="360"/>
    </w:pPr>
    <w:rPr>
      <w:rFonts w:eastAsia="Times New Roman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E0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notatki">
    <w:name w:val="Note Heading"/>
    <w:basedOn w:val="Normalny"/>
    <w:next w:val="Normalny"/>
    <w:link w:val="NagweknotatkiZnak"/>
    <w:uiPriority w:val="99"/>
    <w:unhideWhenUsed/>
    <w:rsid w:val="00E05E15"/>
  </w:style>
  <w:style w:type="character" w:customStyle="1" w:styleId="NagweknotatkiZnak">
    <w:name w:val="Nagłówek notatki Znak"/>
    <w:basedOn w:val="Domylnaczcionkaakapitu"/>
    <w:link w:val="Nagweknotatki"/>
    <w:uiPriority w:val="99"/>
    <w:rsid w:val="00E05E15"/>
    <w:rPr>
      <w:rFonts w:ascii="Times New Roman" w:eastAsia="Times New Roman" w:hAnsi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5E1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ED692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76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76B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76BE"/>
    <w:rPr>
      <w:vertAlign w:val="superscript"/>
    </w:rPr>
  </w:style>
  <w:style w:type="character" w:customStyle="1" w:styleId="tekstdokbold">
    <w:name w:val="tekst dok. bold"/>
    <w:rsid w:val="00E34425"/>
    <w:rPr>
      <w:b/>
      <w:bCs/>
    </w:rPr>
  </w:style>
  <w:style w:type="character" w:customStyle="1" w:styleId="cf01">
    <w:name w:val="cf01"/>
    <w:basedOn w:val="Domylnaczcionkaakapitu"/>
    <w:rsid w:val="00B0659C"/>
    <w:rPr>
      <w:rFonts w:ascii="Segoe UI" w:hAnsi="Segoe UI" w:cs="Segoe UI" w:hint="default"/>
      <w:sz w:val="18"/>
      <w:szCs w:val="18"/>
    </w:rPr>
  </w:style>
  <w:style w:type="character" w:customStyle="1" w:styleId="ng-binding">
    <w:name w:val="ng-binding"/>
    <w:basedOn w:val="Domylnaczcionkaakapitu"/>
    <w:rsid w:val="00E566AE"/>
  </w:style>
  <w:style w:type="paragraph" w:styleId="Bezodstpw">
    <w:name w:val="No Spacing"/>
    <w:uiPriority w:val="1"/>
    <w:qFormat/>
    <w:rsid w:val="00810C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numerowana">
    <w:name w:val="List Number"/>
    <w:basedOn w:val="Normalny"/>
    <w:rsid w:val="00884692"/>
    <w:pPr>
      <w:numPr>
        <w:numId w:val="33"/>
      </w:numPr>
      <w:tabs>
        <w:tab w:val="clear" w:pos="360"/>
      </w:tabs>
      <w:spacing w:before="60"/>
      <w:ind w:left="0" w:firstLine="0"/>
      <w:jc w:val="both"/>
    </w:pPr>
    <w:rPr>
      <w:rFonts w:ascii="Arial" w:hAnsi="Arial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6BE0B37D98C249A4C8F5A8098F7261" ma:contentTypeVersion="3" ma:contentTypeDescription="Create a new document." ma:contentTypeScope="" ma:versionID="5ea1d31f9701b6e92a7098d26ab527c8">
  <xsd:schema xmlns:xsd="http://www.w3.org/2001/XMLSchema" xmlns:xs="http://www.w3.org/2001/XMLSchema" xmlns:p="http://schemas.microsoft.com/office/2006/metadata/properties" xmlns:ns2="9218dce8-1b00-4f42-b3c8-5dfaeaa46fdb" targetNamespace="http://schemas.microsoft.com/office/2006/metadata/properties" ma:root="true" ma:fieldsID="0c85722da421a82a141c9a1686221af5" ns2:_="">
    <xsd:import namespace="9218dce8-1b00-4f42-b3c8-5dfaeaa46f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dce8-1b00-4f42-b3c8-5dfaeaa46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2502C2-5C68-4E16-AFE2-4114E640E1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A6BBD6-35A6-48BB-A6F5-22735BFDA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8dce8-1b00-4f42-b3c8-5dfaeaa46f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3744F1-C7F2-4C65-971B-B3CBDBE3BB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572D05-8E94-40C8-8143-18C05DF36E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3046</Words>
  <Characters>18278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Kuligowska-Parzydło</dc:creator>
  <cp:keywords/>
  <cp:lastModifiedBy>Joanna Napierska</cp:lastModifiedBy>
  <cp:revision>2</cp:revision>
  <cp:lastPrinted>2026-04-02T11:58:00Z</cp:lastPrinted>
  <dcterms:created xsi:type="dcterms:W3CDTF">2026-05-21T09:43:00Z</dcterms:created>
  <dcterms:modified xsi:type="dcterms:W3CDTF">2026-05-21T09:43:00Z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0x010100A96BE0B37D98C249A4C8F5A8098F7261</vt:lpwstr>
  </property>
</Properties>
</file>